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4ED99" w14:textId="36070E61" w:rsidR="00050D6B" w:rsidRDefault="00050D6B" w:rsidP="00E86525">
      <w:pPr>
        <w:pStyle w:val="Heading1"/>
      </w:pPr>
      <w:r w:rsidRPr="00050D6B">
        <w:t>Figure 1:  Complete Plasmid Sequence of NR-52</w:t>
      </w:r>
      <w:r w:rsidR="000F6AB2">
        <w:t>51</w:t>
      </w:r>
      <w:r w:rsidR="009F5145">
        <w:t>4</w:t>
      </w:r>
    </w:p>
    <w:p w14:paraId="47BF5F14" w14:textId="77777777" w:rsidR="00E86525" w:rsidRPr="00E86525" w:rsidRDefault="00E86525" w:rsidP="00E86525"/>
    <w:p w14:paraId="03A067C3" w14:textId="1281BA6B" w:rsidR="009470BA" w:rsidRPr="00E86525" w:rsidRDefault="009470BA" w:rsidP="00E86525">
      <w:pPr>
        <w:rPr>
          <w:sz w:val="22"/>
          <w:szCs w:val="28"/>
        </w:rPr>
      </w:pPr>
      <w:r w:rsidRPr="00E86525">
        <w:rPr>
          <w:sz w:val="22"/>
          <w:szCs w:val="28"/>
        </w:rPr>
        <w:t>&gt;NR-52</w:t>
      </w:r>
      <w:r w:rsidR="000F6AB2" w:rsidRPr="00E86525">
        <w:rPr>
          <w:sz w:val="22"/>
          <w:szCs w:val="28"/>
        </w:rPr>
        <w:t>51</w:t>
      </w:r>
      <w:r w:rsidR="009F5145" w:rsidRPr="00E86525">
        <w:rPr>
          <w:sz w:val="22"/>
          <w:szCs w:val="28"/>
        </w:rPr>
        <w:t>4</w:t>
      </w:r>
      <w:r w:rsidRPr="00E86525">
        <w:rPr>
          <w:sz w:val="22"/>
          <w:szCs w:val="28"/>
        </w:rPr>
        <w:t xml:space="preserve"> lot 7003</w:t>
      </w:r>
      <w:r w:rsidR="000F6AB2" w:rsidRPr="00E86525">
        <w:rPr>
          <w:sz w:val="22"/>
          <w:szCs w:val="28"/>
        </w:rPr>
        <w:t>54</w:t>
      </w:r>
      <w:r w:rsidR="009A5A7F" w:rsidRPr="00E86525">
        <w:rPr>
          <w:sz w:val="22"/>
          <w:szCs w:val="28"/>
        </w:rPr>
        <w:t>7</w:t>
      </w:r>
      <w:r w:rsidR="009F5145" w:rsidRPr="00E86525">
        <w:rPr>
          <w:sz w:val="22"/>
          <w:szCs w:val="28"/>
        </w:rPr>
        <w:t>2</w:t>
      </w:r>
      <w:r w:rsidRPr="00E86525">
        <w:rPr>
          <w:sz w:val="22"/>
          <w:szCs w:val="28"/>
        </w:rPr>
        <w:t xml:space="preserve"> complete plasmid sequence</w:t>
      </w:r>
    </w:p>
    <w:p w14:paraId="15D958C4" w14:textId="5566DE4F" w:rsidR="00D9538D" w:rsidRDefault="00D9538D" w:rsidP="00E86525">
      <w:pPr>
        <w:rPr>
          <w:rFonts w:ascii="Courier New" w:hAnsi="Courier New" w:cs="Courier New"/>
          <w:caps/>
          <w:szCs w:val="14"/>
        </w:rPr>
      </w:pPr>
      <w:r w:rsidRPr="00D9538D">
        <w:rPr>
          <w:rFonts w:ascii="Courier New" w:hAnsi="Courier New" w:cs="Courier New"/>
          <w:caps/>
          <w:szCs w:val="14"/>
        </w:rPr>
        <w:t>agcttggcccattgcatacgttgtatccatatcataatatgtacatttatattggctcatgtccaacattaccgccatgttgacattgattattgactagttattaatagtaatcaatt</w:t>
      </w:r>
      <w:bookmarkStart w:id="0" w:name="_GoBack"/>
      <w:bookmarkEnd w:id="0"/>
      <w:r w:rsidRPr="00D9538D">
        <w:rPr>
          <w:rFonts w:ascii="Courier New" w:hAnsi="Courier New" w:cs="Courier New"/>
          <w:caps/>
          <w:szCs w:val="14"/>
        </w:rPr>
        <w:t>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cctcgaagctgatcctgagaacttcagggtgagtctatgggacccttgatgttttctttccccttcttttctatggttaagttcatgtcataggaaggggagaagtaacagggtacacatattgaccaaatcagggtaattttgcatttgtaattttaaaaaatgctttcttcttttaatatacttttttgtttatcttatttctaatactttccctaatctctttctttcagggcaataatgatacaatgtatcatgcctctttgcaccattctaaagaataacagtgataatttctgggttaaggcaatagcaatatttctgcatataaatatttctgcatataaattgtaactgatgtaagaggtttcatattgctaatagcagctacaatccagctaccattctgcttttattttatggttgggataaggctggattattctgagtccaagctaggcccttttgctaatcatgttcatacctcttatcttcctcccacagctcctgggcaacgtgctggtctgtgtgctggcccatcactttggcaaagaattccgcgggcggccgccATGTTCGTGTTCCTGGTACTCCTTCCTTTGGTGTCTTCCCAGTGTGTAAATCTTACCACTCGGACCCAGCTTCCACCCGCCTACACCAACAGTTTCACACGCGGCGTCTACTATCCTGACAAGGTGTTTAGGAGTTCAGTCTTGCACTCAACTCAAGACTTGTTCCTCCCTTTCTTTAGCAATGTGACGTGGTTTCATGCCATTCATGTCTCCGGCACAAACGGAACGAAGCGCTTTGATAATCCTGTGCTCCCGTTCAACGATGGAGTGTACTTCGCGTCCACAGAGAAGAGCAATATCATTCGAGGTTGGATCTTCGGAACGACACTCGACTCAAAGACGCAGTCCCTTCTCATCGTCAATAATGCCACGAACGTGGTCATCAAAGTGTGCGAGTTTCAATTCTGTAATGATCCCTTCCTGGGCGTCTATTATCACAAGAACAACAAATCCTGGATGGAGTCCGAATTTAGAGTCTACTCCAGCGCCAACAACTGCACTTTCGAATACGTATCACAGCCATTCTTGATGGACCTTGAAGGAAAGCAGGGTAATTTCAAGAACTTGAGGGAGTTCGTATTCAAGAATATCGACGGGTACTTTAAGATTTATAGCAAACACACACCCATTAATTTGGTGCGGGATCTTCCTCAGGGATTTAGTGCTCTTGAGCCTCTCGTTGACCTCCCTATTGGCATTAACATCACCCGCTTTCAAACCCTGTTGGCCCTGCATCGGTCCTACCTGACACCGGGCGACTCAAGTTCCGGATGGACCGCAGGTGCCGCCGCATACTATGTGGGCTACCTTCAGCCAAGAACATTTCTGCTGAAATATAATGAGAACGGGACCATTACAGATGCGGTGGATTGTGCACTCGACCCTCTGTCTGAGACGAAATGCACCCTTAAGAGCTTCACGGTGGAGAAAGGCATTTATCAGACTTCTAACTTCAGAGTTCAACCCACCGAGTCCATTGTGCGATTCCCAAATATTACGAATTTGTGCCCATTTGGTGAGGTCTTCAATGCTACTCGATTCGCCTCAGTTTATGCATGGAACCGAAAGAGAATTTCCAATTGTGTGGCGGACTACTCAGTATTGTATAATAGTGCAAGCTTTAGCACATTCAAATGTTACGGCGTGTCTCCAACGAAGCTGAACGATCTCTGTTTCACAAACGTTTATGCGGATTCCTTCGTGATTCGCGGCGATGAGGTCCGACAGATTGCGCCTGGGCAAACGGGTAAGATCGCTGATTACAACTATAAGTTGCCGGACGATTTCACAGGATGTGTCATAGCTTGGAATAGCAATAATTTGGACAGTAAGGTTGGCGGAAACTACAATTATTTGTACAGGTTGTTTCGCAAGTCAAATTTGAAACCATTTGAGAGAGATATATCTACGGAGATATATCAAGCCGGCTCTACACCATGTAATGGTGTGGAGGGCTTTAACTGCTACTTTCCACTCCAGTCATATGGTTTCCAACCTACAAATGGAGTAGGGTATCAACCGTACAGAGTTGTGGTCTTGAGTTTCGAATTGCTCCACGCTCCAGCAACGGTATGCGGTCCTAAGAAATCCACAAATCTTGTGAAGAACAAGTGCGTAAATTTCAACTTCAATGGGCTGACTGGAACAGGCGTGCTGACTGAGAGTAACAAGAAGTTCTTGCCTTTCCAACAATTCGGGCGGGACATAGCTGATACCACTGACGCCGTCCGCGACCCTCAGACCCTGGAGATTCTGGACATAACTCCTTGTTCTTTCGGTGGCGTCAGTGTTATCACTCCCGGGACCAACACCTCCAACCAAGTCGCGGTCCTCTATCAAGACGTCAACTGTACGGAAGTACCGGTAGCCATCCATGCGGACCAACTTACACCGACTTGGAGGGTTTACTCTACAGGAAGCAATGTCTTTCAAACACGAGCCGGGTGTCTGATCGGAGCAGAACACGTTAACAACAGCTACGAATGTGACATACCAATAGGCGCAGGGATTTGTGCTTCATATCAGACACAGACCAATAGCCCGCGGAGAGCGAGAAGCGTAGCAAGCCAAAGCATCATCGCGTACACGATGAGCCTCGGAGCAGAGAACAGCGTCGCGTATAGCAATAATTCAATAGCTATCCCAACAAATTTCACTATTTCGGTCACCACTGAGATTCTGCCGGTCTCCATGACCAAGACATCCGTCGATTGTACTATGTACATATGCGGCGACAGCACGGAGTGCAGTAACTTGCTCCTTCAGTACGGTTCCTTCTGTACGCAGCTTAACCGGGCACTGACGGGTATCGCGGTAGAACAGGACAAGAACACACAGGAGGTCTTCGCGCAGGTCAAACAAATCTACAAGACACCACCCATAAAGGACTTCGGCGGGTTCAATTTCAGCCAAATCCTGCCGGACCCTTCCAAACCTAGTAAGAGGTCATTCATTGAGGATCTTCTGTTTAACAAAGTTACGCTTGCGGACGCGGGATTCATTAAGCAGTATGGTGACTGCCTTGGAGATATTGCCGCCAGGGATTTGATATGTGCACAGAAATTTAACGGCCTCACCGTTCTGCCGCCTCTGCTCACCGATGAGATGATAGCGCAGTACACGAGCGCACTCCTGGCAGGTACAATTACAAGCGGATGGACATTCGGTGCAGGAGCAGCGTTGCAGATACCCTTTGCTATGCAGATGGCTTATCGATTTAACGGGATTGGCGTCACGCAGAACGTCCTTTATGAGAATCAGAAATTGATTGCAAATCAGTTCAATAGTGCTATCGGTAAGATTCAGGACAGCTTGAGCAGTACCGCGTCTGCACTGGGAAAGTTGCAGGACGTGGTGAATCAGAATGCACAAGCACTGAATACCTTGGTTAAGCAATTGAGTAGCAATTTCGGCGCCATATCAAGTGTACTGAATGATATCCTGTCACGGTTGGACAAGGTAGAAGCCGAAGTTCAGATTGACCGCTTGATCACCGGGCGCCTCCAAAGTCTGCAGACCTACGTCACACAACAATTGATCAGAGCAGCAGAGATAAGAGCATCTGCTAACCTGGCTGCCACTAAGATGTCTGAATGTGTGCTTGGGCAGTCAAAGAGGGTAGATTTCTGCGGAAAGGGCTACCACCTTATGTCTTTCCCTCAGAGCGCTCCGCATGGTGTGGTCTTTCTCCATGTGACTTATGTGCCTGCTCAAGAGAAGAACTTTACGACGGCGCCCGCTATATGCCATGATGGTAAGGCGCACTTTCCAAGGGAGGGAGTGTTCGTGTCCAACGGCACTCACTGGTTTGTCACCCAACGAAATTTCTACGAGCCTCAAATTATTACCACCGACAATACCTTTGTTAGCGGTAACTGTGACGTCGTAATTGGGATTGTTAATAATACA</w:t>
      </w:r>
      <w:r w:rsidRPr="00D9538D">
        <w:rPr>
          <w:rFonts w:ascii="Courier New" w:hAnsi="Courier New" w:cs="Courier New"/>
          <w:caps/>
          <w:szCs w:val="14"/>
        </w:rPr>
        <w:lastRenderedPageBreak/>
        <w:t>GTCTACGATCCTCTGCAGCCGGAACTGGACTCCTTTAAAGAGGAGCTGGACAAATATTTCAAGAACCACACATCTCCTGACGTAGATCTTGGAGACATAAGCGGTATAAATGCAAGTGTTGTTAACATTCAGAAAGAAATAGATAGGTTGAACGAAGTTGCGAAGAACCTTAACGAGTCACTGATAGACCTCCAAGAGCTTGGGAAGTACGAGCAATATATCAAGTGGCCTTGGTATATTTGGCTCGGGTTCATAGCAGGACTTATCGCTATAGTCATGGTGACTATAATGCTGTGCTGCATGACAAGCTGCTGCAGCTGTCTCAAAGGCTGTTGCTCTTGCGGCTCTTGCTGCAAATTCGATGAGGACGATTCCGAACCTGTCTTGAAGGGTGTCAAGCTCCATTACACATAATGAaagcttatcgataccgtcgacctcgagggcccagatctaattcaccccaccagtgcaggctgcctatcagaaagtggtggctggtgtggctaatgccctggcccacaagtatcactaagctcgctttcttgctgtccaatttctattaaaggttcctttgttccctaagtccaactactaaactgggggatattatgaagggccttgagcatctggattctgcctaataaaaaacatttattttcattgcaatgatgtatttaaattatttctgaatattttactaaaaagggaatgtgggaggtcagtgcatttaaaacataaagaaatgaagagctagttcaaaccttgggaaaatacactatatcttaaactccatgaaagaaggtgaggctgcaaacagctaatgcacattggcaacagcccctgatgcctatgccttattcatccctcagaaaaggattcaagtagaggcttgatttggaggttaaagttttgctatgctgtattttacattacttattgttttagctgtcctcatgaatgtcttttcactacccatttgcttatcctgcatctctcagccttgactccactcagttctcttgcttagagataccacctttcccctgaagtgttccttccatgttttacggcgagatggtttctcctcgcctggccactcagccttagttgtctctgttgtcttatagaggtctacttgaagaaggaaaaacagggggcatggtttgactgtcctgtgagcccttcttccctgcctcccccactcacagtgacccggaatccctcgacatggcagtctagatcattcttga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gagatgcgccgcgtgcggctgctggagatggcggacgcgatggatatgttctgccaagggttggtttgcgcattcacagttctccgcaagaattgattggctccaattcttggagtggtgaatccgttagcgaggtgccgccggcttccattcaggtcgaggtggcccggctccatgcaccgcgacgcaacgcggggaggcagacaaggtatagggcggcgcctacaatccatgccaacccgttccatgtgctcgccgaggcggcataaatcgccgtgacgatcagcggtccaatgatcgaagttaggctggtaagagccgcgagcgatccttgaagctgtccctgatggtcgtcatctacctgcctggacagcatggcctgcaacgcgggcatcccgatgccgccggaagcgagaagaatcataatggggaaggccatccagcctcgcgtcggggagctttttgcaaaagcctaggcctccaaaaaagcctcctcactacttctggaatagctcagaggccgaggcggcctcggcctctgcataaataaaaaaaattagtcagccatg</w:t>
      </w:r>
    </w:p>
    <w:p w14:paraId="666B4F45" w14:textId="1AAEBCCE" w:rsidR="00E86525" w:rsidRDefault="00E86525" w:rsidP="00E86525">
      <w:pPr>
        <w:rPr>
          <w:szCs w:val="18"/>
        </w:rPr>
      </w:pPr>
    </w:p>
    <w:p w14:paraId="3C8DF7B7" w14:textId="77777777" w:rsidR="00E86525" w:rsidRPr="00D9538D" w:rsidRDefault="00E86525" w:rsidP="00E86525">
      <w:pPr>
        <w:rPr>
          <w:szCs w:val="18"/>
        </w:rPr>
      </w:pPr>
    </w:p>
    <w:p w14:paraId="59EB8898" w14:textId="599E68AF" w:rsidR="009F5145" w:rsidRDefault="009F5145" w:rsidP="00E86525">
      <w:pPr>
        <w:pStyle w:val="Heading1"/>
      </w:pPr>
      <w:r w:rsidRPr="00050D6B">
        <w:t xml:space="preserve">Figure </w:t>
      </w:r>
      <w:r>
        <w:t>2</w:t>
      </w:r>
      <w:r w:rsidRPr="00050D6B">
        <w:t>:  Complete Plasmid Sequence of NR-52</w:t>
      </w:r>
      <w:r>
        <w:t>516</w:t>
      </w:r>
    </w:p>
    <w:p w14:paraId="2D22D86B" w14:textId="77777777" w:rsidR="00E86525" w:rsidRPr="00E86525" w:rsidRDefault="00E86525" w:rsidP="00E86525"/>
    <w:p w14:paraId="3BE41858" w14:textId="34A4CA0C" w:rsidR="009F5145" w:rsidRPr="00E86525" w:rsidRDefault="009F5145" w:rsidP="00E86525">
      <w:pPr>
        <w:rPr>
          <w:sz w:val="20"/>
          <w:szCs w:val="24"/>
        </w:rPr>
      </w:pPr>
      <w:r w:rsidRPr="00E86525">
        <w:rPr>
          <w:sz w:val="20"/>
          <w:szCs w:val="24"/>
        </w:rPr>
        <w:t>&gt;NR-52516 lot 70035474 complete plasmid sequence</w:t>
      </w:r>
    </w:p>
    <w:p w14:paraId="30E7FFBC" w14:textId="0EAFC1D7" w:rsidR="0090013F" w:rsidRDefault="0090013F" w:rsidP="009F5145">
      <w:pPr>
        <w:rPr>
          <w:rFonts w:ascii="Courier New" w:hAnsi="Courier New" w:cs="Courier New"/>
          <w:caps/>
          <w:szCs w:val="14"/>
        </w:rPr>
      </w:pPr>
      <w:r w:rsidRPr="0090013F">
        <w:rPr>
          <w:rFonts w:ascii="Courier New" w:hAnsi="Courier New" w:cs="Courier New"/>
          <w:caps/>
          <w:szCs w:val="14"/>
        </w:rPr>
        <w:t>tggaagggctaattcactcccaaagaagacaagatatccttgatctgtggatctaccacacacaaggctacttccctgattagcagaactacacaccagggccaggggtcagatatccactgacctttggatggtgctacaagctagtaccagttgagccagataaggtagaagaggccaataaaggagagaacaccagcttgttacaccctgtgagcctgcatgggatggatgacccggagagagaagtgttagagtggaggtttgacagccgcctagcatttcatcacgtggcccgagagctgcatccggagtacttcaagaactgctgatatcgagcttgctacaagggactttccgctggggactttccagggaggcgtggcctgggcgggactggggagtggcgagccctcagatcctgcatataagcagctgctttttgcctgtactgggtctctctggttagaccagatctgagcctgggagctctctggctaactagggaacccactgcttaagcctcaataaagcttgccttgagtgcttcaagtagtgtgtgcccgtctgttgtgtgactctggtaactagagatccctcagacccttttagtcagtgtggaaaatctctagcagtggcgcccgaacagggacttgaaagcgaaagggaaaccagaggagctctctcgacgcaggactcggcttgctgaagcgcgcacggcaagaggcgaggggcggcgactggtgagtacgccaaaaattttgactagcggaggctagaaggagagagatgggtgcgagagcgtcagtattaagcgggggagaattagatcgcgatgggaaaaaattcggttaaggcca</w:t>
      </w:r>
      <w:r w:rsidRPr="0090013F">
        <w:rPr>
          <w:rFonts w:ascii="Courier New" w:hAnsi="Courier New" w:cs="Courier New"/>
          <w:caps/>
          <w:szCs w:val="14"/>
        </w:rPr>
        <w:lastRenderedPageBreak/>
        <w:t>gggggaaagaaaaaatataaattaaaacatatagtatgggcaagcagggagctagaacgattcgcagttaatcctggcctgttagaaacatcagaaggctgtagacaaatactgggacagctacaaccatcccttcagacaggatcagaagaacttagatcattatataatacagtagcaaccctctattgtgtgcatcaaaggatagagataaaagacaccaaggaagctttagacaagatagaggaagagcaaaacaaaagtaagaccaccgcacagcaagcggccggccgctgatcttcagacctggaggaggagatatgagggacaattggagaagtgaattatataaatataaagtagtaaaaattgaaccattaggagtagcacccaccaaggcaaagagaagagtggtgcagagagaaaaaagagcagtgggaataggagctttgttccttgggttcttgggagcagcaggaagcactatgggcgcagcgtcaatgacgctgacggtacaggccagacaattattgtctggtatagtgcagcagcagaacaatttgctgagggctattgaggcgcaacagcatctgttgcaactcacagtctggggcatcaagcagctccaggcaagaatcctggctgtggaaagatacctaaaggatcaacagctcctggggatttggggttgctctggaaaactcatttgcaccactgctgtgccttggaatgctagttggagtaataaatctctggaacagatttggaatcacac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ccccgaggggacccgacaggcccgaaggaatagaagaagaaggtggagagagagacagagacagatccattcgattagtgaacggatctcgacggtatcgccgaattcacaaatggcagtattcatccacaattttaaaagaaaaggggggattggggggtacagtgcaggggaaagaatagtagacataatagcaacagacatacaaactaaagaattacaaaaacaaattacaaaaattcaaaattttcgggtttattacagggacagcagagatccagtttggactag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cggccgccatggaagatgccaaaaacattaagaagggcccagcgccattctacccactcgaagacgggaccgccggcgagcagctgcacaaagccatgaagcgctacgccctggtgcccggcaccatcgcctttaccgacgcacatatcgaggtggacattacctacgccgagtacttcgagatgagcgttcggctggcagaagctatgaagcgctatgggctgaatacaaaccatcggatcgtggtgtgcagcgagaatagcttgcagttcttcatgcccgtgttgggtgccctgttcatcggtgtggctgtggccccagctaacgacatctacaacgagcgcgagctgctgaacagcatgggcatcagccagcccaccgtcgtattcgtgagcaagaaagggctgcaaaagatcctcaacgtgcaaaagaagctaccgatcatacaaaagatcatcatcatggatagcaagaccgactaccagggcttccaaagcatgtacaccttcgtgacttcccatttgccacccggcttcaacgagtacgacttcgtgcccgagagcttcgaccgggacaaaaccatcgccctgatcatgaacagtagtggcagtaccggattgcccaagggcgtagccctaccgcaccgcaccgcttgtgtccgattcagtcatgcccgcgaccccatcttcggcaaccagatcatccccgacaccgctatcctcagcgtggtgccatttcaccacggcttcggcatgttcaccacgctgggctacttgatctgcggctttcgggtcgtgctcatgtaccgcttcgaggaggagctattcttgcgcagcttgcaagactataagattcaatctgccctgctggtgcccacactatttagcttcttcgctaagagcactctcatcgacaagtacgacctaagcaacttgcacgagatcgccagcggcggggcgccgctcagcaaggaggtaggtgaggccgtggccaaacgcttccacctaccaggcatccgccagggctacggcctgacagaaacaaccagcgccattctgatcacccccgaaggggacgacaagcctggcgcagtaggcaaggtggtgcccttcttcgaggctaaggtggtggacttggacaccggtaagacactgggtgtgaaccagcgcggcgagctgtgcgtccgtggccccatgatcatgagcggctacgttaacaaccccgaggctacaaacgctctcatcgacaaggacggctggctgcacagcggcgacatcgcctactgggacgaggacgagcacttcttcatcgtggaccggctgaagagcctgatcaaatacaagggctaccaggtagccccagccgaactggagagcatcctgctgcaacaccccaacatcttcgacgccggggtcgccggcctgcccgacgacgatgccggcgagctgcccgccgcagtcgtcgtgctggaacacggtaaaaccatgaccgagaaggagatcgtggactatgtggccagccaggttacaaccgccaagaagctgcgcggtggtgttgtgttcgtggacgaggtgcctaaaggactgaccggcaagttggacgcccgcaagatccgcgagattctcattaaggccaagaagggcggcaagatcgccgtgtaaaggatccctcccccccccctaacgttactggccgaagccgcttggaataaggccggtgtgcgtttgtctatatgttattttccaccatattgccgtcttttggcaatgtgagggcccggaaacctggccctgtcttcttgacgagcattcctaggggtctttcccctctcgccaaaggaatgcaaggtctgttgaatgtcgtgaaggaagcagttcctctggaagcttcttgaagacaaacaacgtctgtagcgaccctttgcaggcagcggaaccccccacctggcgacaggtgcctctgcggccaaaagccacgtgtataagatacacctgcaaaggcggcacaaccccagtgccacgttgtgagttggatagttgtggaaagagtcaaatggctctcctcaagcgtattcaacaaggggctgaaggatgcccagaaggtaccccattgtatgggatctgatctggggcctcggtgcacatgctttacatgtgtttagtcgaggttaaaaaaacgtctaggccccccgaaccacggggacgtggttttcctttgaaaaacacgatgataatatggccacacatatggcccagtccaagcacggcctgaccaaggagatgaccatgaagtaccgcatggagggctgcgtggacggccacaagttcgtgatcaccggcgagggcatcggctaccccttcaagggcaagcaggccatcaacctgtgcgtggtggagggcggccccttgcccttcgccgaggacatcttgtccgccgccttcatgtacggcaaccgcgtgttcaccgagtacccccaggacatcgtcgactacttcaagaactcctgccccgccggctacacctgggaccgctccttcctgttcgaggacggcgccgtgtgcatctgcaacgccgacatcaccgtgagcgtggaggagaactgcatgtaccacgagtccaagttctacggcgtgaacttccccgccgacggccccgtgatgaagaagatgaccgacaactgggagccctcctgcgagaagatcatccccgtgcccaagcagggcatcttgaagggcgacgtgagcatgtacctgctgctgaaggacggtggccgcttgcgctgccagttcgacaccgtgtacaaggccaagtccgtgccccgcaagatgcccgactggcacttcatccagcacaagctgacccgcgaggaccgcagcgacgccaagaaccagaagtggcacctgaccgagcacgccatcgcctccggctccgccttgccctgaatcgatagatcctaatcaacctctggattacaaaatttgtgaaagattgactggtattcttaactatgttgctccttttacgctatgtggatacgctgcttta</w:t>
      </w:r>
      <w:r w:rsidRPr="0090013F">
        <w:rPr>
          <w:rFonts w:ascii="Courier New" w:hAnsi="Courier New" w:cs="Courier New"/>
          <w:caps/>
          <w:szCs w:val="14"/>
        </w:rPr>
        <w:lastRenderedPageBreak/>
        <w:t>atgcctttgtatcatgctattgcttcccgtatggctttcattttctcctccttgtataaatcctggttgctgtctctttatgaggagttgtggcccgttgtcaggcaacgtggcgtggtgtgcactgtgtttgctgacgcaacccccactggttggggcattgccaccacctgtcagctcctttccgggactttcgctttccccctccctattgccacggcggaactcatcgccgcctgccttgcccgctgctggacaggggctcggctgttgggcactgacaattccgtggtgttgtcggggaaatcatcgtcctttccttggctgctcgcctgtgttgccacctggattctgcgcgggacgtccttctgctacgtcccttcggccctcaatccagcggaccttccttcccgcggcctgctgccggctctgcggcctcttccgcgtcttcgccttcgccctcagacgagtcggatctccctttgggccgcctccccgcctgagatcctttaagaccaatgacttacaaggcagctgtagatcttagccactttttaaaagaaaaggggggactggaagggctaattcactcccaacgaagacaagatctgctttttgcttgtactgggtctctctggttagaccagatctgagcctgggagctctctggctaactagggaacccactgcttaagcctcaataaagcttgccttgagtgcttcaagtagtgtgtgcccgtctgttgtgtgactctggtaactagagatccctcagacccttttagtcagtgtggaaaatctctagcagtagtagttcatgtcatcttattattcagtatttataacttgcaaagaaatgaatatcagagagtgagaggcccgggttaattaaggaaagggctagatcattcttga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aagctcatggctgactaattttttttatttatgcagaggccgaggccgcctcggcctctgagctattccagaagtagtgaggaggcttttttggaggcctaggcttttgcaaaaagctccccgtggcacgacaggtttcccgactggaaagcgggcagtgagcgcaacgcaattaatgtgagttagctcactcattaggcaccccaggctttacactttatgcttccggctcgtatgttgtgtggaattgtgagcggataacaatttcacacaggaaacagctatgacatgattacgaatttcacaaataaagcatttttttcactgcattctagttgtggtttgtccaaactcatcaatgtatcttatcatgtctggatcaactggataactcaagctaaccaaaatcatcccaaacttcccaccccataccctattaccactgccaattacctgtggtttcatttactctaaacctgtgattcctctgaattattttcattttaaagaaattgtatttgttaaatatgtactacaaacttagtagt</w:t>
      </w:r>
    </w:p>
    <w:p w14:paraId="07AC12DA" w14:textId="2D64E8E5" w:rsidR="00E86525" w:rsidRDefault="00E86525" w:rsidP="009F5145">
      <w:pPr>
        <w:rPr>
          <w:szCs w:val="18"/>
        </w:rPr>
      </w:pPr>
    </w:p>
    <w:p w14:paraId="134762A0" w14:textId="77777777" w:rsidR="00E86525" w:rsidRPr="0090013F" w:rsidRDefault="00E86525" w:rsidP="009F5145">
      <w:pPr>
        <w:rPr>
          <w:szCs w:val="18"/>
        </w:rPr>
      </w:pPr>
    </w:p>
    <w:p w14:paraId="3886BBBD" w14:textId="6F5BDC15" w:rsidR="009F5145" w:rsidRDefault="009F5145" w:rsidP="00E86525">
      <w:pPr>
        <w:pStyle w:val="Heading1"/>
      </w:pPr>
      <w:r w:rsidRPr="00050D6B">
        <w:t xml:space="preserve">Figure </w:t>
      </w:r>
      <w:r>
        <w:t>3</w:t>
      </w:r>
      <w:r w:rsidRPr="00050D6B">
        <w:t>:  Complete Plasmid Sequence of NR-52</w:t>
      </w:r>
      <w:r>
        <w:t>517</w:t>
      </w:r>
    </w:p>
    <w:p w14:paraId="3216F5E2" w14:textId="77777777" w:rsidR="00E86525" w:rsidRPr="00050D6B" w:rsidRDefault="00E86525" w:rsidP="00E86525">
      <w:pPr>
        <w:rPr>
          <w:rFonts w:ascii="Arial" w:hAnsi="Arial" w:cs="Arial"/>
          <w:b/>
          <w:bCs/>
          <w:sz w:val="20"/>
        </w:rPr>
      </w:pPr>
    </w:p>
    <w:p w14:paraId="23DD1E59" w14:textId="3C2F30EE" w:rsidR="009F5145" w:rsidRPr="00E86525" w:rsidRDefault="009F5145" w:rsidP="009F5145">
      <w:pPr>
        <w:rPr>
          <w:sz w:val="20"/>
          <w:szCs w:val="24"/>
        </w:rPr>
      </w:pPr>
      <w:r w:rsidRPr="00E86525">
        <w:rPr>
          <w:sz w:val="20"/>
          <w:szCs w:val="24"/>
        </w:rPr>
        <w:t>&gt;NR-52517 lot 70035478 complete plasmid sequence</w:t>
      </w:r>
    </w:p>
    <w:p w14:paraId="797500E2" w14:textId="35E3BA71" w:rsidR="0090013F" w:rsidRDefault="0090013F" w:rsidP="009F5145">
      <w:pPr>
        <w:rPr>
          <w:rFonts w:ascii="Courier New" w:hAnsi="Courier New" w:cs="Courier New"/>
          <w:caps/>
          <w:szCs w:val="14"/>
        </w:rPr>
      </w:pPr>
      <w:r w:rsidRPr="0090013F">
        <w:rPr>
          <w:rFonts w:ascii="Courier New" w:hAnsi="Courier New" w:cs="Courier New"/>
          <w:caps/>
          <w:szCs w:val="14"/>
        </w:rPr>
        <w:t>agcttggcccattgcatacgttgtatccatatcataatatgtacatttatattggctcatgtccaacattaccgccat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cctcgaagctgatcctgagaacttcagggtgagtctatgggacccttgatgttttctttccccttcttttctatggttaagttcatgtcataggaaggggagaagtaacagggtacacatattgaccaaatcagggtaattttgcatttgtaattttaaaaaatgctttcttcttttaatatacttttttgtttatcttatttctaatactttccctaatctctttctttcagggcaataatgatacaatgtatcatgcctctttgcaccattctaaagaat</w:t>
      </w:r>
      <w:r w:rsidRPr="0090013F">
        <w:rPr>
          <w:rFonts w:ascii="Courier New" w:hAnsi="Courier New" w:cs="Courier New"/>
          <w:caps/>
          <w:szCs w:val="14"/>
        </w:rPr>
        <w:lastRenderedPageBreak/>
        <w:t>aacagtgataatttctgggttaaggcaatagcaatatttctgcatataaatatttctgcatataaattgtaactgatgtaagaggtttcatattgctaatagcagctacaatccagctaccattctgcttttattttatggttgggataaggctggattattctgagtccaagctaggcccttttgctaatcatgttcatacctcttatcttcctcccacagctcctgggcaacgtgctggtctgtgtgctggcccatcactttggcaaagaattctagactgccatgggcgcccgcgcctccgtgctgtccggcggcgagctggacaagtgggagaagatccgcctgcgccccggcggcaagaagcagtacaagctgaagcacatcgtgtgggcctcccgcgagctggagcgcttcgccgtgaaccccggcctgctggagacctccgagggctgccgccagatcctgggccagctgcagccctccctgcaaaccggctccgaggagctgcgctccctgtacaacaccatcgccgtgctgtactgcgtgcaccagcgcatcgacgtgaaggacaccaaggaggccctggacaagatcgaggaggagcagaacaagtccaagaagaaggcccagcaggccgccgccgacaccggcaacaactcccaggtgtcccagaactaccccatcgtgcagaacctgcagggccagatggtgcaccaggccatctccccccgcaccctgaacgcctgggtgaaggtggtggaggagaaggccttctcccccgaagtcatccccatgttctccgccctgtccgagggcgccaccccccaggacctgaacaccatgctgaacaccgtgggcggccaccaggccgccatgcagatgctgaaggagaccatcaacgaggaggccgccgagtgggaccgcctgcaccccgtgcacgccggccccatcgcccccggccagatgcgcgagccccgcggctccgacatcgccggcaccacctccaccctgcaagagcagatcggctggatgacccacaacccccccatccccgtgggcgagatctacaagcgctggatcatcctgggcctgaacaagatcgtgcgcatgtactcccccacctccatcctggacatccgccagggccccaaggagcccttccgcgactacgtggaccgcttctacaagaccctgcgcgccgagcaggcctcccaggaggtaaagaactggatgaccgagaccctgctggtgcagaacgccaaccccgactgcaagaccatcctgaaggccctgggccccggcgccaccctggaggagatgatgaccgcctgccagggcgtgggcggccccggccacaaggcccgcgtgctggccgaggccatgtcccaagtcaccaaccccgccaccatcatgatccagaagggcaacttccgcaaccagcgcaagaccgtgaagtgcttcaactgcggcaaggagggccacatcgccaagaactgccgcgccccccgcaagaagggctgctggaagtgcggcaaggagggccaccagatgaaagattgtactgagagacaggctaattttttagggaagatctggccttcccacaagggaaggccagggaattttcttcagagcagaccagagccaacagccccaccagaagagagcttcaggtttggggaagagacaacaactccctctcagaagcaggagccgatagacaaggaactgtatcctttagcttccctcagatcactctttggcagcgacccctcgtcacaataaagatcggtggccagctgaaggaggccctgctggacaccggcgccgacgacaccgtgctggaggagatgaacctgcccggccgctggaagcccaagatgatcggcggcatcggcggcttcatcaaagtccgccagtacgaccagatcctgatcgagatctgcggccacaaggccatcggcaccgtgctggtgggccccacccccgtgaacatcatcggccgcaacctgctgacccagatcggctgcaccctgaacttccccatctcccccatcgagaccgtgcccgtgaagctgaagcccggcatggacggccccaaagtcaagcagtggcccctgaccgaggagaagatcaaggccctggtggagatctgcaccgagatggagaaggagggcaagatctccaagatcggccccgagaacccctacaacacccccgtgttcgccatcaagaagaaggactccaccaagtggcgcaagctggtggacttccgcgagctgaacaagcgcacccaggacttctgggaggtgcagctgggcatcccccaccccgccggcctgaagcagaagaagtccgtgaccgtgctggacgtgggcgacgcctacttctccgtgcccctggacaaggacttccgcaagtacaccgccttcaccatcccctccatcaacaacgagacccccggcatccgctaccagtacaacgtgctgccccagggctggaagggctcccccgccatcttccagtgctccatgaccaagatcctggagcccttccgcaagcagaaccccgacatcgtgatctaccagtacatggacgacctgtacgtgggctccgacctggagatcggccagcaccgcaccaagatcgaggagctgcgccagcacctgctgcgctggggcttcaccacccccgacaagaagcaccagaaggagccccccttcctgtggatgggctacgagctgcaccccgacaagtggaccgtgcagcccatcgtgctgcccgagaaggactcctggaccgtgaacgacatccagaagctggtgggcaagctgaactgggcctcccagatctacgccggcatcaaagtccgccagctgtgcaagctgctgcgcggcaccaaggccctgaccgaggtggtgcccctgaccgaggaggccgagctggagctggccgagaaccgcgagatcctgaaggagcccgtgcacggcgtgtactacgacccctccaaggacctgatcgccgagatccagaagcagggccagggccagtggacctaccagatctaccaggagcccttcaagaacctgaagaccggcaaatacgcccgcatgaagggcgcccacaccaacgacgtgaagcagctgaccgaggccgtgcagaagatcgccaccgagtccatcgtgatctggggcaagactcccaagttcaagctgcccatccagaaggagacctgggaggcctggtggaccgagtactggcaggccacctggatccccgagtgggagttcgtgaacaccccccccctggtgaagctgtggtaccagctggagaaggagcccatcatcggcgccgagaccttctacgtggacggcgccgccaaccgcgagaccaagctgggcaaggccggctacgtgaccgaccgcggccgccagaaggtggtgcccctgaccgacaccaccaaccagaagaccgagctgcaggccatccacctggccctgcaagactccggcctggaggtgaacatcgtgaccgactcccagtatgcattgggcatcatccaggcccagcccgacaagtccgagtccgagctggtgtcccagatcatcgagcagctgatcaagaaggagaaggtgtacctggcctgggtgcccgcccacaagggcatcggcggcaacgagcaggtggacaagctggtgtccgccggcatccgcaaggtgctgttcctggacggcatcgacaaggcccaggaggagcacgagaagtaccactccaactggcgcgccatggcctccgacttcaacctgccccccgtggtggccaaggagatcgtggcctcctgcgacaagtgccagctgaagggcgaggccatgcacggccaggtggactgctcccccggcatctggcagctggactgcacccacctggagggcaaggtgatcctggtggccgtgcacgtggcctccggctacatcgaggccgaggtgatccccgccgagaccggccaggagaccgcctacttcctgctgaagctggccggccgctggcccgtgaagaccgtgcacaccgacaacggctccaacttcacctccaccaccgtgaaggccgcctgctggtgggccggcatcaagcaggagttcggcatcccctacaacccccagtcccagggcgtgatcgagtccatgaacaaggagctgaagaagatcatcggccaagtccgcgaccaggccgagcacctgaagaccgccgtgcagatggccgtgttcatccacaacttcaagcgcaagggcggcatcggcggctactccgccggcgagcgcatcgtggacatcatcgccaccgacatccagaccaaggagctgcagaagcagatcaccaagatccagaacttccgcgtgtactaccgcgactcccgcgaccccgtgtggaagggccccgccaagctgctgtggaagggcgagggcgccgtggtgatccaggacaactccgacatcaaggtggtgccccgccgcaaggccaagatcatccgcgactacggcaagcagatggccggcgacgactgcgtggcctcccgccaggacgaggactaacacatggaaaagattagtaaaacaccataggccgctctagaggatccaagcttatcgataccgtcgacctcgagggcccagatctaattcaccccaccagtgcaggctgcctatcagaaagtggtggctggtgtggctaatgccctggcccacaagtatcactaagctcgctttcttgctgtccaatttctattaaaggttcctttgttccctaagtccaactactaaactgggggatattatgaagggccttgagcatctggattctgcctaataaaaaacatttattttcattgcaatgatgtatttaaattatttctgaatattttactaaaaagggaatgtgggaggtcagtgcatttaaaacataaagaaatgaagagctagttcaaacct</w:t>
      </w:r>
      <w:r w:rsidRPr="0090013F">
        <w:rPr>
          <w:rFonts w:ascii="Courier New" w:hAnsi="Courier New" w:cs="Courier New"/>
          <w:caps/>
          <w:szCs w:val="14"/>
        </w:rPr>
        <w:lastRenderedPageBreak/>
        <w:t>tgggaaaatacactatatcttaaactccatgaaagaaggtgaggctgcaaacagctaatgcacattggcaacagcccctgatgcctatgccttattcatccctcagaaaaggattcaagtagaggcttgatttggaggttaaagttttgctatgctgtattttacattacttattgttttagctgtcctcatgaatgtcttttcactacccatttgcttatcctgcatctctcagccttgactccactcagttctcttgcttagagataccacctttcccctgaagtgttccttccatgttttacggcgagatggtttctcctcgcctggccactcagccttagttgtctctgttgtcttatagaggtctacttgaagaaggaaaaacagggggcatggtttgactgtcctgtgagcccttcttccctgcctcccccactcacagtgacccggaatccctcgacatggcagtctagatcattcttga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gagatgcgccgcgtgcggctgctggagatggcggacgcgatggatatgttctgccaagggttggtttgcgcattcacagttctccgcaagaattgattggctccaattcttggagtggtgaatccgttagcgaggtgccgccggcttccattcaggtcgaggtggcccggctccatgcaccgcgacgcaacgcggggaggcagacaaggtatagggcggcgcctacaatccatgccaacccgttccatgtgctcgccgaggcggcataaatcgccgtgacgatcagcggtccaatgatcgaagttaggctggtaagagccgcgagcgatccttgaagctgtccctgatggtcgtcatctacctgcctggacagcatggcctgcaacgcgggcatcccgatgccgccggaagcgagaagaatcataatggggaaggccatccagcctcgcgtcggggagctttttgcaaaagcctaggcctccaaaaaagcctcctcactacttctggaatagctcagaggccgaggcggcctcggcctctgcataaataaaaaaaattagtcagccatg</w:t>
      </w:r>
    </w:p>
    <w:p w14:paraId="7C7444A2" w14:textId="349F47E7" w:rsidR="00E86525" w:rsidRDefault="00E86525" w:rsidP="009F5145">
      <w:pPr>
        <w:rPr>
          <w:szCs w:val="18"/>
        </w:rPr>
      </w:pPr>
    </w:p>
    <w:p w14:paraId="5D963019" w14:textId="77777777" w:rsidR="00E86525" w:rsidRPr="0090013F" w:rsidRDefault="00E86525" w:rsidP="009F5145">
      <w:pPr>
        <w:rPr>
          <w:szCs w:val="18"/>
        </w:rPr>
      </w:pPr>
    </w:p>
    <w:p w14:paraId="74E20A41" w14:textId="1379F4EA" w:rsidR="009F5145" w:rsidRDefault="009F5145" w:rsidP="00E86525">
      <w:pPr>
        <w:pStyle w:val="Heading1"/>
      </w:pPr>
      <w:r w:rsidRPr="00050D6B">
        <w:t xml:space="preserve">Figure </w:t>
      </w:r>
      <w:r>
        <w:t>4</w:t>
      </w:r>
      <w:r w:rsidRPr="00050D6B">
        <w:t>:  Complete Plasmid Sequence of NR-52</w:t>
      </w:r>
      <w:r>
        <w:t>518</w:t>
      </w:r>
    </w:p>
    <w:p w14:paraId="48B56470" w14:textId="77777777" w:rsidR="00E86525" w:rsidRPr="00050D6B" w:rsidRDefault="00E86525" w:rsidP="00E86525">
      <w:pPr>
        <w:rPr>
          <w:rFonts w:ascii="Arial" w:hAnsi="Arial" w:cs="Arial"/>
          <w:b/>
          <w:bCs/>
          <w:sz w:val="20"/>
        </w:rPr>
      </w:pPr>
    </w:p>
    <w:p w14:paraId="1EB05C39" w14:textId="491F8483" w:rsidR="009F5145" w:rsidRPr="00E86525" w:rsidRDefault="009F5145" w:rsidP="009F5145">
      <w:pPr>
        <w:rPr>
          <w:sz w:val="20"/>
          <w:szCs w:val="24"/>
        </w:rPr>
      </w:pPr>
      <w:r w:rsidRPr="00E86525">
        <w:rPr>
          <w:sz w:val="20"/>
          <w:szCs w:val="24"/>
        </w:rPr>
        <w:t>&gt;NR-52518 lot 70035480 complete plasmid sequence</w:t>
      </w:r>
    </w:p>
    <w:p w14:paraId="592B83F5" w14:textId="71DAF5B3" w:rsidR="0090013F" w:rsidRDefault="0090013F" w:rsidP="009F5145">
      <w:pPr>
        <w:rPr>
          <w:rFonts w:ascii="Courier New" w:hAnsi="Courier New" w:cs="Courier New"/>
          <w:caps/>
          <w:szCs w:val="14"/>
        </w:rPr>
      </w:pPr>
      <w:r w:rsidRPr="0090013F">
        <w:rPr>
          <w:rFonts w:ascii="Courier New" w:hAnsi="Courier New" w:cs="Courier New"/>
          <w:caps/>
          <w:szCs w:val="14"/>
        </w:rPr>
        <w:t>agcttggcccattgcatacgttgtatccatatcataatatgtacatttatattggctcatgtccaacattaccgccat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gtttagtgaaccgtcagatcgcctggagacgccatccacgctgttttgacctccatagaagacaccgggaccgatccagcctcccctcgaagctgatcctgagaacttcagggtgagtctatgggacccttgatgttttctttccccttcttttctatggttaagttcatgtcataggaaggggagaagtaacagggtacacatattgaccaaatcagggtaattttgcatttgtaattttaaaaaatgctttcttcttttaatatacttttttgtttatcttatttctaatactttccctaatctctttctttcagggcaataatgatacaatgtatcatgcctctttgcaccattctaaagaataacagtgataatttctgggttaaggcaatagcaatatttctgcatataaatatttctgcatataaattgtaactgatgtaagaggtttcatattgctaatagcagctacaatccagctaccattctgcttttattttatggttgggataaggctggattattctgagtccaagctaggcccttttgctaatcatgttcatacctcttatcttcctcccacagctcctgggcaacgtgctggtctgtgtgctggcccatcactttggcaaagaattccgcgggcggccgcgaaatggagccagtagatcctagactagagccctggaagcatccaggaagtcagcctaaaactgcttgtaccacttgctattgtaaaaagtgttgctttcattgccaagtttgtttcacaacaaaagccttaggcatctcctatggcaggaagaagcggagacagcgacgaagacctcctcaaggcagtcagactcatcaagtttctctatcaaagcaacccacctcccaaccccgaggggacccgacaggcccgaaggaataggatccaagcttatcgataccgtcgacctcgagggcccagatctaattca</w:t>
      </w:r>
      <w:r w:rsidRPr="0090013F">
        <w:rPr>
          <w:rFonts w:ascii="Courier New" w:hAnsi="Courier New" w:cs="Courier New"/>
          <w:caps/>
          <w:szCs w:val="14"/>
        </w:rPr>
        <w:lastRenderedPageBreak/>
        <w:t>ccccaccagtgcaggctgcctatcagaaagtggtggctggtgtggctaatgccctggcccacaagtatcactaagctcgctttcttgctgtccaatttctattaaaggttcctttgttccctaagtccaactactaaactgggggatattatgaagggccttgagcatctggattctgcctaataaaaaacatttattttcattgcaatgatgtatttaaattatttctgaatattttactaaaaagggaatgtgggaggtcagtgcatttaaaacataaagaaatgaagagctagttcaaaccttgggaaaatacactatatcttaaactccatgaaagaaggtgaggctgcaaacagctaatgcacattggcaacagcccctgatgcctatgccttattcatccctcagaaaaggattcaagtagaggcttgatttggaggttaaagttttgctatgctgtattttacattacttattgttttagctgtcctcatgaatgtcttttcactacccatttgcttatcctgcatctctcagccttgactccactcagttctcttgcttagagataccacctttcccctgaagtgttccttccatgttttacggcgagatggtttctcctcgcctggccactcagccttagttgtctctgttgtcttatagaggtctacttgaagaaggaaaaacagggggcatggtttgactgtcctgtgagcccttcttccctgcctcccccactcacagtgacccggaatccctcgacatggcagtctagatcattcttga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gagatgcgccgcgtgcggctgctggagatggcggacgcgatggatatgttctgccaagggttggtttgcgcattcacagttctccgcaagaattgattggctccaattcttggagtggtgaatccgttagcgaggtgccgccggcttccattcaggtcgaggtggcccggctccatgcaccgcgacgcaacgcggggaggcagacaaggtatagggcggcgcctacaatccatgccaacccgttccatgtgctcgccgaggcggcataaatcgccgtgacgatcagcggtccaatgatcgaagttaggctggtaagagccgcgagcgatccttgaagctgtccctgatggtcgtcatctacctgcctggacagcatggcctgcaacgcgggcatcccgatgccgccggaagcgagaagaatcataatggggaaggccatccagcctcgcgtcggggagctttttgcaaaagcctaggcctccaaaaaagcctcctcactacttctggaatagctcagaggccgaggcggcctcggcctctgcataaataaaaaaaattagtcagccatg</w:t>
      </w:r>
    </w:p>
    <w:p w14:paraId="7810CC22" w14:textId="0F07EC9E" w:rsidR="00E86525" w:rsidRDefault="00E86525" w:rsidP="009F5145">
      <w:pPr>
        <w:rPr>
          <w:szCs w:val="18"/>
        </w:rPr>
      </w:pPr>
    </w:p>
    <w:p w14:paraId="3E0D2E1C" w14:textId="77777777" w:rsidR="00E86525" w:rsidRPr="0090013F" w:rsidRDefault="00E86525" w:rsidP="009F5145">
      <w:pPr>
        <w:rPr>
          <w:szCs w:val="18"/>
        </w:rPr>
      </w:pPr>
    </w:p>
    <w:p w14:paraId="6ECEACE1" w14:textId="37743B26" w:rsidR="009F5145" w:rsidRDefault="009F5145" w:rsidP="00E86525">
      <w:pPr>
        <w:pStyle w:val="Heading1"/>
      </w:pPr>
      <w:r w:rsidRPr="00050D6B">
        <w:t xml:space="preserve">Figure </w:t>
      </w:r>
      <w:r>
        <w:t>5</w:t>
      </w:r>
      <w:r w:rsidRPr="00050D6B">
        <w:t>:  Complete Plasmid Sequence of NR-52</w:t>
      </w:r>
      <w:r>
        <w:t>519</w:t>
      </w:r>
    </w:p>
    <w:p w14:paraId="010DF1F5" w14:textId="77777777" w:rsidR="00E86525" w:rsidRPr="00E86525" w:rsidRDefault="00E86525" w:rsidP="00E86525"/>
    <w:p w14:paraId="09CB1A18" w14:textId="4234AB99" w:rsidR="009F5145" w:rsidRPr="00E86525" w:rsidRDefault="009F5145" w:rsidP="009F5145">
      <w:pPr>
        <w:rPr>
          <w:sz w:val="20"/>
          <w:szCs w:val="24"/>
        </w:rPr>
      </w:pPr>
      <w:r w:rsidRPr="00E86525">
        <w:rPr>
          <w:sz w:val="20"/>
          <w:szCs w:val="24"/>
        </w:rPr>
        <w:t>&gt;NR-52519 lot 70035482 complete plasmid sequence</w:t>
      </w:r>
    </w:p>
    <w:p w14:paraId="79A7D290" w14:textId="7FF0FC58" w:rsidR="0090013F" w:rsidRDefault="0090013F" w:rsidP="009F5145">
      <w:pPr>
        <w:rPr>
          <w:rFonts w:ascii="Courier New" w:hAnsi="Courier New" w:cs="Courier New"/>
          <w:caps/>
          <w:szCs w:val="14"/>
        </w:rPr>
      </w:pPr>
      <w:r w:rsidRPr="0090013F">
        <w:rPr>
          <w:rFonts w:ascii="Courier New" w:hAnsi="Courier New" w:cs="Courier New"/>
          <w:caps/>
          <w:szCs w:val="14"/>
        </w:rPr>
        <w:t>gacggatcgggagatctcccgatcccctatggtgcactctcagtacaatctgctctgatgccgcatagttaagccagtatctgctccctgcttgtgtgttggaggtcgctgagtagtgcgcgagcaaaatttaagctacaacaaggcaaggcttgaccgacaattgcatgaagaatctgcttagggttaggcgttttgcgctgcttcgcgatgtacgggccagatatacgcgtt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gatgcggttttggcagtacatcaatgggcgtggatagcggtttgactcacggggatttccaagtctccaccccattgacgtcaatgggagtttgttttggcaccaaaatcaacgggactttccaaaatgtcgtaacaactccgccccattgacgcaaatgggcggtaggcgtgtacggtgggaggtctatataagcagagctctctggctaactagagaacccactgcttaactggcttatcgaaattaatacgactcactatagggagacccaagcttggtaccgagctcggatccactagtaacggccgccagtgtgctggaattctgcagatatccatcacactggcggccgctcgagcatgcatctagactgccatggcaggaagaagcggagacagcgacgaagacctcctcaaggcagtcagactcatcaagtttctctatcaaagcaacccacctcccaaccccgaggggacccgacaggcccgaaggaatagaagaagaaggtggagagagagacagagacagatccattcgattagtgaacggatccttagcacttatctgggacgatctgcggagcctgtgcctcttcagctaccaccgcttgagagacttactcttgattgtaacgaggattgtggaacttctgggacgcagggggtgggaag</w:t>
      </w:r>
      <w:r w:rsidRPr="0090013F">
        <w:rPr>
          <w:rFonts w:ascii="Courier New" w:hAnsi="Courier New" w:cs="Courier New"/>
          <w:caps/>
          <w:szCs w:val="14"/>
        </w:rPr>
        <w:lastRenderedPageBreak/>
        <w:t>ccctcaaatattggtggaatctcctacagtattggagtcaggaactaaagaataggatccggctattctatagtgtcacctaaatgctagagctcgctgatcagcctcgactgtgccttctagttgccagccatctgttgtttgcccctcccccgtgccttccttgaccctggaaggtgccactcccactgtcctttcctaataaaatgaggaaattgcatcgcattgtctgagtaggtgtcattctattctggggggtggggtggggcaggacagcaagggggaggattgggaagacaatagcaggcatgctggggatgcggtgggctctatggcttctgaggcggaaagaaccagctggggctcgaggggggatccccacgcgccctgtagcggcgcattaagcgcggcgggtgtggtggttacgcgcagcgtgaccgctacacttgccagcgccctagcgcccgctcctttcgctttcttcccttcctttctcgccacgttcgccggctttccccgtcaagctctaaatcgggggctccctttagggttccgatttagtgctttacggcacctcgaccccaaaaaacttgattagggtgatggttcacgtagtgggccatcgccctgatagacggtttttcgccctttgacgttggagtccacgttctttaatagtggactcttgttccaaactggaacaacactcaaccctatctcggtctattcttttgatttataagggattttgccgatttcggcctattggttaaaaaatgagctgatttaacaaaaatttaacgcgaattttaacaaaatattaacgcttacaatttaaatatttgcttatacaatcttcctgtttttggggcttttctgattatcaaccggggtgggtaccgagctcgaattctgtggaatgtgtgtcagttagggtgtggaaagtccccaggctccccagcaggcagaagtatgcaaagcatgcatctcaattagtcagcaaccaggtgtggaaagtccccaggctccccagcaggcagaagtatgcaaagcatgcatctcaattagtcagcaaccatagtcccgcccctaactccgcccatcccgcccctaactccgcccagttccgcccattctccgccccatggctgactaattttttttatttatgcagaggccgaggccgcctcggcctctgagctattccagaagtagtgaggaggcttttttggaggcctaggcttttgcaaaaagctcccgggagcttggatatccattttcggatctgatcaagagacaggatgaggatcgtttcgcatgattgaacaagatggattgcacgcaggttctccggccgcttgggtggagaggctattcggctatgactgggcacaacagacaatcggctgctctgatgccgccgtgttccggctgtcagcgcaggggcgcccggttctttttgtcaagaccgacctgtccggtgccctgaatgaactgcag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cgcatgcccgacggcgaggatctcgtcgtgacccatggcgatgcctgcttgccgaatatcatggtggaaaatggccgcttttctggattcatcgactgtggccggctgggtgtggcggaccgctatcaggacatagcgttggctacccgtgatattgctgaagagcttggcggcgaatgggctgaccgcttcctcgtgctttacggtatcgccgctcccgattcgcagcgcatcgccttctatcgccttcttgacgagttcttctgagcgggactctggggttcgaaatgaccgaccaagcgacgcccaacctgccatcacgagatttcgattccaccgccgccttctatgaaaggttgggcttcggaatcgttttccgggacgccggctggatgatcctccagcgcggggatctcatgctggagttcttcgcccaccccaacttgtttattgcagcttataatggttacaaataaagcaatagcatcacaaatttcacaaataaagcatttttttcactgcattctagttgtggtttgtccaaactcatcaatgtatcttatcatgtctggatccgtcgacctcgag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</w:t>
      </w:r>
    </w:p>
    <w:p w14:paraId="5B0DC53C" w14:textId="3A548602" w:rsidR="00D9538D" w:rsidRDefault="00D9538D">
      <w:pPr>
        <w:rPr>
          <w:rFonts w:ascii="Courier New" w:hAnsi="Courier New" w:cs="Courier New"/>
          <w:caps/>
          <w:szCs w:val="14"/>
        </w:rPr>
      </w:pPr>
      <w:r>
        <w:rPr>
          <w:rFonts w:ascii="Courier New" w:hAnsi="Courier New" w:cs="Courier New"/>
          <w:caps/>
          <w:szCs w:val="14"/>
        </w:rPr>
        <w:br w:type="page"/>
      </w:r>
    </w:p>
    <w:p w14:paraId="57A5D431" w14:textId="77777777" w:rsidR="00D9538D" w:rsidRPr="0090013F" w:rsidRDefault="00D9538D" w:rsidP="009F5145">
      <w:pPr>
        <w:rPr>
          <w:szCs w:val="18"/>
        </w:rPr>
      </w:pPr>
    </w:p>
    <w:p w14:paraId="78FC05A5" w14:textId="07D3F739" w:rsidR="009F5145" w:rsidRPr="00050D6B" w:rsidRDefault="009F5145" w:rsidP="00E86525">
      <w:pPr>
        <w:pStyle w:val="Heading1"/>
      </w:pPr>
      <w:r w:rsidRPr="00050D6B">
        <w:t xml:space="preserve">Figure </w:t>
      </w:r>
      <w:r>
        <w:t>6</w:t>
      </w:r>
      <w:r w:rsidRPr="00050D6B">
        <w:t>:  Plasmid Map of NR-52</w:t>
      </w:r>
      <w:r>
        <w:t>514</w:t>
      </w:r>
    </w:p>
    <w:p w14:paraId="72180B33" w14:textId="69BFF9B4" w:rsidR="009F5145" w:rsidRDefault="00E86525" w:rsidP="009470BA">
      <w:r w:rsidRPr="004A4E6F">
        <w:rPr>
          <w:noProof/>
        </w:rPr>
        <w:drawing>
          <wp:anchor distT="0" distB="0" distL="114300" distR="114300" simplePos="0" relativeHeight="251661312" behindDoc="0" locked="0" layoutInCell="1" allowOverlap="1" wp14:anchorId="010B9E45" wp14:editId="033B840F">
            <wp:simplePos x="0" y="0"/>
            <wp:positionH relativeFrom="column">
              <wp:posOffset>171450</wp:posOffset>
            </wp:positionH>
            <wp:positionV relativeFrom="paragraph">
              <wp:posOffset>136313</wp:posOffset>
            </wp:positionV>
            <wp:extent cx="5429250" cy="5400675"/>
            <wp:effectExtent l="0" t="0" r="0" b="9525"/>
            <wp:wrapNone/>
            <wp:docPr id="1" name="Picture 1" descr="The image shows a plasmid map of NR-5251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145">
        <w:br w:type="page"/>
      </w:r>
    </w:p>
    <w:p w14:paraId="5207C3DE" w14:textId="01EC3D51" w:rsidR="00E91E60" w:rsidRDefault="00050D6B" w:rsidP="00E86525">
      <w:pPr>
        <w:pStyle w:val="Heading1"/>
      </w:pPr>
      <w:r w:rsidRPr="00050D6B">
        <w:lastRenderedPageBreak/>
        <w:t xml:space="preserve">Figure </w:t>
      </w:r>
      <w:r w:rsidR="009F5145">
        <w:t>7</w:t>
      </w:r>
      <w:r w:rsidRPr="00050D6B">
        <w:t>:  Plasmid Map of NR-52</w:t>
      </w:r>
      <w:r w:rsidR="000F6AB2">
        <w:t>51</w:t>
      </w:r>
      <w:r w:rsidR="009A5A7F">
        <w:t>6</w:t>
      </w:r>
    </w:p>
    <w:p w14:paraId="5C5D4CBB" w14:textId="4D5339A1" w:rsidR="009F5145" w:rsidRDefault="009F5145" w:rsidP="009F5145">
      <w:pPr>
        <w:rPr>
          <w:rFonts w:ascii="Arial" w:hAnsi="Arial" w:cs="Arial"/>
          <w:b/>
          <w:bCs/>
          <w:sz w:val="20"/>
        </w:rPr>
      </w:pPr>
      <w:r w:rsidRPr="007E20DC">
        <w:rPr>
          <w:noProof/>
        </w:rPr>
        <w:drawing>
          <wp:anchor distT="0" distB="0" distL="114300" distR="114300" simplePos="0" relativeHeight="251659264" behindDoc="0" locked="0" layoutInCell="1" allowOverlap="1" wp14:anchorId="04EC5245" wp14:editId="40421C7C">
            <wp:simplePos x="0" y="0"/>
            <wp:positionH relativeFrom="column">
              <wp:posOffset>158750</wp:posOffset>
            </wp:positionH>
            <wp:positionV relativeFrom="paragraph">
              <wp:posOffset>92498</wp:posOffset>
            </wp:positionV>
            <wp:extent cx="5478780" cy="5059680"/>
            <wp:effectExtent l="0" t="0" r="7620" b="7620"/>
            <wp:wrapNone/>
            <wp:docPr id="10" name="Picture 10" descr="The image shows the plasmid map for NR-5251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5" b="-1"/>
                    <a:stretch/>
                  </pic:blipFill>
                  <pic:spPr bwMode="auto">
                    <a:xfrm>
                      <a:off x="0" y="0"/>
                      <a:ext cx="5478780" cy="505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E150ED" w14:textId="62C5B5D6" w:rsidR="009F5145" w:rsidRDefault="009F5145" w:rsidP="00050D6B">
      <w:pPr>
        <w:jc w:val="center"/>
        <w:rPr>
          <w:rFonts w:ascii="Arial" w:hAnsi="Arial" w:cs="Arial"/>
          <w:b/>
          <w:bCs/>
          <w:sz w:val="20"/>
        </w:rPr>
      </w:pPr>
    </w:p>
    <w:p w14:paraId="388878DD" w14:textId="475C1562" w:rsidR="009F5145" w:rsidRDefault="009F5145" w:rsidP="00050D6B">
      <w:pPr>
        <w:jc w:val="center"/>
        <w:rPr>
          <w:rFonts w:ascii="Arial" w:hAnsi="Arial" w:cs="Arial"/>
          <w:b/>
          <w:bCs/>
          <w:sz w:val="20"/>
        </w:rPr>
      </w:pPr>
    </w:p>
    <w:p w14:paraId="77E5DDB8" w14:textId="0CD6B7A6" w:rsidR="009F5145" w:rsidRDefault="009F5145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14:paraId="4C4CF862" w14:textId="33132AED" w:rsidR="009F5145" w:rsidRPr="00050D6B" w:rsidRDefault="009F5145" w:rsidP="00E86525">
      <w:pPr>
        <w:pStyle w:val="Heading1"/>
      </w:pPr>
      <w:r w:rsidRPr="00050D6B">
        <w:lastRenderedPageBreak/>
        <w:t xml:space="preserve">Figure </w:t>
      </w:r>
      <w:r>
        <w:t>8</w:t>
      </w:r>
      <w:r w:rsidRPr="00050D6B">
        <w:t>:  Plasmid Map of NR-52</w:t>
      </w:r>
      <w:r>
        <w:t>517</w:t>
      </w:r>
    </w:p>
    <w:p w14:paraId="24500CD6" w14:textId="01628A96" w:rsidR="009F5145" w:rsidRDefault="00E86525" w:rsidP="00050D6B">
      <w:pPr>
        <w:jc w:val="center"/>
        <w:rPr>
          <w:rFonts w:ascii="Arial" w:hAnsi="Arial" w:cs="Arial"/>
          <w:b/>
          <w:bCs/>
          <w:sz w:val="20"/>
        </w:rPr>
      </w:pPr>
      <w:r w:rsidRPr="007B73BC">
        <w:rPr>
          <w:noProof/>
        </w:rPr>
        <w:drawing>
          <wp:anchor distT="0" distB="0" distL="114300" distR="114300" simplePos="0" relativeHeight="251663360" behindDoc="0" locked="0" layoutInCell="1" allowOverlap="1" wp14:anchorId="0B61CE69" wp14:editId="28EC3E20">
            <wp:simplePos x="0" y="0"/>
            <wp:positionH relativeFrom="column">
              <wp:posOffset>514350</wp:posOffset>
            </wp:positionH>
            <wp:positionV relativeFrom="paragraph">
              <wp:posOffset>145838</wp:posOffset>
            </wp:positionV>
            <wp:extent cx="4601845" cy="4490720"/>
            <wp:effectExtent l="0" t="0" r="8255" b="5080"/>
            <wp:wrapNone/>
            <wp:docPr id="2" name="Picture 2" descr="The image shows the plasmid map for NR-5251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845" cy="449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B003EB" w14:textId="32931B06" w:rsidR="009F5145" w:rsidRDefault="009F5145" w:rsidP="00050D6B">
      <w:pPr>
        <w:jc w:val="center"/>
        <w:rPr>
          <w:rFonts w:ascii="Arial" w:hAnsi="Arial" w:cs="Arial"/>
          <w:b/>
          <w:bCs/>
          <w:sz w:val="20"/>
        </w:rPr>
      </w:pPr>
    </w:p>
    <w:p w14:paraId="5080880D" w14:textId="6DF03083" w:rsidR="009F5145" w:rsidRDefault="009F5145" w:rsidP="00050D6B">
      <w:pPr>
        <w:jc w:val="center"/>
        <w:rPr>
          <w:rFonts w:ascii="Arial" w:hAnsi="Arial" w:cs="Arial"/>
          <w:b/>
          <w:bCs/>
          <w:sz w:val="20"/>
        </w:rPr>
      </w:pPr>
    </w:p>
    <w:p w14:paraId="328210F8" w14:textId="42D1CBD7" w:rsidR="009F5145" w:rsidRDefault="009F5145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14:paraId="7AA7BA55" w14:textId="29705D52" w:rsidR="009F5145" w:rsidRDefault="009F5145" w:rsidP="00E86525">
      <w:pPr>
        <w:pStyle w:val="Heading1"/>
      </w:pPr>
      <w:r w:rsidRPr="00050D6B">
        <w:lastRenderedPageBreak/>
        <w:t xml:space="preserve">Figure </w:t>
      </w:r>
      <w:r>
        <w:t>9</w:t>
      </w:r>
      <w:r w:rsidRPr="00050D6B">
        <w:t>:  Plasmid Map of NR-52</w:t>
      </w:r>
      <w:r>
        <w:t>518</w:t>
      </w:r>
    </w:p>
    <w:p w14:paraId="56B8CF08" w14:textId="4739BE7A" w:rsidR="009F5145" w:rsidRDefault="009F5145" w:rsidP="009F5145">
      <w:pPr>
        <w:jc w:val="center"/>
        <w:rPr>
          <w:rFonts w:ascii="Arial" w:hAnsi="Arial" w:cs="Arial"/>
          <w:b/>
          <w:bCs/>
          <w:sz w:val="20"/>
        </w:rPr>
      </w:pPr>
      <w:r w:rsidRPr="000C5A24">
        <w:rPr>
          <w:noProof/>
        </w:rPr>
        <w:drawing>
          <wp:anchor distT="0" distB="0" distL="114300" distR="114300" simplePos="0" relativeHeight="251665408" behindDoc="0" locked="0" layoutInCell="1" allowOverlap="1" wp14:anchorId="0D4D31FA" wp14:editId="6AB1E4AC">
            <wp:simplePos x="0" y="0"/>
            <wp:positionH relativeFrom="column">
              <wp:posOffset>0</wp:posOffset>
            </wp:positionH>
            <wp:positionV relativeFrom="paragraph">
              <wp:posOffset>114088</wp:posOffset>
            </wp:positionV>
            <wp:extent cx="5430520" cy="5069840"/>
            <wp:effectExtent l="0" t="0" r="0" b="0"/>
            <wp:wrapNone/>
            <wp:docPr id="3" name="Picture 3" descr="The image shows the plasmid map for NR-5251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520" cy="506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2D178" w14:textId="7E9AE2A6" w:rsidR="009F5145" w:rsidRDefault="009F5145" w:rsidP="009F5145">
      <w:pPr>
        <w:jc w:val="center"/>
        <w:rPr>
          <w:rFonts w:ascii="Arial" w:hAnsi="Arial" w:cs="Arial"/>
          <w:b/>
          <w:bCs/>
          <w:sz w:val="20"/>
        </w:rPr>
      </w:pPr>
    </w:p>
    <w:p w14:paraId="16F5F677" w14:textId="74FCE5F4" w:rsidR="009F5145" w:rsidRDefault="009F5145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14:paraId="42042F15" w14:textId="62D76C38" w:rsidR="009F5145" w:rsidRPr="00050D6B" w:rsidRDefault="009F5145" w:rsidP="00E86525">
      <w:pPr>
        <w:pStyle w:val="Heading1"/>
      </w:pPr>
      <w:r w:rsidRPr="00050D6B">
        <w:lastRenderedPageBreak/>
        <w:t xml:space="preserve">Figure </w:t>
      </w:r>
      <w:r>
        <w:t>10</w:t>
      </w:r>
      <w:r w:rsidRPr="00050D6B">
        <w:t>:  Plasmid Map of NR-52</w:t>
      </w:r>
      <w:r>
        <w:t>519</w:t>
      </w:r>
    </w:p>
    <w:p w14:paraId="250EC0B9" w14:textId="7D5F990D" w:rsidR="009F5145" w:rsidRPr="00050D6B" w:rsidRDefault="00E86525" w:rsidP="009F5145">
      <w:pPr>
        <w:jc w:val="center"/>
      </w:pPr>
      <w:r w:rsidRPr="00BA579C">
        <w:rPr>
          <w:noProof/>
        </w:rPr>
        <w:drawing>
          <wp:anchor distT="0" distB="0" distL="114300" distR="114300" simplePos="0" relativeHeight="251667456" behindDoc="0" locked="0" layoutInCell="1" allowOverlap="1" wp14:anchorId="4CB73793" wp14:editId="7CFEB50F">
            <wp:simplePos x="0" y="0"/>
            <wp:positionH relativeFrom="column">
              <wp:posOffset>419100</wp:posOffset>
            </wp:positionH>
            <wp:positionV relativeFrom="paragraph">
              <wp:posOffset>123825</wp:posOffset>
            </wp:positionV>
            <wp:extent cx="5143500" cy="5236845"/>
            <wp:effectExtent l="0" t="0" r="0" b="1905"/>
            <wp:wrapNone/>
            <wp:docPr id="4" name="Picture 4" descr="The image shows the plasmid map of NR-5251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23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85D778" w14:textId="77777777" w:rsidR="009F5145" w:rsidRDefault="009F5145" w:rsidP="00050D6B">
      <w:pPr>
        <w:jc w:val="center"/>
        <w:rPr>
          <w:rFonts w:ascii="Arial" w:hAnsi="Arial" w:cs="Arial"/>
          <w:b/>
          <w:bCs/>
          <w:sz w:val="20"/>
        </w:rPr>
      </w:pPr>
    </w:p>
    <w:p w14:paraId="372242A0" w14:textId="44A01BB1" w:rsidR="009F5145" w:rsidRPr="00050D6B" w:rsidRDefault="009F5145" w:rsidP="00050D6B">
      <w:pPr>
        <w:jc w:val="center"/>
      </w:pPr>
    </w:p>
    <w:p w14:paraId="73CB096C" w14:textId="7908890F" w:rsidR="00E91E60" w:rsidRDefault="00E91E60" w:rsidP="009470BA"/>
    <w:sectPr w:rsidR="00E91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F8955" w14:textId="77777777" w:rsidR="009470BA" w:rsidRDefault="009470BA" w:rsidP="009470BA">
      <w:pPr>
        <w:spacing w:line="240" w:lineRule="auto"/>
      </w:pPr>
      <w:r>
        <w:separator/>
      </w:r>
    </w:p>
  </w:endnote>
  <w:endnote w:type="continuationSeparator" w:id="0">
    <w:p w14:paraId="62334DB6" w14:textId="77777777" w:rsidR="009470BA" w:rsidRDefault="009470BA" w:rsidP="009470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1ADDC" w14:textId="77777777" w:rsidR="009470BA" w:rsidRDefault="009470BA" w:rsidP="009470BA">
      <w:pPr>
        <w:spacing w:line="240" w:lineRule="auto"/>
      </w:pPr>
      <w:r>
        <w:separator/>
      </w:r>
    </w:p>
  </w:footnote>
  <w:footnote w:type="continuationSeparator" w:id="0">
    <w:p w14:paraId="5FE263C9" w14:textId="77777777" w:rsidR="009470BA" w:rsidRDefault="009470BA" w:rsidP="009470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BA"/>
    <w:rsid w:val="00050D6B"/>
    <w:rsid w:val="000F6AB2"/>
    <w:rsid w:val="0090013F"/>
    <w:rsid w:val="009113E3"/>
    <w:rsid w:val="009470BA"/>
    <w:rsid w:val="009A5A7F"/>
    <w:rsid w:val="009F5145"/>
    <w:rsid w:val="00B42689"/>
    <w:rsid w:val="00B52236"/>
    <w:rsid w:val="00CA67F6"/>
    <w:rsid w:val="00D9538D"/>
    <w:rsid w:val="00E86525"/>
    <w:rsid w:val="00E9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2E864"/>
  <w15:chartTrackingRefBased/>
  <w15:docId w15:val="{CADAA67A-BE85-4836-AB2E-03CE958B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86525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86525"/>
    <w:pPr>
      <w:keepNext/>
      <w:keepLines/>
      <w:jc w:val="center"/>
      <w:outlineLvl w:val="0"/>
    </w:pPr>
    <w:rPr>
      <w:rFonts w:ascii="Arial" w:eastAsiaTheme="majorEastAsia" w:hAnsi="Arial" w:cstheme="majorBidi"/>
      <w:b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514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14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86525"/>
    <w:rPr>
      <w:rFonts w:ascii="Arial" w:eastAsiaTheme="majorEastAsia" w:hAnsi="Arial" w:cstheme="majorBidi"/>
      <w:b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13</Pages>
  <Words>5687</Words>
  <Characters>32417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Complete Plasmid Sequences and Maps Catalog No. NR-52948</vt:lpstr>
    </vt:vector>
  </TitlesOfParts>
  <Company>ATCC</Company>
  <LinksUpToDate>false</LinksUpToDate>
  <CharactersWithSpaces>38028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Complete Plasmid Sequences and Maps Catalog No. NR-52948</dc:title>
  <dc:subject>BEI Resources Complete Plasmid Sequences and Maps Catalog No. NR-52948</dc:subject>
  <dc:creator>BEI Resources</dc:creator>
  <cp:keywords>BEI Resources, Complete Plasmid Sequences, Plasmid Maps, Catalog No. NR-52948</cp:keywords>
  <dc:description/>
  <cp:lastModifiedBy>Delgado, Natalia</cp:lastModifiedBy>
  <cp:revision>9</cp:revision>
  <dcterms:created xsi:type="dcterms:W3CDTF">2020-04-23T13:24:00Z</dcterms:created>
  <dcterms:modified xsi:type="dcterms:W3CDTF">2020-06-23T22:41:00Z</dcterms:modified>
</cp:coreProperties>
</file>