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99" w14:textId="4E584016" w:rsidR="00050D6B" w:rsidRDefault="00050D6B" w:rsidP="008A5317">
      <w:pPr>
        <w:pStyle w:val="Heading1"/>
      </w:pPr>
      <w:r w:rsidRPr="00050D6B">
        <w:t>Figure 1:  Complete Plasmid Sequence of NR-5</w:t>
      </w:r>
      <w:r w:rsidR="00553F81">
        <w:t>2009</w:t>
      </w:r>
    </w:p>
    <w:p w14:paraId="2A9F7AAA" w14:textId="77777777" w:rsidR="008A5317" w:rsidRPr="008A5317" w:rsidRDefault="008A5317" w:rsidP="008A5317">
      <w:pPr>
        <w:spacing w:after="0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p w14:paraId="4351B072" w14:textId="77777777" w:rsidR="00A25F18" w:rsidRPr="008A5317" w:rsidRDefault="00A25F18" w:rsidP="008A5317">
      <w:pPr>
        <w:spacing w:after="0"/>
        <w:rPr>
          <w:rFonts w:ascii="Courier New" w:hAnsi="Courier New" w:cs="Courier New"/>
          <w:sz w:val="20"/>
          <w:szCs w:val="20"/>
        </w:rPr>
      </w:pPr>
      <w:r w:rsidRPr="008A5317">
        <w:rPr>
          <w:rFonts w:ascii="Courier New" w:hAnsi="Courier New" w:cs="Courier New"/>
          <w:sz w:val="20"/>
          <w:szCs w:val="20"/>
        </w:rPr>
        <w:t>&gt;NR-52009_70033867_complete plasmid sequence</w:t>
      </w:r>
    </w:p>
    <w:p w14:paraId="2FEACF72" w14:textId="77777777" w:rsidR="00A25F18" w:rsidRPr="00A25F18" w:rsidRDefault="00A25F18" w:rsidP="008A5317">
      <w:pPr>
        <w:spacing w:after="0"/>
        <w:rPr>
          <w:rFonts w:ascii="Courier New" w:hAnsi="Courier New" w:cs="Courier New"/>
          <w:sz w:val="20"/>
          <w:szCs w:val="20"/>
        </w:rPr>
      </w:pPr>
      <w:r w:rsidRPr="00A25F18">
        <w:rPr>
          <w:rFonts w:ascii="Courier New" w:hAnsi="Courier New" w:cs="Courier New"/>
          <w:sz w:val="20"/>
          <w:szCs w:val="20"/>
        </w:rPr>
        <w:t>TTAAAACAGCCTTGGGGTTGTTCCCACTCCAAGGGCCCACGTGGCGGCTAGTACTCTGGTACTTCGGTACCTTTGTACGCCTGTTTTATCTCCCTTCCCAATGTAACTTAGAAGTTCTTAAATCAATGCTCAATAGGTGGGGCGCAAACCAGCGCTCTCATGAGCAAGCACTCCTGTCTCCCCGGTGAGGTTGTATAAACTGTTCCCACGGTTGAAAACAACCTATCCGTTATCCGCTATAGTACTTCGAGAAACCTAGTACCACCTTTGGATTGTTGACGCGTTGCGCTCAGCACACTAACCCGTGTGTAGCTTGGGTCGATGAGTCTGGACATACCTCACTGGCGACAGTGGTCCAGGCTGCGTTGGCGGCCTACTCATGGTGAAAGCCATGAGACGCTAGACATGAACAAGGTGTGAAGAGTCTATTGAGCTACTATAGAGTCCTCCGGCCCCTGAATGCGGCTAATCCTAACCATGGAGCAAGTGCTCACAGGCCAGTGAGTTGCTTGTCGTAATGCGCAAGTCCGTGGCGGAACCGACTACTTTGGGTGTCCGTGTTTCACTTTTTACTTTTATGACTGCTTATGGTGACAATTTGATATTGTTACCATTTAGCTTGTCAAATCAATTGCAAAAGATCCTAAATCTTATTTATCAACTTGCATCTTGATAACTTTAATTTGAAAATTTTAACAATGGGAGCTCAGGTTACTAGACAACAAACTGGCACTCATGAAAATGCCAACATTGCCACAAATGGATCTCATATCACATACAATCAGATAAACTTTTACAAGGATAGCTATGCGGCTTCAGCCAGCAAGCAGGATTTTTCACAGGACCCATCAAAATTCACTGAACCAGTAGTGGAAGGTTTAAAAGCAGGGGCGCCAGTTTTGAAATCTCCTAGTGCTGAGGCATGTGGCTACAGTGATAGAGTATTACAGCTCAAATTAGGAAATTCAGCTATTGTCACCCAGGAAGCAGCGAACTACTGCTGCGCTTATGGTGAATGGCCCAATTACTTACCAGACCATGAAGCAGTAGCCATTGATAAACCTACACAACCAGAAACTGCTACAGATAGATTCTACACTTTGAAATCAGTCAAATGGGAAACTGGAAGCACAGGATGGTGGTGGAAACTACCCGATGCACTGAATAATATAGGCATGTTTGGACAGAATGTGCAGCATCACTACCTATATAGATCTGGTTTCTTGATTCATGTGCAGTGTAATGCCACAAAATTCCATCAAGGTGCCTTATTAGTGGTAGCAATTCCAGAACATCAGAGGGGAGCGCACAACACCAACACTAGCCCAGGGTTTGATGATATAATGAAAGGTGAAGAAGGAGGGACCTTCAATCATCCATATGTCCTTGATGATGGAACATCATTGGCTTGTGCGACGATATTTCCACATCAGTGGATAAATCTGAGAACCAACAATTCAGCAACAATTGTTCTTCCCTGGATGAATGCTGCTCCAATGGATTTCCCACTTAGACATAATCAGTGGACGCTAGCAATAATACCAGTGGTGCCATTAGGCACGCGTACAACATCAAGTATGGTCCCAATAACAGTTTCAATCGCTCCAATGTGTTGTGAGTTTAATGGACTTAGACACGCCATTACTCAAGGTGTCCCAACATACCTTTTACCAGGCTCGGGACAATTCCTAACAACTGATGATCATAGCTCTGCACCAGCTCTCCCGTGTTTCAACCCAACTCCAGAAATGCATATCCCAGGGCAGGTCCGTAACATGCTAGAAGTGGTCCAAGTGGAATCAATGATGGAGATTAATAACACAGAAAGTGCAGTTGGCATGGAGCGTCTTAAGGTTGATATATCAGCATTGACAGATGTCGATCAATTGTTATTCAACATTCCACTGGACATACAGTTGGATGGGCCACTTAGAAACACTTTAGTAGGAAACATATCTAGATATTACACTCATTGGTCTGGATCCCTAGAAATGACGTTTATGTTTTGTGGCAGCTTCATGGCAACGGGAAAATTAATCCTGTGCTATACTCCTCCAGGTGGATCATGCCCGACAACCAGAGAGACCGCCATGTTAGGTACACATATTGTTTGGGATTTTGGATTACAATCTAGTGTAACCCTGATAATACCTTGGATTAGTGGATCCCACTACAGGATGTTTAATAATGATGCTAAGTCAACTAATGCCAACGTTGGCTATGTCACTTGTTTTATGCAGACCAATCTGATAGTCCCTAGTGAATCCTCTGACACGTGTTCCTTGATAGGGTTCATAGCAGCAAAAAATGATTTCTCCCTCAGATTAATGAGGGACAGCCCTGACATTGGACAACTAGACCATTTACATGCAGCAGAGGCAGCCTACCAGATCGAGAGCATCATCAAAACAGCGACCGACACTGTGAAAAGTGAGATTAATGCTGAACTTGGTGTGGTCCCTAGCTTAAATGCAGTTGAAACAGGTGTAACTTCTAACACTGAACCAGAAGAAGCCATACAAACTCGCACAGTGATAAATCAGCACGGTGTATCCGAGACTCTAGTGGAGAATTTTCTCAGTAGAGCAGCTTTGGTATCAAAGAGAAGTTTTGAATACAAAGATCATACTTCGTCTACAGCACGAGCAGACAAGAACTTTTTCAAATGGACAATTAACACCAGATCCTTTGTACAGTTAAGAAGAAAATTAGAATTATTCACATACCTTAGATTTGATGCTGAGATCACTATACTCACAACTGTAGCAGTGAATGGTAGTGGTAATAATACATACGTGGGTCTTCCTGACTTGACACTTCAAGCAATGTTTGTACCCACTGGTGCTCTTACCCCAGAAAAGCAGGACTCATTCCACTGGCAGTCAGGCAGTAATGCTAGTGTATTCTTTAAAATCTCCGACCCCCCAGCCAGAATAACCATACCTTTTATGTGCATTAACTCAGCATACTCAGTTTTTTATGATGGCTTTGCCGGATTTGAGAAAAACGGTCTGTATGGAATAAATCCAGCTGACACTATTGGTAACTTATGTGTTAGAATAGTGAATGAACACCAACCAGTTGGTTTCACAGTGACCGTTAGGGTTTACATGAAGCCTAAACACATAAAAGCATGGGCACCACGACCACCACGAACTCTGCCATATATGAGTATTGCAAATGCAAATTACAAAGGTAAACAAAGAGCACCAAATGCGCTCAGTGCTATAATTGGCAATAGAGACAGTGTCAAAACCATGCCTCATAATATAGTGAACACTGGTCCAGGCTTCGGAGGAGTTTTTGTAGGGTCTTTTAAAATAATCAACTATCACTTGGCCACTACAGAAGAGAGACAGTCAGCTATCTATGTGGATTGGCAATCAGACGTCTTGGTTACCCCCATTGCTGCTCATGGAAGGCACCAAATAGCAAGATGCAAGTGCAACACAGGGGTTTACTATTGTAGGCACAAAAACAGAAGTTACCCGATTTGCTTTGAAGGCCCAGGGATTCAATGGATTGAACAAAATGAATATTACCCAGCAAGGTACCAGACCAATGTACTTTTGGCAGTTGGTCCTGCGGAAGCAGGAGATTGCGGTGGTTTACTAGTTTGTCCACATGGGGTAATCGGTCTTCTTACAGCAGGAGGGGGTGGAATTGTAGCTTTCACTGATATCAGGAATTTGCTATGGTTAGATACTGATGCTATGGAACAAGGCATTACTGATTATATTCAAAATCTTGGTAATGCCTTTGGAGCAGGATTTACAGAAACAATCTCTAATAAAGCCAAGGAAGTGCAAGATATGCTAATTGGAGAGAGTTCACTATTAGAAAAATTGTT</w:t>
      </w:r>
      <w:r w:rsidRPr="00A25F18">
        <w:rPr>
          <w:rFonts w:ascii="Courier New" w:hAnsi="Courier New" w:cs="Courier New"/>
          <w:sz w:val="20"/>
          <w:szCs w:val="20"/>
        </w:rPr>
        <w:lastRenderedPageBreak/>
        <w:t>AAAAGCTCTAATCAAAATCATATCAGCATTAGTAATTGTAATCAGAAACTCAGAAGATTTAGTCACAGTCACAGCCACACTAGCATTGTTGGGATGCCATGATTCACCATGGAGCTACTTGAAACAGAAGGTATGTTCATACTTAGGTATTCCTTATGTACCTAGACAGGGTGAATCGTGGCTTAAGAAATTCACAGAGGCATGCAATGCTCTTAGAGGTCTGGATTGGCTATCGCAAAAGATAGATAAATTCATCAACTGGCTTAAAACCAAAATATTACCAGAAGCTAGGGAGAAATATGAATTTGTGCAAAGGCTCAAACAGTTACCGGTGATAGAAAACCAAGTTAGTACAATCGAGCATAGCTGCCCAACAACAGAACAACAACAAGCCTTATTCAACAACGTCCAATACTATTCACACTACTGTAGAAAGTACGCACCACTTTACGCAGTGGAAGCAAAGAGGGTAGTAGCTCTTGAAAAGAAAATAAACAACTACATCCAGTTCAAGTCCAAATCTCGCATTGAACCGGTTTGTTTAATAATACATGGCTCTCCAGGAACTGGCAAGTCAGTGGCTTCAAATTTAATTGCCAGGGCTATCACAGAGAAATTGGGAGGGGACATTTATTCCTTGCCTCCAGACCCTAAATATTTTGATGGATACAAACAGCAAACAGTGGTCCTCATGGATGATTTAATGCAAAATCCAGATGGGAATGACATATCTATGTTCTGCCAAATGGTCTCCACTGTAGATTTCATACCCCCAATGGCTAGTTTGGAGGAAAAAGGAACTCTATACACCAGTCCATTTTTAATAGCTACTACCAATGCTGGCTCAATACATGCACCAACTGTATCAGACTCAAAGGCTTTGTCACGCAGATTTAAATTTGACGTGGACATTGAAGTCACAGATTCATACAAGGACTCAAATAAATTGGATATGTCAAGGGCAGTCGAGATGTGCAAACCAGACGGCTGTGCCCCCACGAATTACAAAAGATGCTGCCCATTGATCTGTGGAAAGGCTATCCAATTCAGAGATCGCAGAACTAATGCAAGATCCACTATTGATATGCTAGTAACTGATATTATAAAGGAATATAGAACCAGAAACAGTACACAGGATAAGCTGGAAGCTCTGTTTCAGGGGCCTCCACAGTTTAAAGAGATCAAAATTTCAGTCACCCCAGATACACCAGCTCCTGATGCTATAAATGACCTTCTTAGGTCAGTGGATTCTCAAGAAGTTAGGGATTATTGCCAAAAGAAAGGATGGATTGTAGTACACCCATCAAATGAGCTAATAGTAGAAAAACACATTAGTAGAGCTTTTATTACTCTACAAGCCATTGCCACCTTTGTATCAATAGCTGGTGTAGTTTATGTTATATACAAACTTTTTGCTGGCATTCAGGGTCCATACACAGGAATCCCCAATCCTAAACCTAAAGTACCCTCTCTCAGAACAGCTAAAGTGCAAGGACCAGGGTTCGATTTTGCACAAGCCATAATGAAGAAAAATACCGTCATTGCAAGGACTGAAAAGGGTGAGTTCACCATGCTGGGTGTATATGATAGGGTAGCGGTCATCCCCACACACGCATCTGTTGGAGAAACCATTTACATTAATGATGTAGAGACTAAAGTTTTAGATGCGTGTGCACTTAGAGACTTGACTGATACAAACTTAGAGATAACCATAGTCAAATTAGACCGTAATCAAAAATTTAGAGATATCAGACATTTTCTGCCCAGATATGAGGATGATTACAATGACGCTGTGCTTAGCGTACATACATCAAAATTCCCAAATATGTATATCCCAGTTGGACAAGTCACCAATTATGGCTTCTTGAACCTAGGTGGTACACCGACGCACCGCATTTTAATGTATAACTTCCCAACAAGAGCTGGCCAGTGTGGTGGTGTGGTGACAACTACAGGTAAGGTGATAGGAATACATGTAGGTGGAAATGGAGCTCAAGGATTTGCAGCAATGCTACTACACTCTTACTTTTCCGATACACAAGGTGAGATAGTTAGTAGTGAAAAGAGTGGGGTGTGCATTAACGCACCGGCAAAGACTAAACTCCAACCTAGTGTTTTCCATCAAGTTTTTGAAGGTTCAAAGGAACCAGCAGTTCTCAATCCAAAAGATCCTAGGCTTAAAACAGATTTCGAGGAGGCCATTTTCTCAAAGTACACAGGTAACAAAATTATGTTAATGGATGAGTACATGGAAGAGGCAGTGGATCATTATGTGGGGTGTTTAGAACCATTAGACATCAGTGTGGATCCCATACCCCTGGAAAGTGCCATGTATGGAATGGATGGCCTTGAGGCATTAGACTTAACTACTAGTGCAGGATTCCCTTACTTACTACAAGGGAAGAAGAAAAGGGATATATTTAATAGACATACTAGAGACACCAGTGAAATGACAAAAATGTTAGAGAAATATGGAGTTGACCTACCTTTTGTAACCTTTGTAAAAGATGAGCTTAGATCAAGAGAAAAAGTTGAAAAAGGGAAATCACGCCTGATTGAGGCCAGTTCCTTGAATGACTCAGTTGCTATGAGAGTTGCCTTTGGAAACCTTTACGCCACATTTCACAACAATCCAGGTACAGCAACTGGTAGTGCAGTTGGTTGTGATCCAGATATATTTTGGTCAAAAATCCCTATTTTGTTAGATGGAGAAATCTTTGCTTTTGACTACACTGGTTATGATGCTAGTTTGTCACCAGTGTGGTTTGCCTGTTTAAAGAAAGTTCTAATTAAGTTAGGTTACACACATCAAACGTCTTTTATAGATTATTTGTGTCATTCAGTACATTTATATAAAGACAAAAAATACATAGTTAATGGTGGAATGCCCTCTGGTTCTTCAGGCACCAGCATATTCAACACTATGATCAACAATATAATCATAAGAACTTTATTAATTAGGGTTTACAAAGGCATAGACCTGGACCAGTTCAAAATGATTGCCTATGGGGATGATGTTATTGCTAGCTACCCACATAAGATTGATCCAGGTTTGCTGGCAGAAGCAGGTAAACAGTATGGATTAGTAATGACACCAGCAGACAAAGGAACCAGTTTTATTGACACAAATTGGGAAAATGTAACTTTCTTAAAAAGATATTTCAGAGCAGATGATCAATACCCCTTTCTCATACATCCAGTGATGCCAATGAAAGAGATACATGAATCTATTAGATGGACTAAAGATCCCAGAAACACACAGGATCATGTTAGGTCTTTGTGCTACCTCGCATGGCATAATGGAGAGGAGGCTTATAATGAATTTTGCAGAAAAATCAGAAGTGTGCCTGTGGGAAGAGCATTGACACTACCTGCATACTCTAGTCTTAGACGGAAATGGTTAGATTCGTTCTAGACAACTCTAATTGAAACCCAAGTTATAGTTACTTTCATTTAGAGGTAAATTTTGGCCACTTGGGGGCCAAAAAAAAAAAAAAAAAAAAAAAAAAAAAAAAAAAAAAAAAAAGTCGACCGATGCCCTTGAGAGCCTTCAACCCAGTCAGCTCCTTCCGGTGGGCGCGGGGCATGACTATCGTCGCCGCACTTATGACTGTCTTCTTTATCATGCAACTCGTAGGACAGGTGCCGGCAGCGCTCTGGGTCATTTTCGGCGAGGACCGCTTTCGCTGGAGCGCGACGATGATCGGCCTGTCGCTTGCGGTATTCGGAATCTTGCACGCCCTCGCTCAAGCCTTCGTCACTGGTCCCGCCACCAAACGTTTCGGCGAGAAGCAGGCCATTATCGCCGGCATGGCGGCCGACGCGCTGGGCTACGTCTTGCTGGCGTTCGCGACGCGAGGCTGGATGGCCTTCCCCATTATGATTCTTCTCGCTTCCGGCGGCATCGGGATGCCCGCGTTGCAGGCCATGCTGTCCAGGCAGGTAGATGACGACCATCAGGGACAGCTTCAAGGATCGCTCGCGGCTCTTACCAGCCTAACTTCGATCATTGGACCGCTGATCGTCACGGCGATTTATGCCGCCTCGGCGAGCACATGGAACGGGTTGGCATGGATTGTAG</w:t>
      </w:r>
      <w:r w:rsidRPr="00A25F18">
        <w:rPr>
          <w:rFonts w:ascii="Courier New" w:hAnsi="Courier New" w:cs="Courier New"/>
          <w:sz w:val="20"/>
          <w:szCs w:val="20"/>
        </w:rPr>
        <w:lastRenderedPageBreak/>
        <w:t>GCGCCGCCCTATACCTTGTCTGCCTCCCCGCGTTGCGTCGCGGTGCATGGAGCCGGGCCACCTCGACCTGAATGGAAGCCGGCGGCACCTCGCTAACGGATTCACCACTCCAAGAATTGGAGCCAATCAATTCTTGCGGAGAACTGTGAATGCGCAAACCAACCCTTGGCAGAACATATCCATCGCGTCCGCCATCTCCAGCAGCCGCACGCGGCGCATCTCGGGCAGCGTTGGGTCCTGGCCACGGGTGCGCATGATCGTGCTCCTGTCGTTGAGGACCCGGCTAGGCTGGCGGGGTTGCCTTACTGGTTAGCAGAATGAATCACCGATACGCGAGCGAACGTGAAGCGACTGCTGCTGCAAAACGTCTGCGACCTGAGCAACAACATGAATGGTCTTCGGTTTCCGTGTTTCGTAAAGTCTGGAAACGCGGAAGTCAGCGCCCTGCACCATTATGTTCCGGATCTGCATCGCAGGATGCTGCTGGCTACCCTGTGGAACACCTACATCTGTATTAACGAAGCGCTGGCATTGACCCTGAGTGATTTTTCTCTGGTCCCGCCGCATCCATACCGCCAGTTGTTTACCCTCACAACGTTCCAGTAACCGGGCATGTTCATCATCAGTAACCCGTATCGTGAGCATCCTCTCTCGTTTCATCGGTATCATTACCCCCATGAACAGAAATCCCCCTTACACGGAGGCATCAGTGACCAAACAGGAAAAAACCGCCCTTAACATGGCCCGCTTTATCAGAAGCCAGACATTAACGCTTCTGGAGAAACTCAACGAGCTGGACGCGGATGAACAGGCAGACATCTGTGAATCGCTTCACGACCACGCTGATGAGCTTTACCGCAGCTGCCTCGCGCGTTTCGGTGATGACGGTGAAAACCTCTGACACATGCAGCTCCCGGAGACGGTCACAGCTTGTCTGTAAGCGGATGCCGGGAGCAGACAAGCCCGTCAGGGCGCGTCAGCGGGTGTTGGCGGGTGTCGGGGCGCAGCCATGACCCAGTCACGTAGCGATAGCGGAGTGT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G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C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TCAAGAATTCTAATACGACTCACTATAGGG</w:t>
      </w:r>
    </w:p>
    <w:p w14:paraId="6E1F975D" w14:textId="77777777" w:rsidR="00A25F18" w:rsidRPr="008A5317" w:rsidRDefault="00A25F18" w:rsidP="008A5317">
      <w:pPr>
        <w:rPr>
          <w:rFonts w:ascii="Arial" w:hAnsi="Arial" w:cs="Arial"/>
          <w:sz w:val="18"/>
          <w:szCs w:val="18"/>
        </w:rPr>
      </w:pPr>
    </w:p>
    <w:p w14:paraId="62A7A125" w14:textId="77777777" w:rsidR="00A25F18" w:rsidRPr="008A5317" w:rsidRDefault="00A25F18" w:rsidP="008A5317">
      <w:pPr>
        <w:rPr>
          <w:rFonts w:ascii="Arial" w:hAnsi="Arial" w:cs="Arial"/>
          <w:sz w:val="18"/>
          <w:szCs w:val="18"/>
        </w:rPr>
      </w:pPr>
    </w:p>
    <w:p w14:paraId="0549B2C9" w14:textId="77777777" w:rsidR="00A25F18" w:rsidRPr="008A5317" w:rsidRDefault="00A25F18" w:rsidP="008A5317">
      <w:pPr>
        <w:rPr>
          <w:rFonts w:ascii="Arial" w:hAnsi="Arial" w:cs="Arial"/>
          <w:sz w:val="18"/>
          <w:szCs w:val="18"/>
        </w:rPr>
      </w:pPr>
    </w:p>
    <w:p w14:paraId="316BCDF5" w14:textId="77777777" w:rsidR="00A25F18" w:rsidRPr="008A5317" w:rsidRDefault="00A25F18" w:rsidP="008A5317">
      <w:pPr>
        <w:rPr>
          <w:rFonts w:ascii="Arial" w:hAnsi="Arial" w:cs="Arial"/>
          <w:sz w:val="18"/>
          <w:szCs w:val="18"/>
        </w:rPr>
      </w:pPr>
    </w:p>
    <w:p w14:paraId="2D27052E" w14:textId="77777777" w:rsidR="00A25F18" w:rsidRPr="008A5317" w:rsidRDefault="00A25F18" w:rsidP="008A5317">
      <w:pPr>
        <w:rPr>
          <w:rFonts w:ascii="Arial" w:hAnsi="Arial" w:cs="Arial"/>
          <w:sz w:val="18"/>
          <w:szCs w:val="18"/>
        </w:rPr>
      </w:pPr>
    </w:p>
    <w:p w14:paraId="58DC53AD" w14:textId="77777777" w:rsidR="00A25F18" w:rsidRPr="008A5317" w:rsidRDefault="00A25F18" w:rsidP="008A5317">
      <w:pPr>
        <w:rPr>
          <w:rFonts w:ascii="Arial" w:hAnsi="Arial" w:cs="Arial"/>
          <w:sz w:val="18"/>
          <w:szCs w:val="18"/>
        </w:rPr>
      </w:pPr>
    </w:p>
    <w:p w14:paraId="5207C3DE" w14:textId="4A6C3D21" w:rsidR="00E91E60" w:rsidRPr="00050D6B" w:rsidRDefault="00050D6B" w:rsidP="008A5317">
      <w:pPr>
        <w:pStyle w:val="Heading1"/>
      </w:pPr>
      <w:r w:rsidRPr="00050D6B">
        <w:lastRenderedPageBreak/>
        <w:t>Figure 2:  Plasmid Map of NR-52</w:t>
      </w:r>
      <w:r w:rsidR="00A25F18">
        <w:t>009</w:t>
      </w:r>
    </w:p>
    <w:p w14:paraId="73CB096C" w14:textId="36F76CD1" w:rsidR="00E91E60" w:rsidRDefault="004A5635" w:rsidP="00A25F18">
      <w:pPr>
        <w:jc w:val="center"/>
      </w:pPr>
      <w:r w:rsidRPr="004A5635">
        <w:rPr>
          <w:noProof/>
        </w:rPr>
        <w:drawing>
          <wp:inline distT="0" distB="0" distL="0" distR="0" wp14:anchorId="56F5F859" wp14:editId="7E9DB767">
            <wp:extent cx="5943600" cy="5516245"/>
            <wp:effectExtent l="0" t="0" r="0" b="8255"/>
            <wp:docPr id="2" name="Picture 2" descr="The image shows a plasmid map for NR-52009, showing the ampicillin resistance cassette, T7 promoter and enterovirus D68, US/MO/14-18947 cDNA insert. Other features such as ori and restriction sites are also inclu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1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8955" w14:textId="77777777" w:rsidR="009470BA" w:rsidRDefault="009470BA" w:rsidP="009470BA">
      <w:pPr>
        <w:spacing w:after="0" w:line="240" w:lineRule="auto"/>
      </w:pPr>
      <w:r>
        <w:separator/>
      </w:r>
    </w:p>
  </w:endnote>
  <w:endnote w:type="continuationSeparator" w:id="0">
    <w:p w14:paraId="62334DB6" w14:textId="77777777" w:rsidR="009470BA" w:rsidRDefault="009470BA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ADDC" w14:textId="77777777" w:rsidR="009470BA" w:rsidRDefault="009470BA" w:rsidP="009470BA">
      <w:pPr>
        <w:spacing w:after="0" w:line="240" w:lineRule="auto"/>
      </w:pPr>
      <w:r>
        <w:separator/>
      </w:r>
    </w:p>
  </w:footnote>
  <w:footnote w:type="continuationSeparator" w:id="0">
    <w:p w14:paraId="5FE263C9" w14:textId="77777777" w:rsidR="009470BA" w:rsidRDefault="009470BA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1136B3"/>
    <w:rsid w:val="004A5635"/>
    <w:rsid w:val="00553F81"/>
    <w:rsid w:val="008A5317"/>
    <w:rsid w:val="009470BA"/>
    <w:rsid w:val="00A25F18"/>
    <w:rsid w:val="00B42689"/>
    <w:rsid w:val="00B52236"/>
    <w:rsid w:val="00CA67F6"/>
    <w:rsid w:val="00E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5317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317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NR-52009 Complete Plasmid Sequence and Plasmid Map</vt:lpstr>
    </vt:vector>
  </TitlesOfParts>
  <Company>ATCC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NR-52009 Complete Plasmid Sequence and Plasmid Map</dc:title>
  <dc:subject>BEI Resources Catalog No. NR-52009 Complete Plasmid Sequence and Plasmid Map</dc:subject>
  <dc:creator>BEI Resources</dc:creator>
  <cp:keywords>BEI Resources, Catalog No. NR-52009, Complete Plasmid Sequence, Plasmid Map</cp:keywords>
  <dc:description/>
  <cp:lastModifiedBy>Delgado, Natalia</cp:lastModifiedBy>
  <cp:revision>8</cp:revision>
  <dcterms:created xsi:type="dcterms:W3CDTF">2020-04-23T13:24:00Z</dcterms:created>
  <dcterms:modified xsi:type="dcterms:W3CDTF">2020-09-22T17:20:00Z</dcterms:modified>
</cp:coreProperties>
</file>