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74729" w14:textId="2F8B331F" w:rsidR="00EC640C" w:rsidRDefault="00EC640C" w:rsidP="00EC640C">
      <w:pPr>
        <w:pStyle w:val="Heading1"/>
      </w:pPr>
      <w:r>
        <w:t>Figure 1: Complete sequence of NR-52377</w:t>
      </w:r>
    </w:p>
    <w:p w14:paraId="447F0D51" w14:textId="77777777" w:rsidR="00EC640C" w:rsidRDefault="00EC640C" w:rsidP="00EC640C">
      <w:pPr>
        <w:rPr>
          <w:rFonts w:ascii="Courier New" w:hAnsi="Courier New" w:cs="Courier New"/>
        </w:rPr>
      </w:pPr>
    </w:p>
    <w:p w14:paraId="51F1C750" w14:textId="6F08D2AE" w:rsidR="00EC640C" w:rsidRPr="00EC640C" w:rsidRDefault="00EC640C" w:rsidP="00EC640C">
      <w:pPr>
        <w:rPr>
          <w:rFonts w:ascii="Courier New" w:hAnsi="Courier New" w:cs="Courier New"/>
        </w:rPr>
      </w:pPr>
      <w:r w:rsidRPr="00EC640C">
        <w:rPr>
          <w:rFonts w:ascii="Courier New" w:hAnsi="Courier New" w:cs="Courier New"/>
        </w:rPr>
        <w:t>&gt;NR-52377_70036104_complete_sequence</w:t>
      </w:r>
    </w:p>
    <w:p w14:paraId="42FBE792" w14:textId="0A34F70B" w:rsidR="00275A27" w:rsidRDefault="00EC640C" w:rsidP="00EC640C">
      <w:pPr>
        <w:rPr>
          <w:rFonts w:ascii="Courier New" w:hAnsi="Courier New" w:cs="Courier New"/>
        </w:rPr>
      </w:pPr>
      <w:r w:rsidRPr="00EC640C">
        <w:rPr>
          <w:rFonts w:ascii="Courier New" w:hAnsi="Courier New" w:cs="Courier New"/>
        </w:rPr>
        <w:t>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CGCGCGTTTCGGTGATGACGGTGAAAACCTCTGACACATGCAGCTCCCGGAGACGGTCACAGCTTGTCTGTAAGCGGATGCCGGGAGCAGACAAGCCCGTCAGGGCGCGTCAGCGGGTGTTGGCGGGTGTCGGGGCTGGCTTAACTATGCGGCATCAGAGCAGATTGTACTGAGAGTGCACCATATGCGGTGTGAAATACCGCACAGATGCGTAAGGAGAAAATACCGCATCAGGCGCCATTCGCCATTCAGGCTGCGCAACTGTTGGGAAGGGCGATCGGTGCGGGCCTCTTCGCTATTACGCCAGCTGGCGAAAGGGGGATGTGCTGCAAGGCGATTAAGTTGGGTAACGCCAGGGTTTTCCCAGTCACGACGTTGTAAAACGACGGCCAGTGAATTGGAGATCGGTACTTCGCGAATGCGTCGAGATCTCGAGCCCGGGTAATACGACTCACTATAGGTTAAAACAGCCTTGGGGTTGTTCCCACCCCAAGGGCCCACGTGGCGGCTAGTACTCTGGTATTTCGGTACCTTTGTACGCCTGTTTTATCTCCCTTCCCAATGTAACTTAGAAGTTTTCAAATCGAAGCTCAGTAGGTGGGGCGCAAACCAGCGCTTTCATGAGCAAGCACTTCTGTTTCCCCGGTGCGGTTGTATAGACTGTTTCCACGGTTGAAAACAACTTATCCGTTATCCGCTATAGTACTTCGAGAAACCTAGTATCACCTTTGGATTGTTGATGCGTTGCGCTCAGCACACTAACCCGTGTGTAGCTTGGGCTGATGAGTCTGGACGTACCCCACTGGTGACAGTGGTCCAGGCTGCGTTGGCGGCCTACTCATGGTGAAAACCATGAGACGCTAGACATGAACAAGGTGTGAAGAGTCTATTGAGCTACTATAGAGTCCTCCGGCCCCTGAATGCGGCTAATCTTAACCATGGAGCAAGTGCTCACAAGCCAGTGAGTTGCTTGTCGTAACGCGCAAGTCCGTGGCGGAACCGACTACTTTGGGTGTCCGTGTTTCACTTTTTACCTTTATGACTGCTTATGGTGACAATTTAATATTGTTACCATTTAGCTTGTCAGATTAATCGCGTGAAATCCTAAATCTTGTTCACCAATTTGTATTCGGATAGCTTCATTTGAAAATTCTAAACTCATTCATAAAGATGGGAGCTCAAGTTACTAGGCAGCAAACTGGAACTCACGAGAATGCTAACATTGCCACAAATGGATCTCATATCACATACAATCAGATAAACTTTTACAAGGATAGTTATGCAGCTTCAGCTAGCAAACAAGATTTTTCACAGGACCCGTCAAAATTTACTGAACCAGTGGTAGAAGGCTTAAAAGCAGGGGCCCCAGTTTTGAAATCCCCTAGCGCTGAGGCATGTGGCTACAGTGATAGAGTATTACAACTCAAATTAGGTAACTCAGCTATTGTCACTCAGGAGGCAGCAAACTACTGTTGTGCTTATGGTGAATGGCCCAATTATTTACCAGATCATGAGGCAGTAGCCATTGATAAACCCACACAACCAGAAACCGCTACAGATAGATTTTATACCTTGAAATCAGTCAAATGGGAAACCGAGAGTACAGGGTGGTGGTGGAAACTACCCGATGCACTAAATAACATAGGCATGTTTGGACAGAATGTGCAGTATCACTATCTATACAGATCTGGCTTTTTAATTCATGTGCAGTGTAACGCCACAAAGTTCCACCAAGGCGCTCTATTAGTAGTAGCAATTCCAGAACATCAGAGGGGGGCGTATAACACTACTACTAGTCCAGGGTTTACTGACATCATGAAAGGTGAAGAAGGAGGAACATTCAGTCACCCATATGTCCTTGACGATGGGACATCGCTAGCCTGTGCAACAATATTTCCACATCAATGGATAAATTTGAGAACTAACAATTCAGCAACAATAGTTCTTCCCTGGATGAATGCTGCTCCAATGGACTTCCCACTCAGGCACAATCAGTGGACGCTAGCAATAATACCAGTAGTACCGTTGGGTACGCGCACAGTGTCAAGTATGGTTCCAATAACAGTTTCAATTGCTCCAATGTGTTGCGAGTTCAATGGACTCAGGCATGCCATCACGCAAGGTGTTCCAACATACCTTCTACCAGGCTCGGGACAATTTCTAACTACTGATGACCATAGCTCTGCGCCGGTTCTTCCGTGTTTTAACCCGACTCCAGAAATGCACATTCCAGGGCAAGTCCGCAACATGCTAGAAGTGGTTCAAGTGGAGTCAATGATGGAGATTAACAACACAGAAAATGCAGTTGGCATGCAGCGTCTCAAAGTTGACATATCAGTATTAACAGACGTTGATCAACTGTTATTCAACATTCCACTGGACATACAATTAGATGGACCACTTAGAAACACTTTAGCAGGAAACATATCTAGATATTATACTCATTGGTCTGGATCTCTAGAAATGACATTTATGTTTTGTGGGAGCTTCATGGCAACAGGAAAATTAATTCTATGTTACACTCCTCCAGGCGGGTCATGTCCAACAACCAGAGAGACTGCCATGCTAGGTACACATATTGTTTGGGATTTTGGATTGCAATCTAGTGTCACCTTGGTAATACCTTGGATTAGTGGATCTCACTACAGGATGTTCAACAATGACGCTAAGTCAACCAATGCCAACGTTGGCTATGTTACCTGTTTTATGCAAACTAATCTAATAGTCCCCAGTGAATCCTCTAACACATGTTCCTTAATAGGGTTCGTAGCAGCAAAAGATGACTTTTCCCTTAGGTTAATGAGAGATAGCCCTGACATTGGGCAATTAGACCACTTAGATGCGGCAGAGGCAGCCTACCAGATCGAGAGCATCATCAAAACAGCAACTGACACTGTAAAAAGCG</w:t>
      </w:r>
      <w:r w:rsidRPr="00EC640C">
        <w:rPr>
          <w:rFonts w:ascii="Courier New" w:hAnsi="Courier New" w:cs="Courier New"/>
        </w:rPr>
        <w:lastRenderedPageBreak/>
        <w:t>AGATTAACGCCGAACTTGGTGTGGTCCCTAGCTTAAATGCAGTTGAAACGGGCGCAAGTTCTAACACCGAACCAGAGGAAGCCATACAAACTCGCACAGTGATAAATCAGCATGGTGTGTCTGAGACATTAGTGGAGAATTTTCTTAGTAGGGCAGCCTTAGTATCAAAGAGAAGTTTCGAGTACAAAAATCACGCCTCATCTGAGGCACAAACAGACAAAAACTTTTTCAAATGGACGATTAATACCAAGTCCTTTGTCCAGTTAAGGAGAAAGCTGGAATTGTTCACATACCTTAGATTTGATGCTGAAGTCACCATACTCACAACTGTGGCAGTAAGTAGCAGTAACAGTACATACACGGGCCTTCCTGACTTGACACTTCAAGCAATGTTCGTACCCACTGGTGCTCTTACTCCAGAAAAACAGGATTCATTCCATTGGCAGTCAGCTAGTAATGCTAGCGTGTTCTTCAAAATTTCTGATCCCCCAGCCAGAATGACTATACCTTTTATGTGTATTAACTCAGCATATTCAGTTTTTTATGATGGCTTTGCTGGATTTGAGAAAAGTGGTCTGTATGGAATAAATCCAGCTGACACCATCGGCAACTTATGCGTCAGAATAGTGAATGAGCACCAGCCAATTGGTTTTACAGTAACAGTCAGGGTTTACATGAAGCCTAAACACATAAAAGCATGGGCACCGCGACCACCACGAACTCTGCCGTACATGAGCATTGCAAATGCAAATTACAGGGGTAAAGAAAGAGCACCAAATGCACTCAATGCCATAATTGGTAATAGAGATAGTGTCAAGACCATGCCTCACAATATAGTGACCACTGGCCCAGGTTTTGGAGGGGTCTTTGTAGGGTCTTTCAAAATAATTAACTATCACTTAGCTACCACAGAAGAGAGGCAGTCTGCTATTTATGTAGACTGGCAATCAGATGTTCTGGTTACTCCCATTGCTGCTCATGGAAGACACCAGATAGCAAGATGCAAGTGTAATACAGGGGTTTATTATTGTAGACACAAGGATAGAAGTTACCCAGTTTGTTTTGAAGGCCCAGGGATTCAATGGATTGAACAGAATGAATATTACCCAGCAAGGTACCAGACTAATGTACTTCTGGCAGCTGGTCCTGCAGAAGCAGGGGACTGTGGCGGTTTACTAGTCTGTCCACATGGGGTAATTGGTCTTCTTACAGCAGGAGGGGGTGGAATTGTAGCCTTCACTGACATCAGGAATTTACTATGGTTAGACACTGATGCTATGGAACAAGGCATTACTGATTATATTCAAAATCTCGGCAATGCCTTTGGAGCAGGATTTACAGAAACAATCTCTAACAAAGCTAAAGAGGTGCAAGATATGCTAATTGGAGAGAGCTCACTATTAGAAAAATTGTTAAAAGCTCTAATCAAAATTATATCAGCACTAGTGATTGTAATTAGAAATTCAGAGGACTTAGTTACAGTCACAGCCACATTAGCATTGCTGGGATGCCATGATTCACCATGGAGCTACTTAAAACAAAAAGTTTGTTCATATTTAGGTATTCCTTATGTACCTAGACAGAGTGAATCATGGCTTAAGAAGTTCACAGAAGCATGCAATGCTCTCAGAGGTTTAGATTGGTTGTCACAAAAGATAGATAAATTCATCAACTGGCTTAAAAACAAAATATTACCAGAAGCTAGGGAGAAATATGAATTTGTGCAAAGACTCAAACAGTTACCAGTGATAGAAAGCCAAGTTAGCACTATTGAGCATAGCTGCCCAACAACAGAACAACAACAAGCCTTATTCAATAATGTCCAATATTATTCACACTACTGTAGAAAGTATGCACCACTTTATGCAGTGGAGGCAAAGAGAGTGACAGCTCTTGAAAAGAAAATAAATAACTACATCCAGTTCAAGTCCAAATCTCGCATTGAACCGGTTTGTTTAATAATACATGGCTCTCCAGGAACTGGCAAATCAGTGGCCTCAAATTTGATTGCCAGGGCTATTACAGAAAAGTTAGGAGGGGATGTTTATTCCCTACCCCCAGACCCAAAATATTTTGATGGATATAGACAGCAAACAGTGGTCCTTATGGATGATTTAATGCAAAATCCAGACGGGAATGACATATCTATGTTCTGCCAAATGGTCTCTACTGTGGATTTTATACCTCCAATGGCTAGTTTGGAAGAAAAAGGAACTCTGTACACCAGTCCCTTTTTGATAGCCACTACTAATGCTGGTTCAATACATGCACCAACCGTCTCAGACTCCAAGGCTTTATCACGTAGATTCAAATTTGATGTGGACATTGAAGTCACAGATTCGTACAAAGACTCAAATAAATTGGACATGTCCAGAGCAGTAGAGATGTGTAAACCAGATGACTGTGCCCCCACCAATTATAAAAGATGCTGTCCGCTGATTTGTGGAAAGGCCATTCAATTCAGAGATCGTAGAACTAATGCAAGATCCACTATAGATATGCTAGTAACTGATATCATAAAAGAGTATAGAACCAGGAATAGTACACAGGACAAGCTGGAGGCTCTGTTCCAGGGACCTCCACAGTTTAAAGAGGTTAAAATTTCAGTCACTCCAGACACGCCAGCTCCTGATGCCATAAATGATCTTCTCAGATCAGTGGACTCTCAAGAAGTTAGGGACTATTGCCAAAAGAAAGGGTGGATTGTAATACACCCATCAAATGAACTACTCGTAGAAAAACATATTAGTAGGGCTTTTATCACTCTACAAGCTATTGCTACCTTTGTATCAATAGCCGGTGTAGTTTATGTTATATATAAACTTTTTGCTGGCATTCAAGGTCCATATACAGGAATTCCCAATCCTAAACCCAAAGTACCCTCTCTTAGAACAGCCAAGGTGCAAGGGCCAGGGTTTGATTTTGCACAAGCCATAATGAAGAAAAATACTGTCATTGCCAGGACTGAAAAGGGTGAGTTTACCATGTTAGGCATATATGATAGAGTAGCAGTCATCCCCACACATGCATCTGTTGGAGAAACCATTTACATCAACGATGTAGAGACCAAAGTTTTGGATGCGTGTGCACTCAGAGACTTGACCGACACAAACTTGGAGATTACCATAGTCAAAATGGACCGCAACCAAAAGTTTAGAGATATCAGGCACTTTCTGCCCAGATATGAGGATGATTACAATGACGCTGTGCTTAGCGTACATACATCAAAATTTCCAAACATGTATATTCCAGTTGGACAAGTCACCAATTATGGCTTCTTGAACCTAGGCGGTACACCAACACACCGCATTTTAATGTACAACTTTCCAACAAGAGCTGGTCAGTGTGGTGGTGTGGTGACAACCACAGGCAAGGTGATAGGGATACATGTAGGTGGGAATGGAGCTCAAGGATTTGCAGCAATGCTACTCCACTCTTACTTTACTGATACACAAGGTGAAATAGTTAGCAGTGAGAAGAGTGGAGTGTGTATTAACGCACCAGCAAAGACTAAACTTCAACCCAGTGTTTTCCATCAAGTTTTTGAAGGTTCAAAGGAGCCAGCAGTTCTCAACTCAAAAGATCCTAGGCTTAAAACAGATTTTGAGGAAGCCATCTTCTCAAAATATACAGGCAACAAAATTATGTTGATGGATGAGTACATGGAAGAAGCAGTAGATCATTATGTAGGGTGTCTAGAACCATTAGATATTAGTATAGATCCCATACCCCTTGAAAGTGCCATGTATGGGATGGATGGTCTTGAAGCATTAGACCTGACCACCAGTGCAGGATTCCCTTACTTACTGCAGGGGAAGAAGAAAAGGGATATATTTAATAGACAAACCAGGGATACTACTGAAATGACAAGGATGTTGGAGAAATATGGAGTTGATTTGCCTTTTGTAACTTTTGTAAAAGATGAACTTAGATCAAGAGAAAAAGTTGAAAAAGGAAAATCACGCTTAATCGAGGCCAGTTCCTTGAATGACTCAGTTGCTATGAGGGTTGCTTTCGGAAATCTTTACGCCACATTTCATAACAATCCAGGTACAGCAACTGGTAGTGCAGTTGGTTGTGATCCAGATGTATTTTGGTCAAAAATCCCTATTTTATTAAATGGAGAAATCTTTGCTTTTGATTACACTGGTTATGATGCTAGTTTGTCACCAGTATGGTTTGCCTGTTTAAAGAAAGTTCTAATTAAATTGGGTTATACCCACCAAACATCTTTCATAGATTATCTGTGTCATTCGGTACATTTGTATAAGGACAGAAAATATATAGTCAACGGTGGAATGCCCTCTGGTTCTTCAGGCACCAGCATATTCAATACTATGATCAATAATATAATCATAAGAACTTTGTTAATTAGGGTTTATAAAGGCATAGACTTAGACCAGTTCAAGATGATAGCATATGGAGATGATGTTATTGCTAGCTACCCACACAAGATTGATCCAGGTTTACTAGCAGAAGCAGGCAAACATTATGGATTGATAATGACACCAGCAGATAAAGGAACCAGCTTTGTTGACACCAACTGGGAAAATGTAACTTTCCTGAAAAGATATTTCAGAGCAGATGATCAATATCCCTTTCTTATACATCCAGTAATGCCAATGAAGGAGATACACGAGTCTATTAGATGGACTAAAGATCCCAGAAATACACAGGACCATGTTAGGTCTTTGTGTTATCTCGCATGGCACAATGGAGAGGAGGCTTACAATGAATTTTGTAGAAAAATTAGAAGTGTGCCCGTGGGAAGGGCGTTGACACTACCTGCATACTCTAGTCTTAGACGAAAATGGTTAGATTCGTTTTAGACAACTCTAATTGAAACCCAAGTTGTAGTTACTTTCATTTAGAGGTAAATTTTGGCCACTTGGGGGCCAAAAAAAAAAAAAAAAAAAAAAAAAAAAAACCTGCAGGCGGCCGCATCGGATGCCGGGACCGACGAGTGCAGAGGCGTGCAAGCGAGCTTGGCGTAATCATGGTCATAGCTGTTTCCTGTGTGAAATTGTTATCCGCTCACAATTCCACACAACAT</w:t>
      </w:r>
    </w:p>
    <w:p w14:paraId="2CF61F1D" w14:textId="79146543" w:rsidR="00EC640C" w:rsidRDefault="00EC640C" w:rsidP="00EC640C">
      <w:pPr>
        <w:rPr>
          <w:rFonts w:ascii="Courier New" w:hAnsi="Courier New" w:cs="Courier New"/>
        </w:rPr>
      </w:pPr>
    </w:p>
    <w:p w14:paraId="1E7DB15B" w14:textId="5709A6D5" w:rsidR="00EC640C" w:rsidRDefault="00EC640C" w:rsidP="00EC640C">
      <w:pPr>
        <w:rPr>
          <w:rFonts w:ascii="Courier New" w:hAnsi="Courier New" w:cs="Courier New"/>
        </w:rPr>
      </w:pPr>
    </w:p>
    <w:p w14:paraId="28520AC1" w14:textId="6E734BA0" w:rsidR="00EC640C" w:rsidRDefault="00EC640C" w:rsidP="00EC640C">
      <w:pPr>
        <w:rPr>
          <w:rFonts w:ascii="Courier New" w:hAnsi="Courier New" w:cs="Courier New"/>
        </w:rPr>
      </w:pPr>
    </w:p>
    <w:p w14:paraId="58293E32" w14:textId="4143F4C8" w:rsidR="00EC640C" w:rsidRDefault="00EC640C" w:rsidP="00EC640C">
      <w:pPr>
        <w:rPr>
          <w:rFonts w:ascii="Courier New" w:hAnsi="Courier New" w:cs="Courier New"/>
        </w:rPr>
      </w:pPr>
    </w:p>
    <w:p w14:paraId="671276B8" w14:textId="5886DBBC" w:rsidR="00EC640C" w:rsidRDefault="00EC640C" w:rsidP="00EC640C">
      <w:pPr>
        <w:pStyle w:val="Heading1"/>
      </w:pPr>
      <w:r>
        <w:lastRenderedPageBreak/>
        <w:t>Figure 2: Plasmid Map of NR-52377</w:t>
      </w:r>
    </w:p>
    <w:p w14:paraId="1EEDC451" w14:textId="4877AAEE" w:rsidR="00EC640C" w:rsidRDefault="00CE5833" w:rsidP="00EC640C">
      <w:pPr>
        <w:rPr>
          <w:noProof/>
        </w:rPr>
      </w:pPr>
      <w:r w:rsidRPr="00CE5833">
        <w:rPr>
          <w:noProof/>
        </w:rPr>
        <w:drawing>
          <wp:anchor distT="0" distB="0" distL="114300" distR="114300" simplePos="0" relativeHeight="251658240" behindDoc="0" locked="0" layoutInCell="1" allowOverlap="1" wp14:anchorId="0224A6D5" wp14:editId="75609BCC">
            <wp:simplePos x="0" y="0"/>
            <wp:positionH relativeFrom="column">
              <wp:posOffset>0</wp:posOffset>
            </wp:positionH>
            <wp:positionV relativeFrom="paragraph">
              <wp:posOffset>132079</wp:posOffset>
            </wp:positionV>
            <wp:extent cx="6101080" cy="5488383"/>
            <wp:effectExtent l="0" t="0" r="0" b="0"/>
            <wp:wrapNone/>
            <wp:docPr id="2" name="Picture 2" descr="The image shows the plasmid map for NR-52377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74" t="25343" r="15299" b="28736"/>
                    <a:stretch/>
                  </pic:blipFill>
                  <pic:spPr bwMode="auto">
                    <a:xfrm>
                      <a:off x="0" y="0"/>
                      <a:ext cx="6102572" cy="548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A8A240" w14:textId="02B3D825" w:rsidR="00EC640C" w:rsidRPr="00EC640C" w:rsidRDefault="00EC640C" w:rsidP="00EC640C">
      <w:bookmarkStart w:id="0" w:name="_GoBack"/>
      <w:bookmarkEnd w:id="0"/>
    </w:p>
    <w:sectPr w:rsidR="00EC640C" w:rsidRPr="00EC6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028A9E" w14:textId="77777777" w:rsidR="00EC640C" w:rsidRDefault="00EC640C" w:rsidP="00EC640C">
      <w:r>
        <w:separator/>
      </w:r>
    </w:p>
  </w:endnote>
  <w:endnote w:type="continuationSeparator" w:id="0">
    <w:p w14:paraId="25C1A31F" w14:textId="77777777" w:rsidR="00EC640C" w:rsidRDefault="00EC640C" w:rsidP="00EC6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076252" w14:textId="77777777" w:rsidR="00EC640C" w:rsidRDefault="00EC640C" w:rsidP="00EC640C">
      <w:r>
        <w:separator/>
      </w:r>
    </w:p>
  </w:footnote>
  <w:footnote w:type="continuationSeparator" w:id="0">
    <w:p w14:paraId="4929024A" w14:textId="77777777" w:rsidR="00EC640C" w:rsidRDefault="00EC640C" w:rsidP="00EC64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40C"/>
    <w:rsid w:val="000E7037"/>
    <w:rsid w:val="00275A27"/>
    <w:rsid w:val="00CE5833"/>
    <w:rsid w:val="00CF65CC"/>
    <w:rsid w:val="00EC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606B995"/>
  <w15:chartTrackingRefBased/>
  <w15:docId w15:val="{AA4CAAF8-BD67-4B46-AA8F-6A4B200B4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E7037"/>
    <w:pPr>
      <w:keepNext/>
      <w:keepLines/>
      <w:spacing w:before="240"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037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1529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NR-52377 complete plasmid sequence and map</vt:lpstr>
    </vt:vector>
  </TitlesOfParts>
  <Company>ATCC</Company>
  <LinksUpToDate>false</LinksUpToDate>
  <CharactersWithSpaces>10227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NR-52377 complete plasmid sequence and map</dc:title>
  <dc:subject>NR-52377 complete plasmid sequence and map</dc:subject>
  <dc:creator>BEI Resources</dc:creator>
  <cp:keywords>Complete plasmid sequence, plasmid map, NR-52377</cp:keywords>
  <dc:description/>
  <cp:lastModifiedBy>Gibbons, Jennifer</cp:lastModifiedBy>
  <cp:revision>3</cp:revision>
  <dcterms:created xsi:type="dcterms:W3CDTF">2020-08-25T17:19:00Z</dcterms:created>
  <dcterms:modified xsi:type="dcterms:W3CDTF">2020-09-05T19:08:00Z</dcterms:modified>
</cp:coreProperties>
</file>