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B820" w14:textId="1C91A28C" w:rsidR="00393E3A" w:rsidRDefault="00393E3A" w:rsidP="00393E3A">
      <w:pPr>
        <w:pStyle w:val="Heading1"/>
      </w:pPr>
      <w:r>
        <w:t>Figure 1: NR-5297</w:t>
      </w:r>
      <w:r w:rsidR="0013783A">
        <w:t>5</w:t>
      </w:r>
      <w:r>
        <w:t xml:space="preserve"> Complete Plasmid Sequence</w:t>
      </w:r>
    </w:p>
    <w:p w14:paraId="624172E9" w14:textId="77777777" w:rsidR="00393E3A" w:rsidRPr="00393E3A" w:rsidRDefault="00393E3A" w:rsidP="00393E3A"/>
    <w:p w14:paraId="46A0A553" w14:textId="3FB52BDB" w:rsidR="00393E3A" w:rsidRPr="00393E3A" w:rsidRDefault="00393E3A" w:rsidP="00393E3A">
      <w:pPr>
        <w:rPr>
          <w:rFonts w:ascii="Courier New" w:hAnsi="Courier New" w:cs="Courier New"/>
        </w:rPr>
      </w:pPr>
      <w:r w:rsidRPr="00393E3A">
        <w:rPr>
          <w:rFonts w:ascii="Courier New" w:hAnsi="Courier New" w:cs="Courier New"/>
        </w:rPr>
        <w:t>&gt;NR-5297</w:t>
      </w:r>
      <w:r w:rsidR="0013783A">
        <w:rPr>
          <w:rFonts w:ascii="Courier New" w:hAnsi="Courier New" w:cs="Courier New"/>
        </w:rPr>
        <w:t>5</w:t>
      </w:r>
      <w:r w:rsidRPr="00393E3A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complete_plasmid_sequence</w:t>
      </w:r>
    </w:p>
    <w:p w14:paraId="17DEB40F" w14:textId="5AFF5170" w:rsidR="00393E3A" w:rsidRDefault="0013783A">
      <w:pPr>
        <w:spacing w:after="160" w:line="259" w:lineRule="auto"/>
        <w:rPr>
          <w:rFonts w:ascii="Courier New" w:hAnsi="Courier New" w:cs="Courier New"/>
        </w:rPr>
      </w:pPr>
      <w:r w:rsidRPr="0013783A">
        <w:rPr>
          <w:rFonts w:ascii="Courier New" w:hAnsi="Courier New" w:cs="Courier New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CAATCCGTAAGACAGCAGCACAACAGCAACAACATCACCGCCATTGCGAGCCATTCGAGGAGCAGAAGCTCGCCAACGGCCGCTTGAAGCTGTATTTCTTGGACTGTGGCGACAACGTGATGAGGGACAAGAAGCGGCTTTACGGCTGCCTCGGCTCCTTTCTGTGTGCTCGCCTTTTGGCAGTGTTGCTCTTTCAAGAAGTTATAGCAGGATTGAAGAGCCGCAGCGCCTTTTTCAAATTGCGGGTGAGACCAGCTCCCGCCCCCGGAGCCTCCGCCTGAACCACCACCCTTCTCAAACTGCGGATGGGACCA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ATAGTGCTTCCTGCTGCTCCCAAGAACCCAAGGAACAAAGCTCCTATTCCCACTGCTCTTTTTTCTCTCTGCACCACT</w:t>
      </w:r>
      <w:r w:rsidRPr="0013783A">
        <w:rPr>
          <w:rFonts w:ascii="Courier New" w:hAnsi="Courier New" w:cs="Courier New"/>
        </w:rPr>
        <w:lastRenderedPageBreak/>
        <w:t>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  <w:r w:rsidR="00393E3A">
        <w:rPr>
          <w:rFonts w:ascii="Courier New" w:hAnsi="Courier New" w:cs="Courier New"/>
        </w:rPr>
        <w:br w:type="page"/>
      </w:r>
    </w:p>
    <w:p w14:paraId="1B16019C" w14:textId="3DFE8F9F" w:rsidR="00393E3A" w:rsidRDefault="00393E3A" w:rsidP="00393E3A">
      <w:pPr>
        <w:pStyle w:val="Heading1"/>
      </w:pPr>
      <w:r w:rsidRPr="00F85D2F">
        <w:lastRenderedPageBreak/>
        <w:t>Figure 2: Plasmid Map for NR-5297</w:t>
      </w:r>
      <w:r w:rsidR="0013783A" w:rsidRPr="00F85D2F">
        <w:t>5</w:t>
      </w:r>
      <w:bookmarkStart w:id="0" w:name="_GoBack"/>
      <w:bookmarkEnd w:id="0"/>
    </w:p>
    <w:p w14:paraId="45ECA587" w14:textId="69C6C021" w:rsidR="0013783A" w:rsidRPr="0013783A" w:rsidRDefault="0013783A" w:rsidP="0013783A"/>
    <w:p w14:paraId="5171890E" w14:textId="08C599FE" w:rsidR="0013783A" w:rsidRDefault="0013783A" w:rsidP="0013783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A3B767" wp14:editId="06ACB027">
                <wp:simplePos x="0" y="0"/>
                <wp:positionH relativeFrom="column">
                  <wp:posOffset>285750</wp:posOffset>
                </wp:positionH>
                <wp:positionV relativeFrom="paragraph">
                  <wp:posOffset>125247</wp:posOffset>
                </wp:positionV>
                <wp:extent cx="5810426" cy="5273721"/>
                <wp:effectExtent l="0" t="0" r="0" b="0"/>
                <wp:wrapNone/>
                <wp:docPr id="5" name="Group 4" descr="The image shows the plasmid map for NR-529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89D67-2C58-4F91-A0F7-EBA8B1295D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426" cy="5273721"/>
                          <a:chOff x="0" y="0"/>
                          <a:chExt cx="5810426" cy="527372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7046E8C7-424C-4D8F-A645-786E32D6CD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3333" t="17413" r="41802" b="48333"/>
                          <a:stretch/>
                        </pic:blipFill>
                        <pic:spPr>
                          <a:xfrm>
                            <a:off x="0" y="0"/>
                            <a:ext cx="5810426" cy="52737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C56791D0-1736-4DDB-AB87-46B3213C7A9E}"/>
                            </a:ext>
                          </a:extLst>
                        </wps:cNvPr>
                        <wps:cNvSpPr/>
                        <wps:spPr>
                          <a:xfrm>
                            <a:off x="3815533" y="29508"/>
                            <a:ext cx="530713" cy="276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extBox 8">
                          <a:extLst>
                            <a:ext uri="{FF2B5EF4-FFF2-40B4-BE49-F238E27FC236}">
                              <a16:creationId xmlns:a16="http://schemas.microsoft.com/office/drawing/2014/main" id="{EDC3A69D-068E-4EFC-B0ED-6E008D158D13}"/>
                            </a:ext>
                          </a:extLst>
                        </wps:cNvPr>
                        <wps:cNvSpPr txBox="1"/>
                        <wps:spPr>
                          <a:xfrm>
                            <a:off x="3734548" y="125248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6C8880" w14:textId="77777777" w:rsidR="0013783A" w:rsidRDefault="0013783A" w:rsidP="001378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HIV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</w:rPr>
                                <w:t>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FB12419E-8592-4D81-8F27-5CE26917BA0E}"/>
                            </a:ext>
                          </a:extLst>
                        </wps:cNvPr>
                        <wps:cNvSpPr/>
                        <wps:spPr>
                          <a:xfrm>
                            <a:off x="4346246" y="4433461"/>
                            <a:ext cx="1257826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12">
                          <a:extLst>
                            <a:ext uri="{FF2B5EF4-FFF2-40B4-BE49-F238E27FC236}">
                              <a16:creationId xmlns:a16="http://schemas.microsoft.com/office/drawing/2014/main" id="{F66C5A35-745A-4D2D-897D-DEEE92264759}"/>
                            </a:ext>
                          </a:extLst>
                        </wps:cNvPr>
                        <wps:cNvSpPr txBox="1"/>
                        <wps:spPr>
                          <a:xfrm>
                            <a:off x="4286787" y="4375697"/>
                            <a:ext cx="113665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D7129" w14:textId="1E3D6E24" w:rsidR="0013783A" w:rsidRDefault="00F85D2F" w:rsidP="001378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2X </w:t>
                              </w:r>
                              <w:r w:rsidR="0013783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</w:rPr>
                                <w:t>Strep Tag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722FE541-E817-444D-901A-BD5EAF1188DD}"/>
                            </a:ext>
                          </a:extLst>
                        </wps:cNvPr>
                        <wps:cNvSpPr/>
                        <wps:spPr>
                          <a:xfrm>
                            <a:off x="4287307" y="4752064"/>
                            <a:ext cx="1257826" cy="2462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13">
                          <a:extLst>
                            <a:ext uri="{FF2B5EF4-FFF2-40B4-BE49-F238E27FC236}">
                              <a16:creationId xmlns:a16="http://schemas.microsoft.com/office/drawing/2014/main" id="{6B35ED51-96FB-40E3-8655-77B3392BCDA3}"/>
                            </a:ext>
                          </a:extLst>
                        </wps:cNvPr>
                        <wps:cNvSpPr txBox="1"/>
                        <wps:spPr>
                          <a:xfrm>
                            <a:off x="3972306" y="4596383"/>
                            <a:ext cx="165989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AB29DB" w14:textId="77777777" w:rsidR="0013783A" w:rsidRDefault="0013783A" w:rsidP="0013783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70C0"/>
                                  <w:kern w:val="24"/>
                                </w:rPr>
                                <w:t>SARS-CoV-2 orf9c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3B767" id="Group 4" o:spid="_x0000_s1026" alt="The image shows the plasmid map for NR-52975" style="position:absolute;margin-left:22.5pt;margin-top:9.85pt;width:457.5pt;height:415.25pt;z-index:251659264" coordsize="58104,527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8104;height:5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">
                  <v:imagedata r:id="rId7" o:title="" croptop="11412f" cropbottom="31676f" cropleft="8738f" cropright="27395f"/>
                </v:shape>
                <v:rect id="Rectangle 3" o:spid="_x0000_s1028" style="position:absolute;left:38155;top:295;width:5307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37345;top:1252;width:5747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C6C8880" w14:textId="77777777" w:rsidR="0013783A" w:rsidRDefault="0013783A" w:rsidP="001378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</w:rPr>
                          <w:t xml:space="preserve">HIV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</w:rPr>
                          <w:t>Ψ</w:t>
                        </w:r>
                      </w:p>
                    </w:txbxContent>
                  </v:textbox>
                </v:shape>
                <v:rect id="Rectangle 6" o:spid="_x0000_s1030" style="position:absolute;left:43462;top:44334;width:12578;height:2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shape id="TextBox 12" o:spid="_x0000_s1031" type="#_x0000_t202" style="position:absolute;left:42867;top:43756;width:1136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7ABD7129" w14:textId="1E3D6E24" w:rsidR="0013783A" w:rsidRDefault="00F85D2F" w:rsidP="0013783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</w:rPr>
                          <w:t xml:space="preserve">2X </w:t>
                        </w:r>
                        <w:r w:rsidR="0013783A">
                          <w:rPr>
                            <w:rFonts w:hAnsi="Calibri"/>
                            <w:color w:val="000000" w:themeColor="text1"/>
                            <w:kern w:val="24"/>
                            <w:sz w:val="20"/>
                          </w:rPr>
                          <w:t>Strep Tag</w:t>
                        </w:r>
                      </w:p>
                    </w:txbxContent>
                  </v:textbox>
                </v:shape>
                <v:rect id="Rectangle 8" o:spid="_x0000_s1032" style="position:absolute;left:42873;top:47520;width:12578;height:2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 id="TextBox 13" o:spid="_x0000_s1033" type="#_x0000_t202" style="position:absolute;left:39723;top:45963;width:165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50AB29DB" w14:textId="77777777" w:rsidR="0013783A" w:rsidRDefault="0013783A" w:rsidP="001378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70C0"/>
                            <w:kern w:val="24"/>
                          </w:rPr>
                          <w:t>SARS-CoV-2 orf9c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A5BA85" w14:textId="238BFCC3" w:rsidR="00393E3A" w:rsidRPr="00393E3A" w:rsidRDefault="00393E3A" w:rsidP="00393E3A"/>
    <w:sectPr w:rsidR="00393E3A" w:rsidRPr="0039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9F12" w14:textId="77777777" w:rsidR="00C02D2A" w:rsidRDefault="00C02D2A" w:rsidP="00393E3A">
      <w:r>
        <w:separator/>
      </w:r>
    </w:p>
  </w:endnote>
  <w:endnote w:type="continuationSeparator" w:id="0">
    <w:p w14:paraId="589F09A9" w14:textId="77777777" w:rsidR="00C02D2A" w:rsidRDefault="00C02D2A" w:rsidP="0039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25C1" w14:textId="77777777" w:rsidR="00C02D2A" w:rsidRDefault="00C02D2A" w:rsidP="00393E3A">
      <w:r>
        <w:separator/>
      </w:r>
    </w:p>
  </w:footnote>
  <w:footnote w:type="continuationSeparator" w:id="0">
    <w:p w14:paraId="68D20CD7" w14:textId="77777777" w:rsidR="00C02D2A" w:rsidRDefault="00C02D2A" w:rsidP="0039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A"/>
    <w:rsid w:val="000E7037"/>
    <w:rsid w:val="0013783A"/>
    <w:rsid w:val="00187249"/>
    <w:rsid w:val="00275A27"/>
    <w:rsid w:val="00393E3A"/>
    <w:rsid w:val="005A55AE"/>
    <w:rsid w:val="00A25E0B"/>
    <w:rsid w:val="00C02D2A"/>
    <w:rsid w:val="00CF65CC"/>
    <w:rsid w:val="00DC6985"/>
    <w:rsid w:val="00F06B14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22EC"/>
  <w15:chartTrackingRefBased/>
  <w15:docId w15:val="{06D338A5-D3E3-4242-9DA2-C08BB05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NR-52975 Complete Plasmid Sequence and Map</vt:lpstr>
    </vt:vector>
  </TitlesOfParts>
  <Company>ATCC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NR-52975 Complete Plasmid Sequence and Map</dc:title>
  <dc:subject>BEI Resources NR-52975 Complete Plasmid Sequence and Map</dc:subject>
  <dc:creator>BEI Resources</dc:creator>
  <cp:keywords>BEI Resources, Plasmid Map, Plasmid Sequence, NR-52975</cp:keywords>
  <dc:description/>
  <cp:lastModifiedBy>Crawford, Ken</cp:lastModifiedBy>
  <cp:revision>6</cp:revision>
  <dcterms:created xsi:type="dcterms:W3CDTF">2020-09-23T09:08:00Z</dcterms:created>
  <dcterms:modified xsi:type="dcterms:W3CDTF">2020-10-19T03:48:00Z</dcterms:modified>
</cp:coreProperties>
</file>