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0087FF64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NR-</w:t>
      </w:r>
      <w:r w:rsidR="0040652B">
        <w:rPr>
          <w:rFonts w:ascii="Arial" w:hAnsi="Arial" w:cs="Arial"/>
          <w:b/>
          <w:bCs/>
          <w:color w:val="auto"/>
          <w:sz w:val="20"/>
          <w:szCs w:val="20"/>
        </w:rPr>
        <w:t>15</w:t>
      </w:r>
      <w:r w:rsidR="00404554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B658E9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518B675F" w:rsidR="009470BA" w:rsidRDefault="009470BA" w:rsidP="00771CE7">
      <w:pPr>
        <w:spacing w:after="0" w:line="240" w:lineRule="auto"/>
      </w:pPr>
      <w:r>
        <w:t>&gt;NR-</w:t>
      </w:r>
      <w:r w:rsidR="00404554">
        <w:t>1520</w:t>
      </w:r>
      <w:r w:rsidR="00B658E9">
        <w:t>6</w:t>
      </w:r>
      <w:r>
        <w:t xml:space="preserve"> lot 7003</w:t>
      </w:r>
      <w:r w:rsidR="0040652B">
        <w:t>8</w:t>
      </w:r>
      <w:r w:rsidR="00404554">
        <w:t>30</w:t>
      </w:r>
      <w:r w:rsidR="00B658E9">
        <w:t>6</w:t>
      </w:r>
      <w:r>
        <w:t xml:space="preserve"> complete plasmid sequence</w:t>
      </w:r>
    </w:p>
    <w:p w14:paraId="715030BA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TAACTCACATTAATTGCGTTGCGCTCACTGCCCGCTTTCCAGTCGGGAAACCTGTCGTGCCAGCGGATCCGCATCTCAAT</w:t>
      </w:r>
    </w:p>
    <w:p w14:paraId="2C6A35ED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TAGTCAGCAACCATAGTCCCGCCCCTAACTCCGCCCATCCCGCCCCTAACTCCGCCCAGTTCCGCCCATTCTCCGCCCCA</w:t>
      </w:r>
    </w:p>
    <w:p w14:paraId="01A37D5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TGGCTGACTAATTTTTTTTATTTATGCAGAGGCCGAGGCCGCCTCGGCCTCTGAGCTATTCCAGAAGTAGTGAGGAGGCT</w:t>
      </w:r>
    </w:p>
    <w:p w14:paraId="780D68C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TTTTTGGAGGCCTAGGCTTTTGCAAAAAGCTAACTTGTTTATTGCAGCTTATAATGGTTACAAATAAAGCAATAGCATCA</w:t>
      </w:r>
    </w:p>
    <w:p w14:paraId="357A384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CAAATTTCACAAATAAAGCATTTTTTTCACTGCATTCTAGTTGTGGTTTGTCCAAACTCATCAATGTATCTTATCATGTC</w:t>
      </w:r>
    </w:p>
    <w:p w14:paraId="2CCE871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TGGATCCGCTGCATTAATGAATCGGCCAACGCGCGGGGAGAGGCGGTTTGCGTATTGGGCGCTCTTCCGCTTCCTCGCTC</w:t>
      </w:r>
    </w:p>
    <w:p w14:paraId="0A204749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ACTGACTCGCTGCGCTCGGTCGTTCGGCTGCGGCGAGCGGTATCAGCTCACTCAAAGGCGGTAATACGGTTATCCACAGA</w:t>
      </w:r>
    </w:p>
    <w:p w14:paraId="135B602A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ATCAGGGGATAACGCAGGAAAGAACATGTGCGCTAGCGGAGTGTATACTGGCTTACTATGTTGGCACTGATGAGGGTGTC</w:t>
      </w:r>
    </w:p>
    <w:p w14:paraId="3384D7E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AGTGAAGTGCTTCATGTGGCAGGAGAAAAAAGGCTGCACCGGTGCGTCAGCAGAATATGTGATACAGGATATATTCCGCT</w:t>
      </w:r>
    </w:p>
    <w:p w14:paraId="0A5C0FBE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TCCTCGCTCACTGACTCGCTACGCTCGGTCGTTCGACTGCGGCGAGCGGAAATGGCTTACGAACGGGGCGGAGATTTCCT</w:t>
      </w:r>
    </w:p>
    <w:p w14:paraId="08D4967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GGAAGATGCCAGGAAGATACTTAACAGGGAAGTGAGAGGGCCGCGGCAAAGCCGTTTTTCCATAGGCTCCGCCCCCCTGA</w:t>
      </w:r>
    </w:p>
    <w:p w14:paraId="5E9BF2D2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CAAGCATCACGAAATCTGACGCTCAAATCAGTGGTGGCGAAACCCGACAGGACTATAAAGATACCAGGCGTTTCCCCCTG</w:t>
      </w:r>
    </w:p>
    <w:p w14:paraId="1FBF3B9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GCGGCTCCCTCGTGCGCTCTCCTGTTCCTGCCTTTCGGTTTACCGGTGTCATTCCGCTGTTATGGCCGCGTTTGTCTCAT</w:t>
      </w:r>
    </w:p>
    <w:p w14:paraId="065E7092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TCCACGCCTGACACTCAGTTCCGGGTAGGCAGTTCGCTCCAAGCTGGACTGTATGCACGAACCCCCCGTTCAGTCCGACC</w:t>
      </w:r>
    </w:p>
    <w:p w14:paraId="70113A8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GCTGCGCCTTATCCGGTAACTATCGTCTTGAGTCCAACCCGGAAAGACATGCAAAAGCACCACTGGCAGCAGCCACTGGT</w:t>
      </w:r>
    </w:p>
    <w:p w14:paraId="5FFFFED3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AATTGATTTAGAGGAGTTAGTCTTGAAGTCATGCGCCGGTTAAGGCTAAACTGAAAGGACAAGTTTTGGTGACTGCGCTC</w:t>
      </w:r>
    </w:p>
    <w:p w14:paraId="7ADFC92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CTCCAAGCCAGTTACCTCGGTTCAAAGAGTTGGTAGCTCAGAGAACCTTCGAAAAACCGCCCTGCAAGGCGGTTTTTTCG</w:t>
      </w:r>
    </w:p>
    <w:p w14:paraId="7633E714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TTTTCAGAGCAAGAGATTACGCGCAGACCAAAACGATCTCAAGAAGATCATCTTATTAAGGGGTCTGACGCTCAGTGGAA</w:t>
      </w:r>
    </w:p>
    <w:p w14:paraId="4034E047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CGAAAACTCACGTTAAGGGATTTTGGTCATGAGATTATCAAAAAGGATCTTCACCTAGATCCTTTTAAATTAAAAATGAA</w:t>
      </w:r>
    </w:p>
    <w:p w14:paraId="478CE0EE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GTTTTAAATCAATCTAAAGTATATATGAGTAAACTTGGTCTGACAGTTACCAATGCTTAATCAGTGAGGCACCTATCTCA</w:t>
      </w:r>
    </w:p>
    <w:p w14:paraId="029DDBD6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GCGATCTGTCTATTTCGTTCATCCATAGTTGCCTGACTCCCCGTCGTGTAGATAACTACGATACGGGAGGGCTTACCATC</w:t>
      </w:r>
    </w:p>
    <w:p w14:paraId="7D075E4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TGGCCCCAGTGCTGCAATGATACCGCGAGACCCACGCTCACCGGCTCCAGATTTATCAGCAATAAACCAGCCAGCCGGAA</w:t>
      </w:r>
    </w:p>
    <w:p w14:paraId="1EB7E8B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GGGCCGAGCGCAGAAGTGGTCCTGCAACTTTATCCGCCTCCATCCAGTCTATTAATTGTTGCCGGGAAGCTAGAGTAAGT</w:t>
      </w:r>
    </w:p>
    <w:p w14:paraId="10668946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AGTTCGCCAGTTAATAGTTTGCGCAACGTTGTTGCCATTGCTGCAGGCATCGTGGTGTCACGCTCGTCGTTTGGTATGGC</w:t>
      </w:r>
    </w:p>
    <w:p w14:paraId="48ACF40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TTCATTCAGCTCCGGTTCCCAACGATCAAGGCGAGTTACATGATCCCCCATGTTGTGCAAAAAAGCGGTTAGCTCCTTCG</w:t>
      </w:r>
    </w:p>
    <w:p w14:paraId="2E1ABA3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GTCCTCCGATCGTTGTCAGAAGTAAGTTGGCCGCAGTGTTATCACTCATGGTTATGGCAGCACTGCATAATTCTCTTACT</w:t>
      </w:r>
    </w:p>
    <w:p w14:paraId="526590C3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GTCATGCCATCCGTAAGATGCTTTTCTGTGACTGGTGAGTACTCAACCAAGTCATTCTGAGAATAGTGTATGCGGCGACC</w:t>
      </w:r>
    </w:p>
    <w:p w14:paraId="1D6F741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GAGTTGCTCTTGCCCGGCGTCAACACGGGATAATACCGCGCCACATAGCAGAACTTTAAAAGTGCTCATCATTGGAAAAC</w:t>
      </w:r>
    </w:p>
    <w:p w14:paraId="57C460E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GTTCTTCGGGGCGAAAACTCTCAAGGATCTTACCGCTGTTGAGATCCAGTTCGATGTAACCCACTCGTGCACCCAACTGA</w:t>
      </w:r>
    </w:p>
    <w:p w14:paraId="23C5742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TCTTCAGCATCTTTTACTTTCACCAGCGTTTCTGGGTGAGCAAAAACAGGAAGGCAAAATGCCGCAAAAAAGGGAATAAG</w:t>
      </w:r>
    </w:p>
    <w:p w14:paraId="6904C80A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GGCGACACGGAAATGTTGAATACTCATACTCTTCCTTTTTCAATATTATTGAAGCATTTATCAGGGTTATTGTCTCATGA</w:t>
      </w:r>
    </w:p>
    <w:p w14:paraId="777B0E5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GCGGATACATATTTGAATGTATTTAGAAAAATAAACAAATAGGGGTTCCGCGCACATTTCCCCGAAAAGTGCCACCTGGG</w:t>
      </w:r>
    </w:p>
    <w:p w14:paraId="46E2BA62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TCGACATTGATTATTGACTAGTTATTAATAGTAATCAATTACGGGGTCATTAGTTCATAGCCCATATATGGAGTTCCGCG</w:t>
      </w:r>
    </w:p>
    <w:p w14:paraId="03152F3A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TTACATAACTTACGGTAAATGGCCCGCCTGGCTGACCGCCCAACGACCCCCGCCCATTGACGTCAATAATGACGTATGTT</w:t>
      </w:r>
    </w:p>
    <w:p w14:paraId="5EC16D94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CCCATAGTAACGCCAATAGGGACTTTCCATTGACGTCAATGGGTGGAGTATTTACGGTAAACTGCCCACTTGGCAGTACA</w:t>
      </w:r>
    </w:p>
    <w:p w14:paraId="3D95B8B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TCAAGTGTATCATATGCCAAGTACGCCCCCTATTGACGTCAATGACGGTAAATGGCCCGCCTGGCATTATGCCCAGTACA</w:t>
      </w:r>
    </w:p>
    <w:p w14:paraId="33DCD957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TGACCTTATGGGACTTTCCTACTTGGCAGTACATCTACGTATTAGTCATCGCTATTACCATGGTCGAGGTGAGCCCCACG</w:t>
      </w:r>
    </w:p>
    <w:p w14:paraId="3A8ABEAA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TTCTGCTTCACTCTCCCCATCTCCCCCCCCTCCCCACCCCCAATTTTGTATTTATTTATTTTTTAATTATTTTGTGCAGC</w:t>
      </w:r>
    </w:p>
    <w:p w14:paraId="77C15459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GATGGGGGCGGGGGGGGGGGGGGGGCGCGCGCCAGGCGGGGCGGGGCGGGGCGAGGGGCGGGGCGGGGCGAGGCGGAGAG</w:t>
      </w:r>
    </w:p>
    <w:p w14:paraId="4ECDDD4E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GTGCGGCGGCAGCCAATCAGAGCGGCGCGCTCCGAAAGTTTCCTTTTATGGCGAGGCGGCGGCGGCGGCGGCCCTATAAA</w:t>
      </w:r>
    </w:p>
    <w:p w14:paraId="4AAFE6A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AAGCGAAGCGCGCGGCGGGCGGGAGTCGCTGCGCGCTGCCTTCGCCCCGTGCCCCGCTCCGCCGCCGCCTCGCGCCGCCC</w:t>
      </w:r>
    </w:p>
    <w:p w14:paraId="59309565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GCCCCGGCTCTGACTGACCGCGTTACTCCCACAGGTGAGCGGGCGGGACGGCCCTTCTCCTCCGGGCTGTAATTAGCGCT</w:t>
      </w:r>
    </w:p>
    <w:p w14:paraId="37E01FC7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TGGTTTAATGACGGCTTGTTTCTTTTCTGTGGCTGCGTGAAAGCCTTGAGGGGCTCCGGGAGGGCCCTTTGTGCGGGGGG</w:t>
      </w:r>
    </w:p>
    <w:p w14:paraId="2C2FF833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AGCGGCTCGGGGGGTGCGTGCGTGTGTGTGTGCGTGGGGAGCGCCGCGTGCGGCTCCGCGCTGCCCGGCGGCTGTGAGCG</w:t>
      </w:r>
    </w:p>
    <w:p w14:paraId="47518D6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CTGCGGGCGCGGCGCGGGGCTTTGTGCGCTCCGCAGTGTGCGCGAGGGGAGCGCGGCCGGGGGCGGTGCCCCGCGGTGCG</w:t>
      </w:r>
    </w:p>
    <w:p w14:paraId="1EA97557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GGGGGGGCTGCGAGGGGAACAAAGGCTGCGTGCGGGGTGTGTGCGTGGGGGGGTGAGCAGGGGGTGTGGGCGCGTCGGTC</w:t>
      </w:r>
    </w:p>
    <w:p w14:paraId="66075FC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GGGCTGCAACCCCCCCTGCACCCCCCTCCCCGAGTTGCTGAGCACGGCCCGGCTTCGGGTGCGGGGCTCCGTACGGGGCG</w:t>
      </w:r>
    </w:p>
    <w:p w14:paraId="43F3031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TGGCGCGGGGCTCGCCGTGCCGGGCGGGGGGTGGCGGCAGGTGGGGGTGCCGGGCGGGGCGGGGCCGCCTCGGGCCGGGG</w:t>
      </w:r>
    </w:p>
    <w:p w14:paraId="5CCAEF29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AGGGCTCGGGGGAGGGGCGCGGCGGCCCCCGGAGCGCCGGCGGCTGTCGAGGCGCGGCGAGCCGCAGCCATTGCCTTTTA</w:t>
      </w:r>
    </w:p>
    <w:p w14:paraId="7045D54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TGGTAATCGTGCGAGAGGGCGCAGGGACTTCCTTTGTCCCAAATCTGTGCGGAGCCGAAATCTGGGAGGCGCCGCCGCAC</w:t>
      </w:r>
    </w:p>
    <w:p w14:paraId="421304E4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CCCCTCTAGCGGGCGCGGGGCGAAGCGGTGCGGCGCCGGCAGGAAGGAAATGGGCGGGGAGGGCCTTCGTGCGTCGCCGC</w:t>
      </w:r>
    </w:p>
    <w:p w14:paraId="6EAF766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GCCGCCGTCCCCTTCTCCCTCTCCAGCCTCGGGGCTGTCCGCGGGGGGACGGCTGCCTTCGGGGGGGACGGGGCAGGGCG</w:t>
      </w:r>
    </w:p>
    <w:p w14:paraId="5C5ECDA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GGGTTCGGCTTCTGGCGTGTGACCGGCGGCTCTAGAGCCTCTGCTAACCATGTTCATGCCTTCTTCTTTTTCCTACAGCT</w:t>
      </w:r>
    </w:p>
    <w:p w14:paraId="3C05216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CCTGGGCAACGTGCTGGTTATTGTGCTGTCTCATCATTTTGGCAAAGAATTCCGGCGACTCGAGCGTTCTAGATCAACAA</w:t>
      </w:r>
    </w:p>
    <w:p w14:paraId="2BDFC8D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GTTTGTACAAAAAAGCAGGCTTCGCCACCATGTTAGCACAACGTGTGTTTAACAATTATATGCCTTATGTGTTTACATTA</w:t>
      </w:r>
    </w:p>
    <w:p w14:paraId="4329623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TTGTTCCAATTGTGTACTTTTACTAAAAGTACCAATTCTAGAATTAGAGCTTCACTACCTACAACTATTGCTAAAAATAG</w:t>
      </w:r>
    </w:p>
    <w:p w14:paraId="25AA681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TGTTAAGAGTGTTGCTAAATTATGTTTGGATGCCGGCATTAATTATGTGAAGTCACCCAAATTTTCTAAATTGTTCACAA</w:t>
      </w:r>
    </w:p>
    <w:p w14:paraId="15693C5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TCGCTATGTGGCTATTGTTGTTAAGTATTTGCTTAGGTTCTCTAATCTGTGTAACTGCTGCTTTTGGTGTACTCTTATCT</w:t>
      </w:r>
    </w:p>
    <w:p w14:paraId="013B94B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AATTTTGGTGCTCCTTCTTATTGTAATGGCGTTAGAGAATTGTATCTTAATTCGTCTAACGTTACTACTATGGATTTCTG</w:t>
      </w:r>
    </w:p>
    <w:p w14:paraId="65C6020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lastRenderedPageBreak/>
        <w:t>TGAAGGTTCTTTTCCTTGCAGCATTTGTTTAAGTGGATTAGACTCCCTTGATTCTTATCCAGCTCTTGAAACCATTCAGG</w:t>
      </w:r>
    </w:p>
    <w:p w14:paraId="7848D1E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TGACGATTTCATCGTACAAGCTAGACTTGACAATTTTAGGTCTGGCCGCTGAGTGGGTTTTGGCATATATGTTGTTCACA</w:t>
      </w:r>
    </w:p>
    <w:p w14:paraId="1CA9B74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AAATTCTTTTATTTATTAGGTCTTTCAGCTATAATGCAGGTGTTCTTTGGCTATTTTGCTAGTCATTTCATCAGCAATTC</w:t>
      </w:r>
    </w:p>
    <w:p w14:paraId="35E809C3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TTGGCTCATGTGGTTTATCATTAGTATTGTACAAATGGCACCCGTTTCTGCAATGGTTAGGATGTACATCTTCTTTGCTT</w:t>
      </w:r>
    </w:p>
    <w:p w14:paraId="21CB4CD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CTTTCTACTACATATGGAAGAGCTATGTTCATATCATGGATGGTTGCACCTCTTCGACTTGCATGATGTGCTATAAGCGC</w:t>
      </w:r>
    </w:p>
    <w:p w14:paraId="0F4EB2A3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AATCGTGCCACACGCGTTGAGTGTACAACTATTGTTAATGGCATGAAGAGATCTTTCTATGTCTATGCAAATGGAGGCCG</w:t>
      </w:r>
    </w:p>
    <w:p w14:paraId="5927E05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TGGCTTCTGCAAGACTCACAATTGGAATTGTCTCAATTGTGACACATTTTGCACTGGTAGTACATTCATTAGTGATGAAG</w:t>
      </w:r>
    </w:p>
    <w:p w14:paraId="69D6749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TTGCTCGTGATTTGTCACTCCAGTTTAAAAGACCAATCAACCCTACTGACCAGTCATCGTATATTGTTGATAGTGTTGCT</w:t>
      </w:r>
    </w:p>
    <w:p w14:paraId="6343E93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GTGAAAAATGGCGCGCTTCACCTCTACTTTGACAAGGCTGGTCAAAAGACCTATGAGAGACATCCGCTCTCCCATTTTGT</w:t>
      </w:r>
    </w:p>
    <w:p w14:paraId="3F5803A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CAATTTAGACAATTTGAGAGCTAACAACACTAAAGGTTCACTGCCTATTAATGTCATAGTTTTTGATGGCAAGTCCAAAT</w:t>
      </w:r>
    </w:p>
    <w:p w14:paraId="2E9121D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GCGACGAGTCTGCTTCTAAGTCTGCTTCTGTGTACTACAGTCAGCTGATGTGCCAACCTATTCTGTTGCTTGACCAAGTT</w:t>
      </w:r>
    </w:p>
    <w:p w14:paraId="10CC1ED5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CTTGTATCAGACGTTGGAGATAGTACTGAAGTTTCCGTTAAGATGTTTGATGCTTATGTCGACACCTTTTCAGCAACTTT</w:t>
      </w:r>
    </w:p>
    <w:p w14:paraId="01C7902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TAGTGTTCCTATGGAAAAACTTAAGGCACTTGTTGCTACAGCTCACAGCGAGTTAGCAAAGGGTGTAGCTTTAGATGGTG</w:t>
      </w:r>
    </w:p>
    <w:p w14:paraId="5FF2A3B3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TCCTTTCTACATTCGTGTCAGCTGCCCGACAAGGTGTTGTTGATACCGATGTTGACACAAAGGATGTTATTGAATGTCTC</w:t>
      </w:r>
    </w:p>
    <w:p w14:paraId="7A7F015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AAACTTTCACATCACTCTGACTTAGAAGTGACAGGTGACAGTTGTAACAATTTCATGCTCACCTATAATAAGGTTGAAAA</w:t>
      </w:r>
    </w:p>
    <w:p w14:paraId="7562517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CATGACGCCCAGAGATCTTGGCGCATGTATTGACTGTAATGCAAGGCATATCAATGCCCAAGTAGCAAAAAGTCACAATG</w:t>
      </w:r>
    </w:p>
    <w:p w14:paraId="57DD63A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TTTCACTCATCTGGAATGTAAAAGACTACATGTCTTTATCTGAACAGCTGCGTAAACAAATTCGTAGTGCTGCCAAGAAG</w:t>
      </w:r>
    </w:p>
    <w:p w14:paraId="6344FAD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AACAACATACCTTTTAGACTAACTTGTGCTACAACTAGACAGGTTGTCAATGTCATAACTACTAAAATCTCACTCAAGGG</w:t>
      </w:r>
    </w:p>
    <w:p w14:paraId="68592ADB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TGGTGACCCAGCTTTCTTGTACAAAGTGGTTGATCGCGTGCATGCCTACCCATACGACGTACCAGACTATGCGGACTACA</w:t>
      </w:r>
    </w:p>
    <w:p w14:paraId="3FCDF856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AAGACCATGACGGTGATTATAAAGATCATGACATCGATTACAAGGATGACGATGACAAGTGAGCTCAAAACCGCGGCTCT</w:t>
      </w:r>
    </w:p>
    <w:p w14:paraId="5BBCE0D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TGCGCAACACGATGAAGCCATGGCTTCTTCTCTGCGTCAAATTCTGGATTCTCAAAAAATGGAATGGCGTTCTAACGCTG</w:t>
      </w:r>
    </w:p>
    <w:p w14:paraId="780AA3FE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GTGGTTCTTAAGACGTCATAGCTCTCTCCCTATAGTGAGTCGTATTATAAGCCTCGAGAATCAACCTCTGGATTACAAAA</w:t>
      </w:r>
    </w:p>
    <w:p w14:paraId="4B424C32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TTTGTGAAAGATTGACTGGTATTCTTAACTATGTTGCTCCTTTTACGCTATGTGGATACGCTGCTTTAATGCCTTTGTAT</w:t>
      </w:r>
    </w:p>
    <w:p w14:paraId="4971FCF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CATGCTATTGCTTCCCGTATGGCTTTCATTTTCTCCTCCTTGTATAAATCCTGGTTGCTGTCTCTTTATGAGGAGTTGTG</w:t>
      </w:r>
    </w:p>
    <w:p w14:paraId="35038C84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GCCCGTTGTCAGGCAACGTGGCGTGGTGTGCACTGTGTTTGCTGACGCAACCCCCACTGGTTGGGGCATTGCCACCACCT</w:t>
      </w:r>
    </w:p>
    <w:p w14:paraId="64328189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GTCAGCTCCTTTCCGGGACTTTCGCTTTCCCCCTCCCTATTGCCACGGCGGAACTCATCGCCGCCTGCCTTGCCCGCTGC</w:t>
      </w:r>
    </w:p>
    <w:p w14:paraId="00A05FF5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TGGACAGGGGCTCGGCTGTTGGGCACTGACAATTCCGTGGTGTTGTCGGGGAAGCTGACGTCCTTTCCATGGCTGCTCGC</w:t>
      </w:r>
    </w:p>
    <w:p w14:paraId="238DDECC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CTGTGTTGCCACCTGGATTCTGCGCGGGACGTCCTTCTGCTACGTCCCTTCGGCCCTCAATCCAGCGGACCTTCCTTCCC</w:t>
      </w:r>
    </w:p>
    <w:p w14:paraId="14A8F2B5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GCGGCCTGCTGCCGGCTCTGCGGCCTCTTCCGCGTCTTCGCCTTCGCCCTCAGACGAGTCGGATCTCCCTTTGGGCCGCC</w:t>
      </w:r>
    </w:p>
    <w:p w14:paraId="3073CA61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TCCCCGCCTGCCCGGCATGCTCGAGCTAGCAGATCTTTTTCCCTCTGCCAAAAATTATGGGGACATCATGAAGCCCCTTG</w:t>
      </w:r>
    </w:p>
    <w:p w14:paraId="6527CB68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AGCATCTGACTTCTGGCTAATAAAGGAAATTTATTTTCATTGCAATAGTGTGTTGGAATTTTTTGTGTCTCTCACTCGGA</w:t>
      </w:r>
    </w:p>
    <w:p w14:paraId="42B34702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AGGACATATGGGAGGGCAAATCATTTAAAACATCAGAATGAGTATTTGGTTTAGAGTTTGGCAACATATGCCCATATGCT</w:t>
      </w:r>
    </w:p>
    <w:p w14:paraId="72B8015F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GGCTGCCATGAACAAAGGTTGGCTATAAAGAGGTCATCAGTATATGAAACAGCCCCCTGCTGTCCATTCCTTATTCCATA</w:t>
      </w:r>
    </w:p>
    <w:p w14:paraId="18199E10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GAAAAGCCTTGACTTGAGGTTAGATTTTTTTTATATTTTGTTTTGTGTTATTTTTTTCTTTAACATCCCTAAAATTTTCC</w:t>
      </w:r>
    </w:p>
    <w:p w14:paraId="29D18BBA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TTACATGTTTTACTAGCCAGATTTTTCCTCCTCTCCTGACTACTCCCAGTCATAGCTGTCCCTCTTCTCTTATGGAGATC</w:t>
      </w:r>
    </w:p>
    <w:p w14:paraId="66EA3616" w14:textId="77777777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CCTCGACCTGCAGCCCAAGCTTGGCGTAATCATGGTCATAGCTGTTTCCTGTGTGAAATTGTTATCCGCTCACAATTCCA</w:t>
      </w:r>
    </w:p>
    <w:p w14:paraId="6C09779C" w14:textId="4229C9D3" w:rsidR="00B658E9" w:rsidRPr="00B658E9" w:rsidRDefault="00B658E9" w:rsidP="00B658E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658E9">
        <w:rPr>
          <w:rFonts w:ascii="Courier New" w:hAnsi="Courier New" w:cs="Courier New"/>
          <w:sz w:val="18"/>
          <w:szCs w:val="18"/>
        </w:rPr>
        <w:t>CACAACATACGAGCCGGAAGCATAAAGTGTAAAGCCTGGGGTGCCTAATGAGTGAGC</w:t>
      </w:r>
    </w:p>
    <w:p w14:paraId="7F404F52" w14:textId="0163178F" w:rsidR="003E0EDF" w:rsidRDefault="003E0EDF" w:rsidP="0040455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5207C3DE" w14:textId="2B75D73B" w:rsidR="00E91E60" w:rsidRPr="00771CE7" w:rsidRDefault="00050D6B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Figure 2:  Plasmid Map of NR-</w:t>
      </w:r>
      <w:r w:rsidR="0040652B">
        <w:rPr>
          <w:rFonts w:ascii="Arial" w:hAnsi="Arial" w:cs="Arial"/>
          <w:b/>
          <w:bCs/>
          <w:color w:val="auto"/>
          <w:sz w:val="20"/>
          <w:szCs w:val="20"/>
        </w:rPr>
        <w:t>15</w:t>
      </w:r>
      <w:r w:rsidR="00404554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B658E9">
        <w:rPr>
          <w:rFonts w:ascii="Arial" w:hAnsi="Arial" w:cs="Arial"/>
          <w:b/>
          <w:bCs/>
          <w:color w:val="auto"/>
          <w:sz w:val="20"/>
          <w:szCs w:val="20"/>
        </w:rPr>
        <w:t>6</w:t>
      </w:r>
      <w:bookmarkStart w:id="0" w:name="_GoBack"/>
      <w:bookmarkEnd w:id="0"/>
    </w:p>
    <w:p w14:paraId="2FBBA6BE" w14:textId="051AE727" w:rsidR="00672513" w:rsidRDefault="00D46ACE" w:rsidP="00050D6B">
      <w:pPr>
        <w:jc w:val="center"/>
        <w:rPr>
          <w:noProof/>
        </w:rPr>
      </w:pPr>
      <w:r w:rsidRPr="00672513">
        <w:rPr>
          <w:noProof/>
        </w:rPr>
        <w:drawing>
          <wp:anchor distT="0" distB="0" distL="114300" distR="114300" simplePos="0" relativeHeight="251659264" behindDoc="0" locked="0" layoutInCell="1" allowOverlap="1" wp14:anchorId="05AFFED6" wp14:editId="5867DE9C">
            <wp:simplePos x="0" y="0"/>
            <wp:positionH relativeFrom="margin">
              <wp:posOffset>-635</wp:posOffset>
            </wp:positionH>
            <wp:positionV relativeFrom="paragraph">
              <wp:posOffset>252095</wp:posOffset>
            </wp:positionV>
            <wp:extent cx="5961449" cy="6362700"/>
            <wp:effectExtent l="0" t="0" r="0" b="0"/>
            <wp:wrapNone/>
            <wp:docPr id="2" name="Picture 2" descr="The image shows the plasmid map of NR-152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23441" r="17949" b="22900"/>
                    <a:stretch/>
                  </pic:blipFill>
                  <pic:spPr bwMode="auto">
                    <a:xfrm>
                      <a:off x="0" y="0"/>
                      <a:ext cx="5961449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8F756" w14:textId="69F85C6A" w:rsidR="00B658E9" w:rsidRDefault="00B658E9" w:rsidP="00050D6B">
      <w:pPr>
        <w:jc w:val="center"/>
        <w:rPr>
          <w:noProof/>
        </w:rPr>
      </w:pPr>
    </w:p>
    <w:p w14:paraId="084E9681" w14:textId="74226F73" w:rsidR="003E0EDF" w:rsidRPr="00050D6B" w:rsidRDefault="003E0EDF" w:rsidP="00050D6B">
      <w:pPr>
        <w:jc w:val="center"/>
      </w:pPr>
    </w:p>
    <w:p w14:paraId="73CB096C" w14:textId="495A5FA5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E1B91" w14:textId="77777777" w:rsidR="00963C29" w:rsidRDefault="00963C29" w:rsidP="009470BA">
      <w:pPr>
        <w:spacing w:after="0" w:line="240" w:lineRule="auto"/>
      </w:pPr>
      <w:r>
        <w:separator/>
      </w:r>
    </w:p>
  </w:endnote>
  <w:endnote w:type="continuationSeparator" w:id="0">
    <w:p w14:paraId="4DE1ECC3" w14:textId="77777777" w:rsidR="00963C29" w:rsidRDefault="00963C29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EA417" w14:textId="77777777" w:rsidR="00963C29" w:rsidRDefault="00963C29" w:rsidP="009470BA">
      <w:pPr>
        <w:spacing w:after="0" w:line="240" w:lineRule="auto"/>
      </w:pPr>
      <w:r>
        <w:separator/>
      </w:r>
    </w:p>
  </w:footnote>
  <w:footnote w:type="continuationSeparator" w:id="0">
    <w:p w14:paraId="369C507C" w14:textId="77777777" w:rsidR="00963C29" w:rsidRDefault="00963C29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3E0EDF"/>
    <w:rsid w:val="00404554"/>
    <w:rsid w:val="0040652B"/>
    <w:rsid w:val="0049451E"/>
    <w:rsid w:val="004D45E4"/>
    <w:rsid w:val="00672513"/>
    <w:rsid w:val="0069567D"/>
    <w:rsid w:val="00771CE7"/>
    <w:rsid w:val="007836CC"/>
    <w:rsid w:val="00842798"/>
    <w:rsid w:val="008441C7"/>
    <w:rsid w:val="009470BA"/>
    <w:rsid w:val="00963C29"/>
    <w:rsid w:val="00982276"/>
    <w:rsid w:val="00B42689"/>
    <w:rsid w:val="00B52236"/>
    <w:rsid w:val="00B658E9"/>
    <w:rsid w:val="00BE779B"/>
    <w:rsid w:val="00CA67F6"/>
    <w:rsid w:val="00D46ACE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NR-15206 Plasmid Sequence and Plasmid Map</vt:lpstr>
    </vt:vector>
  </TitlesOfParts>
  <Company>ATCC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NR-15206 Plasmid Sequence and Plasmid Map</dc:title>
  <dc:subject>BEI Resources Catalog No. NR-15206 Plasmid Sequence and Plasmid Map</dc:subject>
  <dc:creator>BEI Resources</dc:creator>
  <cp:keywords>BEI Resources, Catalog No. NR-15206, Plasmid Map, Plasmid Sequence</cp:keywords>
  <dc:description/>
  <cp:lastModifiedBy>Crawford, Ken</cp:lastModifiedBy>
  <cp:revision>17</cp:revision>
  <dcterms:created xsi:type="dcterms:W3CDTF">2020-04-23T13:24:00Z</dcterms:created>
  <dcterms:modified xsi:type="dcterms:W3CDTF">2020-12-25T22:04:00Z</dcterms:modified>
</cp:coreProperties>
</file>