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BC27C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C27CC">
        <w:rPr>
          <w:rFonts w:ascii="Courier New" w:hAnsi="Courier New" w:cs="Courier New"/>
          <w:sz w:val="24"/>
          <w:szCs w:val="24"/>
        </w:rPr>
        <w:t>CAGGGTTACTGCGGCGCGATTCACTAGGCCGTGGACTCAAGTACCAACAGATGCCAAGACTACCACAGAACCCCCTCCGGTGCCGGCAAAAGGAGTTTTCAAGGAGGCCCCGTTGTTTATGCCTACGGGGGCGGGAAAGAGCACCCGCGTACCGTTGGAGTACGGCAACATGGGCCACAAGGTCTTGATCTTGAACCCGTCGGTAGCTACCGTGAGGGCCATGGGCCCATACATGGAGCGGCTGGCGGGGAAACACCCCAGTATTTACTGTGGCCATGACACCACTGCTTTCACAAGGATCACTGACTCGCCCCTTACGTATTCCACTTACGGAAGGTTTTTGGCCAACCCTAGGCAGATGCTGAGGGGTGTGTCGGTGGTCATTTGTGACGAGTGCCACAGTCATGACTCAACTGTGTTGTTGGGCATTGGGCGTGTCAGGGAGCTGGCGCGAGGATGTGGAGTGCAATTGGTGCTCTACGCCACTGCCACCCCTCCCGGATCCCCGATGACCCAGCATCCATCAATCATTGAGACAAAACTGGACGTGGGAGAGATCCCCTTCTATGGGCATGGCATACCTCTTGAGCGGATGCGGACCGGAAGGCATCTCGTATTCTGCCACTCCAAGGCTGAGTGCGAGCGCCTGGCGGGCCAGTTTTCGGCTAGGGGGGTAAATGCCATCGCCTATTACAGGGGGAAAGACAGCTCTATCATCAAAGATGGAGACCTGGTGGTGTGTGCTACAGACGCACTATCCACTGGGTACACTGGGAACTTCGATTCTGTCACCGATTGTGGGTTAGTGGTGGAGGAGGTCGTCGAGGTGACCCTTGATCCCACCATTACCATCTCCCTGCGCACGGTGCCCGCATCGGCTGAACTGTCGATGCAGCGGCGAGGACGCACGGGTAGGGGCAGGTCTGGGCGCTACTACTACGCGGGGGTCGGCAAGGCCCCTGCTGGTGTGGTGCGCTCAGGTCCTGTCTGGTCGGCGGTGGAAGCCGGTGTGACCTGGTACGGAATGGAACCTGACCTGACAGCAAACCTACTGAGACTTTACGACGACTGCCCTTACACCGCAGCCGTCGCAGCTGACATTGGGGAAGCCGCGGTGTTCTTTTCGGGGCTTGCCCCGTTGAGGATGCATCCCGATGTTAGCTGGGCAAAAGTTCGCGGCGTCAACTGGCCCCTCCTGGTGGGTGTTCAGCGGACCATGTGCCGGGAAACACTGTCTCCCGGCCCATCGGATGACCCCCAGTGGGCAGGTCTGAAGGGCCCGAATCCTGTCCCACTCCTGCTGAGGTGGGGCAATGATTTACCATCTAAAGTGGCCGGCCATCACATCGTGGACGACCTGGTCCGTAGGCTCGGGGTGGCGGAGGGTTACGTCCGCTGCGATGCGGGACCCATCTTGATGGTGGGCCTCGCTATTGCGGGGGGCATGATCTATGCGTCATACACCGGGTCTCTCGTGGTGGTTACAGACTGGGATGTGAAGGGGGGTGGCAGCCCCCTTTATCGGCATGGAGACCAGGCCACGCCCCAGCCGGTTGTGCAGGTCCCCCCGGTAGACCATCGGCCGGGGGGAGAGTCTGCGCCATCGGATGCCAAGACAGTGACAGATGCGGTGGCGGCCATCCAGGTGGATTGCGATTGGTCAGTCATGACCCTGTCGATCGGGGAAGTGCTGTCCTTGGCTCAGGCTAAGACGGCCGAGGCCTACGCAGCTACCACCAAGTGGCTTGCTGGCTGCTACACGGGGACGCGGGCCGTCCCCACTGTTTCAATTGTTGACAAGCTCTTCGCCGGGGGCTGGGCGGCGGTGGTGGGCCATTGCTACAGTGTAATAGCTGCGGCAGTGGCGGCCTACGGGGCTTCCAGGAGCCCTCCATTGGCTGCTGCCGCTTCCTACCTCATGGGGTTGGGCGTCGGAGGCAACGCACAAACCCGCTTAGCCTCCGCTCTCCTACTAGGGGCTGCTGGGACCGCTCTGGGCACGCCTGTCGTGGGGTTAACCATGGCGGGCGCGTTCATGGGGGGTGCTAGCGTCTCCCCCTCCTTGGTCACCATTTTACCGGGGGCCGTGGGGGGCTGGGAGGGCGTGGTGAACGCGGCTAGCCTTGTCTTCGACTTTATGGCGGGGAAACTATCATCAGAAGATCTGTGGTATGCCATCCCAGTGCTAACCAGTCCGGGGGCAGGACTTGCGGGGATCGCCCTCGGGTTGGTGTTGTACTCAGCTAACAACTCTGGCACTACCACTTGGTTGAACCGTCTGCTGACTACATTACCAAGGTCCTCATGCATCCCTGACAGTTACTTTCAGCAGGCCGATTACTGTGACAAGGTCTCAGCTGTGCTCCGACGCTTGAGCCTCACTCGCACCGTGGTTGCCCTGGTCAACAGGGAGCCTAAGGTGGATGAGGTTCAGGTGGGGTACGTCTGGGACTTGTGGGAGTGGATCATGCGTCAAGTGCGCATGGTGATGGCCAGACTTCGGGCCCTCTGCCCCGTGGTGTCATTACCCTTATGGCACTGCGGGGAGGGGTGGTCCGGAGAATGGTTGTTGGACGGCCATGTTGAGAGTCGTTGTCTTTGTGGTTGCGTGATCACCGGTGATGTTTTGAATGGGCAACTCAAAGAACCAGTTTACTCTACCAAGCTGTGCAGGCATTATTGGATGGGGACAGTCCCTGTGAACATGCTGGGCTATGGCGAGACATCGCCTTTGCTCGCCTCAGACACCCCG</w:t>
      </w:r>
      <w:r w:rsidRPr="00BC27CC">
        <w:rPr>
          <w:rFonts w:ascii="Courier New" w:hAnsi="Courier New" w:cs="Courier New"/>
          <w:sz w:val="24"/>
          <w:szCs w:val="24"/>
        </w:rPr>
        <w:lastRenderedPageBreak/>
        <w:t>AAGGTGGTACCATTCGGGACGTCTGGGTGGGCTGAGGTGGTGGTGACCCCTACCCACGTTGTGATCAGGCGAACATCCGCCTACAAACTGCTGCGCCAGCAAATCCTGTCGGCTGCTGTTGCTGAGCCCTATTACGTCGACGGCATACCGGTCTCATGGGACGCGGACGCGCGAGCGCCTGCCATGGTCTATGGCCCTGGGCAAAGTGTCACCATTGACGGGGAACGCTACACCCTTCCGCATCAACTGCGGCTTAGGAATGTGGCGCCCTCTGAGGTGTCATCCGAGGTGTCCATTGACATTGGGACGGAGACTGAAGACTCAGAACTGACTGAGGCCGACCTGCCGCCGGCGGCTGCAGCCCTTCAGGCTATCGAGAATGCTGCGAGAATTCTTGAGCCTCACATAGATGTCATCATGGAGGATTGCAGTACACCCTCTCTTTGTGGAAGTAGCCGAGAGATGCCTGTGTGGGGAGAAGACATACCCCGCACTCCATCGCCAGCACTAATCTCGGTTACTGAGAGCAGCCCAGATGAGAAGACCCCGTCGGTGTCCTCCTCGCAGGAGGATACCCCGTCCTCTGACTCATTCGAGGTCATCCAAGAGTCCGAGACAGCCGAAGGGGAGGAAAGCGTCTTCAACGTGGCTCTTTCCGTACTAAAAGCCTTGTTTCCACAGAGCGATGCCACAAGAAAGCTTACCGTTAAGATGTCATGCTGTGTTGAGAAGAGCGTAACACGCTTCTTTTCATTGGGATTGACGGTCGCTGACGTGGCAAGCCTGTGTGAGATGGAAATCCAGAACCATACAGCCTATTGTGACAAGGTGCGCACTCCGCTTGAATTGCAGGTTGGGTGCTTGGTGGGCAATGAACTTACCTTTGAATGTGACAAGTGTGAGGCTAGGCAAGAGACCTTGGCTTCTTTCTCTTACATTTGGTCTGGGGTGCCACTGACGAGGGCCACTCCGGCCAAGCCCCCTGTGGTGAGGCCGGTTGGCTCCTTGCTGGTGGCCGACACCACCAAGGTGTATGTCACCAACCCGGACAATGTTGGGAGAAGAGTTGACAAGGTTACCTTCTGGCGTGCCCCTAGGGTTCATGACAAATTCCTCGTGGACTCCATAGAGCGCGCTAAGAGGGCAGCTCAAGCCTGCCTAAGCATGGGTTACACTTATGAGGAGGCAATAAGGACTGTAAGGCCACATGCTGCCATGGGCTGGGGATCTAAGGTGTCGGTCAAGGACCTCGCCACCCCTGCGGGGAAGATGGCTGTCCATGACCGGCTCCAGGAGATACTTGAAGGGACGCCAGTCCCCTTTACTCTTACTGTGAAAAAGGAGGTGTTCTTCAAAGACCGAAAGGAGGAGAAGGCCCCCCGCCTCATTGTGTTCCCCCCCCTGGACTTCCGGATAGCTGAAAAGCTTATTCTGGGAGACCCGGGACGGGTAGCCAAGGCGGTGTTGGGGGGGGCTTACGCCTTCCAGTACACCCCAAATCAGCGAGTTAGGGAGATGCTCAAACTGTGGGAGTCAAAGAAAACACCATGCGCCATCTGTGTGGACGCCACATGCTTCGACAGTAGCATAACTGAAGAGGACGTGGCGCTGGAGACAGAGCTTTATGCCCTGGCTTCAGACCATCCAGAATGGGTGCGTGCCCTGGGGAAATACTATGCCTCTGGCACAATGGTAACCCCCGAGGGGGTGCCAGTGGGTGAGAGGTATTGTAGATCCTCAGGGGTCTTGACCACCAGTGCGAGCAACTGCTTGACTTGCTATATCAAGGTGAAAGCCGCCTGTGAGAGGGTGGGGCTGAAAAATGTCTCGCTCCTCATCGCTGGCGATGACTGTTTGATCATATGCGAACGGCCTGTGTGCGATCCTAGCGACGCTTTGGGCAGAGCCCTGGCGAGCTACGGGTACGCATGCGAGCCTTCGTATCATGCATCACTGGACACGGCCCCCTTCTGCTCCACTTGGCTAGCTGAGTGCAATGCAGATGGGAAACGCCATTTCTTCCTTACCACGGACTTTCGGAGGCCCCTCGCTCGCATGTCGAGCGAGTACAGCGACCCAATGGCTTCGGCCATCGGTTACATCCTCCTATACCCTTGGCATCCCATCACACGGTGGGTCATCATCCCTCACGTGCTCACCTGCGCGTTTAGGGGTGGTGGCACACCGTCTGATCCTGTGTGGTGCCAGGTACATGGTAATTACTACAAGTTTCCACTGGACAAACTGCCTAACATCATCGTGGCCCTCCACGGACCAGCAGCGTCGAGGGTTACCGCAGACACAACCAAGACAAAAATGGAGGCTGGCAAGGTGCTGAGCGACCTCAAGCTCCCTGGCCTAGCAGTCCACCGGAAGAAGGCCGGGGCATTGCGAACGCGTATGCTCCGGTCGCGCGGTTGGGCTGAGTTGGCTAGGGGGCTGTTGTGGCATCCAGGCCTGCGGCTTCCCCCCCCGGAGATTGCTGGTATCCCCGGGGGTTTCCCCCTTTCCCCCCCCTATATGGGGGTGGTTCATCAATTGGATTTTACAAGCCAGAGGAGTCGCTGGCGGTGGTTGGGGTTCTTAGCCCTGCTCATCGTAGCCCTCTTCGGGTGAACTAAATTCATCTGTTGCGGCAAGGTCCGGTGACTGATCATCACTGGAGGAGGTTCCCGCCCTCCCCGCCCCAGGGGTCTCCCCGCTGGGTAAAAAGGGCCCGGCCTTGGGAGGCATGGTGGTTACTAACCCCCTGGCAGGGTCAAAGCCTGATGGTGCTAATGCACTGCCACTTCGGTGGCGGGTCGCTACCTTATAGCGTAATCCGTGACTACGGGCTGCTCGCAGAGCCCTCCCCTTCAGATCACAGTGCACTGTGATCTGAAGGGGTGCACCCCGGTAAGAGCTCGGCCCAAAGGCCGGGTTCTACTAAGCCGAATTCCAGCACACTGGCGGCCGTTACTAGTGGATCCGAGCTCGGTACCAAGCTTGGCGTAATCATGGTCATAGCT</w:t>
      </w:r>
      <w:r w:rsidRPr="00BC27CC">
        <w:rPr>
          <w:rFonts w:ascii="Courier New" w:hAnsi="Courier New" w:cs="Courier New"/>
          <w:sz w:val="24"/>
          <w:szCs w:val="24"/>
        </w:rPr>
        <w:lastRenderedPageBreak/>
        <w:t>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G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TTGATCCCCTGCGCCATCAGATCCTTGGCGGCAAGAAAGCCATCCAGTTTACTTTGCAGGGCTTCCCAACCTTACCAGAGGGCGCCCCAGCTGGCAATTCCGGTTCGCTTGCTGTCCATAAAACCGCCCAGTCTAGCTATCGCCATGT</w:t>
      </w:r>
      <w:r w:rsidRPr="00BC27CC">
        <w:rPr>
          <w:rFonts w:ascii="Courier New" w:hAnsi="Courier New" w:cs="Courier New"/>
          <w:sz w:val="24"/>
          <w:szCs w:val="24"/>
        </w:rPr>
        <w:lastRenderedPageBreak/>
        <w:t>AAGCCCACTGCAAGCTACCTGCTTTCTCTTTGCGCTTGCGTTTTCCCTTGTCCAGATAGCCCAGTAGCTGACATTCATCCGGGGTCAGCACCGTTTCTGCGGACTGGCTTTCTACGTGTTCCGCTTCCTTTAGCAGCCCTTGCGCCCTGA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TGGCGAAAGGGGGATGTGCTGCAAGGCGATTAAGTTGGGTAACGCCAGGGTTTTCCCAGTCACGACGTTGTAAAACGACGGCCAGTGAATTGTAATACGACTCACTATAGGGCGAATTGGGCCCTCTAGATGCATGCTCGAGCGGCCGCCAGTGTGATGGATATCTGCAGAATTCGGCTTTGACGTGGGGGGGTTGATCCCCCCCCCCGGCACTGGGTGCAAGCCCCAGAAACCGACGCCTATCTAAGTAGACGCAATGACTCGGCGCCGACCTGGCGACCGGCCAAAAGGTGGTGGATGGGTGATGCCAGGGTTGGTAGGTCGTAAATCCCGGTCATCTTGGTAGCCACTATAGGTGGGTCTTAAGGGAAGGTCAAGATTCCTCTTGTGCCTGTGGCGAGACAGCGCACGGTCCACAGGTGTTGGCCCTACCGGTGTTAATAAGGGCCCGACGTCAGGCTCGTCGTTAAACCGAGCCCGTCACCCACCTGGGCAAACGACGCCCACGTACGGTCCACGTCGCCCTTCAATGTCTCTCTTGACCAATAGGTTTATCCGGCGAGTTGACAAGGACCAGTGGGGGCCGGGGGTTATGGGGAAGGACCCCAAACCCTGCCCTTCCCGGTGGGCCGGGAAATGCATGGGGCCACCCAGCTCCGCGGCGGCCTGCAGCCGGGGTAGCCCAAGAATCCTTCGGGTGAGGGCGGGTGGCATTTCTCTTTTCTATACCATCATGGCAGTCCTTCTGCTCCTTCTCGTGGTTGAGGCCGGGGCCATTCTGGCCCCGGCCACCCACGCTTGTCGAGCGAATGGGCAATATTTCCTCACAAATTGCTGTGCCCCGGAAGACATCGGGTTCTGCCTGGAAGGCGGATGCCTGGTGGCCCTGGGGTGCACGGTTTGCACCGACCGTTGCTGGCCACTGTATCAGGCGGGTTTGGCTGTGCGGCCTGGCAAGTCCGCGGCCCAGCTCGTTGGGGAACTGGGGAGCCTGTACGGGCCCTTGTCGGTCTCGGCTTACGTAGCCGGGATCCTGGGTCTGGGCGAGGTTTACTCCGGGGTCCTGACAGTTGGTGTTGCGTTGACGCGCCGGGTCTACCCGATGCCCAACCTGACGTGTGCAGTAGAATGTGAGTTAAAGTGGGAAAGTGAGTTTTGGAGATGGACTGAGCAGTTGGCCTCCAATTACTGGATTCTGGAATACCTTTGGAAAGTCCCATTTGACTTTTGGAGAGGAGTGATGAGCCTGACCCCTCTGTTGGTCTGCGTGGCCGCATTGCTCTTGCTGGAGCAACGGATTGTCATGGTCTTCCTGCTGGTGACGATGGCGGGGATGTCGCAAGGCGCCCCCGCCTCCGTTTTGGGGTCCCGCCCCTTTGACTACGGGTTGACGTGGCAGTCATGCTCCTGCAGGGCTAACGGGTCGCGTATTCCCACTGGGGAGAGGGTGTGGGATCGAGGGAATGTCACGCTCTTGTGTGACTGCCCCAACGGCCCCTGGGTCTGGCTCCCGGCCTTCTGCCAGGCGGTTGGCTGGGGCGACCCCATCACCCATTGGAGCCACGGACAAAACCAGTGGCCCCTATCATGCCCCCAATATGTCTATGGGTCTGTGTCCGTAACGTGCGTGTGGGGTTCCGTGTCTTGGTTTGCCTCGACCGGCGGTCGTGATTCGAAGATCGATGTGTGGAGTTTGGTGCCGGTTGGATCTGCCAGCTGCACCATAGCCGCTCTAGGGTCATCGGATCGCGACACGGTGGTTGAGCTCTCCGAGTGGGGAGTCCCGTGCGTAACGTGTATCCTGGACCGTCGGCCTGCCTCATGTGGCACCTGTGTGCGGGACTGCTGGCCCGAAACCGGGTCGGTTAGATTCCCTTTCCATCGGTGCGGCACGGGGCCTCGGCTGACAAAGGACTTGGAAGCTGTGCCCTTCGTCAACAGGACAACTCCCTTCACCATAAGGGGTCCCCTGGGCAACCAGGGGAGAGGCAACCCGGTGCGGTCGCCCCTGGGTTTTGGGTCCTACACCATGACCAAGATCCGGGATTCCCTGCATTTGGTGAAATGTCCCACACCAGCCATAGAGCCTCCAACTGGAACGTTCGGGTTCTTCCCCGGAGTTCCGCCCCTTAACAACTGCATGCTGCTAGGCACGGAAGTGTCTGAGGCATTGGGCGGAGCTGGGCTTACGGGGGGGTTCTACGAGCCTCTGGTTCGCAGGTGTTCGGAGCTGATGGGACGCCGAAATCCGGTTTGCCCGGGGTACGCATGGCTGTCCTCTGGTAGACCTGACGGGTTCATACACGTCCAGGGGCACCTGCAGGAGGTGGATGCGGGCAACTTCATCC</w:t>
      </w:r>
      <w:r w:rsidRPr="00BC27CC">
        <w:rPr>
          <w:rFonts w:ascii="Courier New" w:hAnsi="Courier New" w:cs="Courier New"/>
          <w:sz w:val="24"/>
          <w:szCs w:val="24"/>
        </w:rPr>
        <w:lastRenderedPageBreak/>
        <w:t>CTCCTCCACGCTGGTTGCTCTTGGATTTTGTATTTGTCCTGCTCTATCTGATGAAGCTGGCTGAGGCACGGCTGGTCCCGTTGATTCTGCTCCTGCTGTGGTGGTGGGTGAACCAGTTGGCAGTTCTAGGACTGCCGGCTGTGGACGCTGCCGTGGCGGGTGAAGTTTTTGCGGGCCCTGCCTTGTCATGGTGTTTGGGCCTTCCCACTGTCAGTATGATACTAGGTCTAGCAAACCTGGTGTTGTATTTTCGGTGGATGGGCCCTCAGCGCCTCATGTTCCTCGTGTTGTGGAAGCTCGCTCGGGGAGCTTTCCCGCTGGCACTTTTGATGGGGATTTCGGCGACCCGCGGGCGCACCTCTGTGCTCGGGGCCGAGTTCTGCTTCGATGTCACATTCGAGGTGGACACTTCGGTGTTGGGCTGGGTGGTGGCCAGCGTGGTGGCTTGGGCCATAGCGCTCCTGAGCTCAATGAGCGCAGGGGGGTGGAAGCACAAGGCCGTGATCTATAGGACGTGGTGTAAAGGGTACCAGGCTGTGCGCCAGAGGGTGGTGCGGAGCCCCCTCGGGGAGGGGCGTCCTACCAAGCCTCTGACGTTCGCCTGGTGCTTGGCCTCATACATCTGGCCGGATGCTGTGATGATGGTGGTGGTGGCCTTGGTCCTCCTCTTCGGCCTGTTCGACGCACTGGACTGGGCCCTGGAGGAGCTCCTGGTCTCCCGGCCCTCGTTACGGCGACTGGCACGGGTGGTTGAGTGCTGTGTGATGGCGGGCGAGAAGGCCACCACCATCCGACTGGTCTCCAAGATGTGCGCAAGAGGGGCCTACCTGTTTGACCACATGGGCTCTTTCTCGCGCGCTGTCAAGGAGCGCTTGTTGGAATGGGACGCGGCTTTGGAGCCCTTGTCATTCACTAGGACGGACTGTCGCATCATCAGAGATGCCGCGAGGACCCTGTCCTGCGGACAGTGCGTCATGGGTTTACCCGTGGTAGCACGGCGCGGTGATGAGGTTCTTATCGGCGTCTTTCAAGATGTGAACCATTTGCCTCCCGGGTTTGTCCCGACTGCACCAGTTGTCATCCGTCGGTGCGGAAAGGGCTTCCTGGGGGTCACGAAGGCAGCCTTGACAGGTAGGGATCCTGACTTACATCCAGGGAACGTCATGGTGTTGGGGACGGCTACGTCACGAAGCATGGGCACATGTCTGAATGGCCTGCTGTTCACAACTTTCCATGGGGCTTCATCCCGAACCATCGCCACGCCCGTGGGGGCCCTTAATCCCAGGTGGTGGTCAGCCAGTGATGACGTCACGGTGTACCCGCTTCCAGATGGGGCAACTTCGTTGACGCCCTGCACTTGCCAGGCGGAGTCCTGTTGGGTTATTAGATCCGACGGGGCTTTGTGCCATGGCTTGAGCAAGGGGGACAAGGTTGAGCTGGATGTGGCCATGGAGGTCTCTGACTTCCGTGGTTCGTCTGGTTCACCGGTCCTTTGCGACGAAGGGCACGCAGTAGGAATGCTCGTGTCAGTGCTCCACTCTGGCGG</w:t>
      </w:r>
    </w:p>
    <w:p w:rsidR="00BC27CC" w:rsidRDefault="00BC27C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11709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BC27CC">
      <w:rPr>
        <w:i/>
      </w:rPr>
      <w:t>Dr. Jinhua Xiang and Dr. Jack Stapleton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BC27CC">
      <w:t>9450 pAF121950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BC27CC">
      <w:t xml:space="preserve"> 040928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17097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C27CC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6842F-FB8F-4815-A1A2-C36BFCBD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2010</Words>
  <Characters>11463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2019-04-22T13:35:00Z</dcterms:created>
  <dcterms:modified xsi:type="dcterms:W3CDTF">2019-04-22T13:35:00Z</dcterms:modified>
</cp:coreProperties>
</file>