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520" w:rsidRDefault="00C71520">
      <w:pPr>
        <w:rPr>
          <w:noProof/>
          <w:lang w:eastAsia="en-US"/>
        </w:rPr>
      </w:pPr>
      <w:bookmarkStart w:id="0" w:name="_GoBack"/>
      <w:bookmarkEnd w:id="0"/>
    </w:p>
    <w:p w:rsidR="00DD1913" w:rsidRDefault="00DD1913">
      <w:pPr>
        <w:rPr>
          <w:noProof/>
          <w:lang w:eastAsia="en-US"/>
        </w:rPr>
      </w:pPr>
    </w:p>
    <w:p w:rsidR="0017402E" w:rsidRDefault="00F42B63">
      <w:r>
        <w:rPr>
          <w:noProof/>
          <w:lang w:eastAsia="en-US"/>
        </w:rPr>
        <w:drawing>
          <wp:inline distT="0" distB="0" distL="0" distR="0">
            <wp:extent cx="5943600" cy="6150917"/>
            <wp:effectExtent l="19050" t="0" r="0" b="0"/>
            <wp:docPr id="2" name="Picture 2" descr="P:\REAGENTS\Sequencing Results\MGH NGS Results\MGH Results 3\Plasmid Maps\Round 3 - Completed Maps\10459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REAGENTS\Sequencing Results\MGH NGS Results\MGH Results 3\Plasmid Maps\Round 3 - Completed Maps\10459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50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AF49D8" w:rsidRPr="00AF49D8" w:rsidRDefault="00AF49D8" w:rsidP="00AF49D8">
      <w:pPr>
        <w:pStyle w:val="HTMLPreformatted"/>
        <w:shd w:val="clear" w:color="auto" w:fill="FFFFFF"/>
        <w:rPr>
          <w:rFonts w:ascii="Courier New" w:eastAsia="Times New Roman" w:hAnsi="Courier New" w:cs="Courier New"/>
          <w:color w:val="000000"/>
          <w:sz w:val="22"/>
          <w:szCs w:val="22"/>
          <w:lang w:eastAsia="en-US"/>
        </w:rPr>
      </w:pPr>
      <w:r w:rsidRPr="00785586">
        <w:rPr>
          <w:rFonts w:ascii="Courier New" w:hAnsi="Courier New" w:cs="Courier New"/>
        </w:rPr>
        <w:t xml:space="preserve">As compared to GenBank </w:t>
      </w:r>
      <w:r w:rsidR="008C2CCE" w:rsidRPr="008C2CCE">
        <w:rPr>
          <w:rFonts w:ascii="Courier New" w:eastAsia="Times New Roman" w:hAnsi="Courier New" w:cs="Courier New"/>
          <w:color w:val="000000"/>
          <w:sz w:val="22"/>
          <w:szCs w:val="22"/>
          <w:lang w:eastAsia="en-US"/>
        </w:rPr>
        <w:t>AF407152</w:t>
      </w:r>
      <w:r w:rsidRPr="00785586">
        <w:rPr>
          <w:rFonts w:ascii="Courier New" w:hAnsi="Courier New" w:cs="Courier New"/>
        </w:rPr>
        <w:t>:</w:t>
      </w:r>
    </w:p>
    <w:p w:rsidR="00AF49D8" w:rsidRPr="000F5230" w:rsidRDefault="00AF49D8" w:rsidP="00AF49D8">
      <w:pPr>
        <w:rPr>
          <w:rFonts w:ascii="Courier New" w:hAnsi="Courier New" w:cs="Courier New"/>
          <w:b/>
          <w:sz w:val="24"/>
          <w:szCs w:val="24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17402E" w:rsidRDefault="008C2CCE" w:rsidP="001B4C6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8C2CCE">
        <w:rPr>
          <w:rFonts w:ascii="Courier New" w:hAnsi="Courier New" w:cs="Courier New"/>
          <w:caps/>
        </w:rPr>
        <w:t>ctcgcgcgtttcggtgatgacggtgaaaacctctgacacatgcagctcccggAGACGGTCACAGCTTGTCTGTAAGCGGATGCCGGGAGCAGACAAGCCCGTCAGGGCGCGTCAGCGGGTGTTGGCGGGTGTCGGGGCTGGCTTAACTATGCGGCATCAGAGCAGATTGTACTGAGAGTGCACCATACGCGGATCCTTATCGCTATCGATTCACACAAAAAACCAACACACAGATGTAATGAAAATAAAGATATTTTATTGCGGCCATCGTGATGGCAGGTTGGGCGTCGCTTGGTCGGTCATTT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GTGGCTCTAGCCTTAAGTTCGAGACTGTTGTGTCAGAAGAATCAAGCTTTTTGCAAAAGCCTAGGCCTCCAAAAAAGCCTCCTCACTACTTCTGGAATAGCTCAGAGGCCGAGGCGGCCTCGGCCTCTGCATAAATAAAAAAAATTAGTCAGCCATGGGGCGGAGAATGGGCGGAACTGGGCGGAGTTAGGGGCGGGATGGGCGGAGTTAGGGGCGGGACTATGGTTGCTGACTAATTGAGATGCATGCTTTGCATACTTCTGCCTGCTGGGGAGCCTGGGGACTTTCCACACCTGGTTGCTGACTAATTGAGATGCATGCTTTGCATACTTCTGCCTGCTGGGGAGCCTGGGGACTTTCCACACCCTAACTGACACACATTCCACAGCTGGTTCTTTCCGCCTCAGAAGGTACCTAACCAAGTTCCTCTTTCAGAGGTTATTTCAGGCCATGGTGCTGCGCAGATCCGCGTATGCGGTGTGAAATACCGCACAGATGCGTAAGGAGAAAATACCGCATCAGG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ATTCGCCATTCAGGCTGCGCAACTGTTGGGAAGGGCGATCGGTGCGGGCCTCTTCGCTATTACGCCAGCCCGGATCGATCCTTATCGGATTTTACCACATTTGTAGAGGTTTTACTTGCTTTAAAAAACCTCCCACATCTCCCCCTGAACCTGAAACATAAAATGAATGCAATTGTTGTTGTTAACTTGTTTATTGCAGCTTATAATGGTTACAAATAAAGCAATAGCATCACAAATTTCACAAATAAAGCATTTTTTTCACTGCATTCTAGTTGTGGTTTGTCCAAACTCATCAATGTATCTTATCATGTCTGCTCGAAGCATTAACCCTCACTAAAGGGAAGCGGCCGCGTCGAGATACTGCTCCTACTCCTTTTGCTGCTGGAGTTTGTGCTGGAGTTTGTCTTATTCTTTCCCTAACTTCAGGCCATCCCACTATGCTACTTTTTGACCACTTGCCCCCCATGCTATAGCAAAGCCCTTTCGAAGCCTTGTCTGATTCTTCTAGGTATGTGTAAAATAGCTCTACAAAGTCTTTGTCCTAATTCTATAACCCTGTCTGTCCAGTCAGCTGTTGCTATTGCTATGGTATCAAGCAAATTAATAGCACTAAGTCTTAGTTCCCGACCCCAATATACCAGGAGATTCCCAAGATACTTGAGGCCTTCCCACCCCAGTCTCAACCCCTTGAGACTGCTGTGTCCCAGAAGTTCCACAGTCCTCGCGGCAATCGAGATGAAGTCTCTCAAGCGGTGGTAGCTGAAAAGGCACAGGCTCCGTAGGTCGTCCCAGGCAAGTGCTAAGAATCCGCTCACTAATCGAATCGATCTGCCTCTGTCTGGCTCTCCACCTTCTTCTTCGATTCTTCCGGGCCTGTCGAGTTCCCTTGGGCTTGGGGTATGGGTCTGAAATGATAGAGGTGAGTATCCCTGCCTAACTCTATTTATTATAGAAAGCACTGCAAAAACTATTCTTAATCCTATTAAGCCTCCTACTATCATTATAAATATCCTTATATACCACAGCCAGTTTGATATGTCAAACCAATTC</w:t>
      </w:r>
      <w:r w:rsidRPr="008C2CCE">
        <w:rPr>
          <w:rFonts w:ascii="Courier New" w:hAnsi="Courier New" w:cs="Courier New"/>
          <w:caps/>
        </w:rPr>
        <w:lastRenderedPageBreak/>
        <w:t>CACAGATTTGCCCACTTGTCCAATGCTAATAAGTCTTGTTCATTTATTTCCTGCTGGGTCTGCGATTTTTCAATTAGACTATATATTAGTTGTGTGTAATTGTTAATTTCTTTATCCCATTGTAGCCAGGTCATGTTTTCCCATATCTCACTCTGGGATTTATTACTCCAACTAGAGTTCCAGGGCACATTAGTGGTGCAGATGAGTTTTCCAGAGCAGCCCCAAATTCCTAGGAGCTGTTGATCCTTTAGGTATCTTTCCACAGCCAGGACTCTTGCCTGGAGCTGTTTAATGCCCCAGACCGTGAGTTTCAACAGATGTTGTTGAGCCTCTATAGCCCTCAGCAAATTGCTTTGCTGTTGCACTATGCCAGACAATAATTTTCTGGCCTGTGCCGTCAGCGTTATTGACGCCGCGCCCATAGTGCTTCCTGCTGCTCCTAAGAACCCAATGAAGACAGCTCCTATTCCAACTGCTCTTTTTTCTCTCTCCACCACTCTTCTCTTTGCCCTGGTGGGTGCTACTCCTAGTGGTTCAATTTTTACTACTTTATACTTATATAATTCACTTCTCCAATTGTCCCTCATATCTCCTCCTCCAGGTCTGAAGATTTCATTTGGACTACTATTGTTCCCACCATCTCTTGTTAATATTAGTCCTGTAATATTTGAGTCACACCTTATTACTCCTTGTATGGGAGGGGCATATATTGCTTGTCCTGCTCTCTGCCACATATTTATAATTTGCTTAATTCTGCATTGGAGCGTTATATTGTCGGAGCCTTGCCAGCTGACAGTGTCATTCCAAGTCCAAGTGCTGTTGAACAGGCCTGATGTGTCGCAATAGAAAAATTCTCCTCCACAATTAAAACTATGTGTTGTAATTTCTAGATCCCCTCCTGCTGAGTTATTAAAAATTATTGTTTTGTTAAAGTATATTCTTAATTGGTTGGCTACCTCTTGCAAAGTGTAATCCCATTGTGTTCTATTAACAGTACAATATGCTTGTCTTATATTCCCTATTATGTCATCTGTTGCATAGAATGCTTGTCCTGGTCCTATACGTACACTTTTTCTTGTATTGTTGTTAGGTCTGGTACAACTAATGTTTACAGGTGTTTTAAGTTGTACTATTATGTTTTTGCCATTGTTTGTGATATCTTCAGATCTAATTCTTACCTTTTCTTCTGCTAGACTGCCATTTAACAGCAGTTGAGTTGATACTACTGGCCTGATTCCATGTGTGCATTGTACTGAGCTAACATTCTTGCATGGCCCTGTTCCACTGAACTCCTTATCATTACACTTTAGAATCGCAAAACCAGCTGGAGCACAATAATGTATGGGAATTGGCTCAAAGGTTACCTTTGGACAAGCCTGGGTAATGGCTGAGGTGTTACAATTTATTAATCTATACTGACTATCATTTTTACCCCCCATTGGCACTACATCAAGTCTGTAAAAAAGTGAATGTACTTTCTGTTTCTTATCCCTTAGTTCTGTGGTTATATTGAAAGAGCAGTTTTTTATTTCTTCTTGCATGTCCTTAGTGATCTTATCAGATTTGGTGACATTATAGCAATCTAAAGTAACGCAGAGAGGGGTTAACTTTACACATGGCTTTAGACCTTGGTCCCATAGACTGATTATATCTGTGTGCATCTGCTCTACCATGTTATTTTTCCACATGTTAAATTCTTCTGTCACATTTTCCAAATTTATTTCTTGTGGGTTGGGGTCTGTAGGTACACAGGCATGTGTAGCCCAGATATTATGTACTTCTGTACCATATGCTTTGGCATTTGATGCACAAAATAGGGTGGTCTCTGCGTCTTTCCACACAGGTACCCCATAGTAGACAGTAACCCACAAGTTTTCTGCAGCACTACAGATTATTATCATTCCCAAGATCGTAATTCCCCATCTCAATGAGTTTTGAGAGTTCATCTGTATCCCCTTCACTCTCACTGCCACTGTCTTCTGCTCTTTCTCTTATTCTCTCAATTAACCTGTCTATTTTTCTTTGCTTTAACACTCTCTTACACTCTATACCTACTATAGTCCACACAACTATTGCTAGGATTAGTGCCACTATCAGTCCTACTATTGCACAGATTTCCAAAGGAGACATTACATATACTAACTACTAATACTTACTGCTTTGGTATAGAATCTTGATGATCTTTATTGCATTGAGGAGTTCCTCGTCGCTTCCGCTTCTTCTTGCCATAGGAGATGCCTAAGCCTTTGTTCAGAAAGCAAACTTGACAATGATAGCAACACTTTCTACAGTAACACTTGCTACAAGCAGTTGTAGGCTGACTTCCCGGGTGCTTCACGCGTGAATTCTCGAGGCTAGCCTATAGTGAGTCGTATTAAGTACTCTAGCCTTAAGAGCTGTAATTGAACTGGGAGTGGACACCTGTGGAGAGAAAGGCAAAGTGGATGTCAGTAAGACCAATAGGTGCCTATCAGAAACGCAAGAGTCTTCTCTGTCTCGACAAGCCCAGTTTCTATTGGTCTCCTTAAACCTGTCTTGTAACCTTGATACTTACCTGCCCAGTGCCTCACGACCAACTTCTGCAAGGCTACCTTAAGAGAGTCACTGCAGCTTAAGTTCGAGACTGTTGTGTCAGAAGCACTGACTGCGTTAGCAATTTAACTGTGATAAACTACCGCAATAAAGCTTCTAGTGATCTGACGGTTCACTAAACGAGCTCTGCTTATATAGACCTCCCACCGTACACGCCTACCGCCCATTTGCGTCAACGGGGCGGGCGATCGCAGTTGTTACGACATTTTGGAAAGTCCCGTTGATTTTGGTGCCAAAACAAACTCCCATTGACGTCAATGGGGTGGAGACTTGGAAATCCCCGTGAGTCAAACCGCTATCCACGCCCATTGGTGTACTGCCAAAACCGCATCACCATGGTAATAGCGATGACTAATACGTAGATGTACTGCCAAGTAGGAAAGTCCCGTAAGGTCATGTACTGGGCATAATGCCAGGCGGGCCATTTACCGTCATTGACGTCAATAGGGGGCGGACTTGGCATATGATACACTTGATGTACTGCCAAGTGGGCAGTTTACCGTAAATACTCCACCCATTGACGTCAATGGAAAGTCCCTATTGGCGTTACTATGGGAACATACGTCATTATTGACGTCAATGGGCGGGGGTCGTTGGGCGGTCAGCCAGGCGGGCCATTTACCGTAAGTTATGTAACGCGGAACTCCATATATGGGCTATGAACTAATGACCCCGTAATTGATTACTATTAATAACTAGTCAATAATCAATGCCAACATGGCGGTCATATTGGACATGAGCCAATATAAATGTACATATTATGATATAGATACAACGTATGCAATGGCCAATAGCCAATATTGATTTATGCTATATAACCAATGAATAATATGGCTAATGGCCAATATTGAAGATCTGTCGAGCCATGTGAGCAAAAGGCCAGCAAAAGGCCAGGAACCGTAAAAAGG</w:t>
      </w:r>
      <w:r w:rsidRPr="008C2CCE">
        <w:rPr>
          <w:rFonts w:ascii="Courier New" w:hAnsi="Courier New" w:cs="Courier New"/>
          <w:caps/>
        </w:rPr>
        <w:lastRenderedPageBreak/>
        <w:t>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Default="005B6847" w:rsidP="005B684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</w:pPr>
    </w:p>
    <w:sectPr w:rsidR="005B6847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92C" w:rsidRDefault="0068192C" w:rsidP="00842752">
      <w:pPr>
        <w:spacing w:after="0" w:line="240" w:lineRule="auto"/>
      </w:pPr>
      <w:r>
        <w:separator/>
      </w:r>
    </w:p>
  </w:endnote>
  <w:endnote w:type="continuationSeparator" w:id="0">
    <w:p w:rsidR="0068192C" w:rsidRDefault="0068192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9D8" w:rsidRPr="0017402E" w:rsidRDefault="00AF49D8">
    <w:pPr>
      <w:pStyle w:val="Footer"/>
      <w:jc w:val="right"/>
    </w:pPr>
  </w:p>
  <w:p w:rsidR="00AF49D8" w:rsidRPr="0071589E" w:rsidRDefault="00380F3B" w:rsidP="0071589E">
    <w:pPr>
      <w:pStyle w:val="Footer"/>
      <w:rPr>
        <w:color w:val="000000"/>
        <w:shd w:val="clear" w:color="auto" w:fill="FFFFFF"/>
      </w:rPr>
    </w:pPr>
    <w:hyperlink r:id="rId1" w:history="1">
      <w:r w:rsidR="00AF49D8" w:rsidRPr="002602A8">
        <w:rPr>
          <w:rStyle w:val="Hyperlink"/>
        </w:rPr>
        <w:t>www.aidsreagent.org</w:t>
      </w:r>
    </w:hyperlink>
    <w:r w:rsidR="00AF49D8" w:rsidRPr="002602A8">
      <w:ptab w:relativeTo="margin" w:alignment="right" w:leader="none"/>
    </w:r>
    <w:r w:rsidR="00AF49D8" w:rsidRPr="002602A8">
      <w:t xml:space="preserve"> </w:t>
    </w:r>
    <w:r w:rsidR="00AF49D8" w:rsidRPr="00544709">
      <w:rPr>
        <w:i/>
      </w:rPr>
      <w:t>Donated by</w:t>
    </w:r>
    <w:r w:rsidR="00AF49D8" w:rsidRPr="00544709">
      <w:rPr>
        <w:i/>
        <w:color w:val="000000"/>
        <w:shd w:val="clear" w:color="auto" w:fill="FFFFFF"/>
      </w:rPr>
      <w:t xml:space="preserve"> </w:t>
    </w:r>
    <w:r w:rsidR="00AF49D8" w:rsidRPr="00AF49D8">
      <w:rPr>
        <w:i/>
        <w:color w:val="000000"/>
        <w:shd w:val="clear" w:color="auto" w:fill="FFFFFF"/>
      </w:rPr>
      <w:t>Dr. Julie Overbaugh</w:t>
    </w:r>
    <w:r w:rsidR="00AF49D8" w:rsidRPr="000F5230">
      <w:rPr>
        <w:i/>
        <w:color w:val="000000"/>
        <w:shd w:val="clear" w:color="auto" w:fill="FFFFFF"/>
      </w:rPr>
      <w:ptab w:relativeTo="margin" w:alignment="center" w:leader="none"/>
    </w:r>
    <w:r w:rsidR="00AF49D8">
      <w:rPr>
        <w:color w:val="000000"/>
        <w:shd w:val="clear" w:color="auto" w:fill="FFFFFF"/>
      </w:rPr>
      <w:tab/>
    </w:r>
    <w:r w:rsidR="00380235" w:rsidRPr="0071589E">
      <w:rPr>
        <w:color w:val="000000"/>
        <w:shd w:val="clear" w:color="auto" w:fill="FFFFFF"/>
      </w:rPr>
      <w:fldChar w:fldCharType="begin"/>
    </w:r>
    <w:r w:rsidR="00AF49D8" w:rsidRPr="0071589E">
      <w:rPr>
        <w:color w:val="000000"/>
        <w:shd w:val="clear" w:color="auto" w:fill="FFFFFF"/>
      </w:rPr>
      <w:instrText xml:space="preserve"> PAGE   \* MERGEFORMAT </w:instrText>
    </w:r>
    <w:r w:rsidR="00380235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1</w:t>
    </w:r>
    <w:r w:rsidR="00380235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92C" w:rsidRDefault="0068192C" w:rsidP="00842752">
      <w:pPr>
        <w:spacing w:after="0" w:line="240" w:lineRule="auto"/>
      </w:pPr>
      <w:r>
        <w:separator/>
      </w:r>
    </w:p>
  </w:footnote>
  <w:footnote w:type="continuationSeparator" w:id="0">
    <w:p w:rsidR="0068192C" w:rsidRDefault="0068192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9D8" w:rsidRDefault="00AF49D8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 w:rsidRPr="002602A8">
      <w:t>NIH-AIDS Reagent Program</w:t>
    </w:r>
    <w:r w:rsidRPr="002602A8">
      <w:tab/>
    </w:r>
    <w:r w:rsidRPr="002602A8">
      <w:tab/>
      <w:t>Catalog #</w:t>
    </w:r>
    <w:r w:rsidR="00B71A1F">
      <w:t>1045</w:t>
    </w:r>
    <w:r w:rsidR="00F42B63">
      <w:t>9</w:t>
    </w:r>
    <w:r w:rsidRPr="002602A8">
      <w:t xml:space="preserve"> </w:t>
    </w:r>
    <w:r w:rsidR="00F42B63" w:rsidRPr="00F42B63">
      <w:rPr>
        <w:color w:val="000000"/>
        <w:shd w:val="clear" w:color="auto" w:fill="FFFFFF"/>
      </w:rPr>
      <w:t>Q259 ENVd2.17</w:t>
    </w:r>
  </w:p>
  <w:p w:rsidR="00AF49D8" w:rsidRPr="002602A8" w:rsidRDefault="00AF49D8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</w:t>
    </w:r>
    <w:r w:rsidR="00EA5808">
      <w:t>Sequence based off of l</w:t>
    </w:r>
    <w:r w:rsidRPr="002602A8">
      <w:t xml:space="preserve">ot# </w:t>
    </w:r>
    <w:r w:rsidR="00F42B63" w:rsidRPr="00F42B63">
      <w:t>041570</w:t>
    </w:r>
  </w:p>
  <w:p w:rsidR="00AF49D8" w:rsidRDefault="00AF49D8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AF49D8" w:rsidRDefault="00AF49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717F7"/>
    <w:rsid w:val="00081F05"/>
    <w:rsid w:val="00085E38"/>
    <w:rsid w:val="000B59E7"/>
    <w:rsid w:val="000C311F"/>
    <w:rsid w:val="000E47E4"/>
    <w:rsid w:val="000F5230"/>
    <w:rsid w:val="00100D5B"/>
    <w:rsid w:val="001136D1"/>
    <w:rsid w:val="00124E1D"/>
    <w:rsid w:val="00136A2C"/>
    <w:rsid w:val="00143ED4"/>
    <w:rsid w:val="0015316D"/>
    <w:rsid w:val="00153919"/>
    <w:rsid w:val="0017402E"/>
    <w:rsid w:val="00182BFD"/>
    <w:rsid w:val="001A6BEE"/>
    <w:rsid w:val="001B4C66"/>
    <w:rsid w:val="001C5544"/>
    <w:rsid w:val="00207679"/>
    <w:rsid w:val="00215E15"/>
    <w:rsid w:val="002246ED"/>
    <w:rsid w:val="00233B58"/>
    <w:rsid w:val="002602A8"/>
    <w:rsid w:val="002A0EC3"/>
    <w:rsid w:val="002D0867"/>
    <w:rsid w:val="002F5F58"/>
    <w:rsid w:val="0034434E"/>
    <w:rsid w:val="003477A1"/>
    <w:rsid w:val="00356A4E"/>
    <w:rsid w:val="00365E5F"/>
    <w:rsid w:val="00380235"/>
    <w:rsid w:val="00380F3B"/>
    <w:rsid w:val="00395B39"/>
    <w:rsid w:val="003B41B7"/>
    <w:rsid w:val="003B63BD"/>
    <w:rsid w:val="00426FF9"/>
    <w:rsid w:val="00484736"/>
    <w:rsid w:val="004A1BC7"/>
    <w:rsid w:val="004D6686"/>
    <w:rsid w:val="004E7338"/>
    <w:rsid w:val="00534BB9"/>
    <w:rsid w:val="005351E1"/>
    <w:rsid w:val="00544709"/>
    <w:rsid w:val="005541EA"/>
    <w:rsid w:val="00554D6F"/>
    <w:rsid w:val="00585BFF"/>
    <w:rsid w:val="005A2757"/>
    <w:rsid w:val="005B6847"/>
    <w:rsid w:val="005E019E"/>
    <w:rsid w:val="0068192C"/>
    <w:rsid w:val="006866A4"/>
    <w:rsid w:val="0071589E"/>
    <w:rsid w:val="007524ED"/>
    <w:rsid w:val="00772079"/>
    <w:rsid w:val="007A201A"/>
    <w:rsid w:val="007A3BD5"/>
    <w:rsid w:val="007B61B1"/>
    <w:rsid w:val="00835063"/>
    <w:rsid w:val="00837848"/>
    <w:rsid w:val="00842752"/>
    <w:rsid w:val="00854775"/>
    <w:rsid w:val="00883CDA"/>
    <w:rsid w:val="00890FB9"/>
    <w:rsid w:val="00893C54"/>
    <w:rsid w:val="008A7CB3"/>
    <w:rsid w:val="008C2CCE"/>
    <w:rsid w:val="00915F63"/>
    <w:rsid w:val="00917C8D"/>
    <w:rsid w:val="00942A5A"/>
    <w:rsid w:val="0094366E"/>
    <w:rsid w:val="009A1F0A"/>
    <w:rsid w:val="009B150F"/>
    <w:rsid w:val="009C5DAC"/>
    <w:rsid w:val="00A265ED"/>
    <w:rsid w:val="00A470CA"/>
    <w:rsid w:val="00A53CA4"/>
    <w:rsid w:val="00A70ED9"/>
    <w:rsid w:val="00A85793"/>
    <w:rsid w:val="00AC3D13"/>
    <w:rsid w:val="00AF49D8"/>
    <w:rsid w:val="00B71A1F"/>
    <w:rsid w:val="00BD484D"/>
    <w:rsid w:val="00C13A7D"/>
    <w:rsid w:val="00C41F7E"/>
    <w:rsid w:val="00C71520"/>
    <w:rsid w:val="00CA46C7"/>
    <w:rsid w:val="00D00FAF"/>
    <w:rsid w:val="00D028D6"/>
    <w:rsid w:val="00D4393D"/>
    <w:rsid w:val="00D50857"/>
    <w:rsid w:val="00D51B5A"/>
    <w:rsid w:val="00D96035"/>
    <w:rsid w:val="00DD1913"/>
    <w:rsid w:val="00DE02AD"/>
    <w:rsid w:val="00DF5261"/>
    <w:rsid w:val="00E2308B"/>
    <w:rsid w:val="00E62206"/>
    <w:rsid w:val="00E835F3"/>
    <w:rsid w:val="00EA5808"/>
    <w:rsid w:val="00EB3EF2"/>
    <w:rsid w:val="00EF089C"/>
    <w:rsid w:val="00F35FD7"/>
    <w:rsid w:val="00F401F8"/>
    <w:rsid w:val="00F42B63"/>
    <w:rsid w:val="00F522BA"/>
    <w:rsid w:val="00F53DC7"/>
    <w:rsid w:val="00FB5EB3"/>
    <w:rsid w:val="00FF1CF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976E72A-B9BE-47EE-8238-EFDEA325F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5AB98-6726-4153-8CAF-8542C90B0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1300</Words>
  <Characters>7412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Moore, Francetta</cp:lastModifiedBy>
  <cp:revision>2</cp:revision>
  <dcterms:created xsi:type="dcterms:W3CDTF">2019-04-22T18:05:00Z</dcterms:created>
  <dcterms:modified xsi:type="dcterms:W3CDTF">2019-04-22T18:05:00Z</dcterms:modified>
</cp:coreProperties>
</file>