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9F4AD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4AD1">
        <w:rPr>
          <w:rFonts w:ascii="Courier New" w:hAnsi="Courier New" w:cs="Courier New"/>
          <w:sz w:val="24"/>
          <w:szCs w:val="24"/>
        </w:rPr>
        <w:t>GAAAAGCATAATGTTTGGGCCACACATGCCTGTGTACCCACAGACCCCAACCCACAAGAAATAGTATTGAAAAATGTGACAGAAAATTTTAACATGTGGAAAAATAACATGGTAGAACAGATGCATGAGGATATAATCAGTTTATGGGATCAAAGCCTAAAGCCATGTGTAAAATTAACCCCACTCTGTGTTACTCTAAATTGTACTGATTATTTTGGAAATACTACCAATAATAGTAGCAGGGAAGCGATGATGAAAAAATGCTCTTTCAATATCACCACAAATATAAGAGATAAGGGGCAGAAAGAATATGCTCTTTTTTATAAAACTGATGTAGTGCCAATAGATAATGATAATACCAGCTATAGGATGATAAGTTGTAACACCTCAGTCATTACACAGGCCTGTCCAAAGATATCCTTTGAACCAATTCCCATACATTTTTGTGCCCCGGCTGGTTTTGCGATTCTAAAATGTTTTAATAAGACATTCAATGGAACAGGACCATGTACAAATGTCAGCACAGTACAATGTACACATGGAATTAGACCAGTAGTATCAACTCAACTGCTGTTAAATGGCAGTTTGGCAGAAGAAGAGGTAGTAATTAGATCTGAAAATCTCACAGACAATACTAAAATCATAATAGTACAGCTGAACAAATCTGTAGTAATTAATTGTACAAGACCCAACAACAATACAAGAAAAAGTATACATATAGGACCAGGGAGAGCATTTTATGCAACAGGAGGAGTAATAGGAGATATAAGACAAGCACATTGTAACATTAGTAGAAAAGACTGGTATGAAGCTTTACAACAGATAGCTATCAAATTAAGAGAGCAATTTGAGAATAGAACAATAGCCTTTAATCGATCCTCGGGAGGAGATCCAGAAATTGTAACACACAGTTTTAATTGTGCAGGGGAATTTTTCTACTGTAATACAACACAACTGTTTAATAATACTTGGAATGGTACTGGATGGTCAGATAACTCAGAGAACACTACAGGAAACGGAACTATCACACTCCCATGCAGAATAAAACAAATTGTTAACCTGTGGCAGGAAGTAGGAAAAGCAATGTATGCCCCTCCCATCAGAGGACTAATTAGATGTTCATCAAATATTACAGGGCTGCTATTAACAAGAGATGGAGGTAATAATACCACCACGAACGGGACTCAGACTGAGATATTCAGACCTGGAGGAGGAGATATGAGGGACAATTGGAGAAGTGAATTATATAAATATAAAGTAGTAAAAATTGAACCATTAGGAGTAGCACCCACTAGGGCAAAGAGAAGAGTGGTGCGGAGAGAAAGAAGAGCAGCACTAGGAGCTTTGTTCCTTGGGTTCTTGGGAGCAGCAGGAAGCACTATGGGCGCAGCGTCAATGACGCTGACGGTACAGGCCAGACTATTATTGTCTGGTATAGTGCAACAGCAGAATAATTTGCTGAGGGCTATTGAGGCGCAACAGCATCTGTTGCAACTCACAGTCTGGGGCATCAAGCAGCTCCAGGCAAGAGTCCTGGCTCTGGAAAGATACCTAAGGGATCAACAGCTCCTGGGAATTTGGGGTTGCTCTGGAAAACTCATTTGCACCACTTCTGTGCCTTGGAATACTAGTTGGAGTAATAAATCCTATAAAGAGATATGGGAGAACATGACCTGGATACAATGGGAAAGAGAAATTGACAATTACACAGGCATAATATATGAATTAATTGAAGAATCGCAGAACCAGCAAGAAAAGAATGAACAAGAATTATTGGAATTGGATAAATGGGAAAATTTGTGGAATTGGTTTAGCATAACAAATTGGCTGTGGTATATAAAAATATTTATAATGGTAGTAGGAGGCTTGGTAGGTTTAAGAATAGTTTTTTCTGTACTTTCTATAGTGAAGAGAGTTAGGCAGGGATACTCACCCTTATCGTTTCAGACCCACCACCCAGCTCCGAGGGGACCCGACAGGCCCGAAGGAATCGAAGAAGAAGGTGGAGAGAGAGACAGAGACACATCCGGACCATTAGTGGGTGGATTCTTAACACTTATCTGGGTCGATCTGAGGAGCCTGTTCCTCTTCAGCTACCACCGCTTGAGAGACTTACTCTTGATTGTAACGAGGATTGTGGAACTTCTGGGACGCAGGGGGTGGGAAGCCCTCAAGTACTGGTGGAATCTCCTACAGTATTGGGGTCAGGAACTAAAGAATAGTGCTGTTAGCTTGCTCAATGCCACAGCAATAACAGTAGCTGAGGGGACAGATAGGATTTTAGAACTATTACAAAGAGTTTGTAGAGCTATTCGCCACATACCTAGAAGAATAAGACAGGGCTTGGAAAGGATTTTGCTATAAGATGGGTGGAAAGTGGTCAAAACGTAGTATGCTTGGATGGCCTACTGTAAGGGACAGAATGAGACGAACTGAGCCAGCAGCAGATGGGGTGGGACCAGCATCTCGAGATCTGGAAACGCATGGAGCAATCACAAGTAGTAATACAGCAGCTAACAATCCTGATTGTGCCTGGCTAGAAGCACAAGAGGAGGAGGAAGTGGGTTTTCCAGTCAGACCTCAGGTGCCTTTAAGACCAATGACTTACAAGGCAGCTGTAGATCTTAGCCACTTTTTAAAAGAAAAGGGGGGACTGGAAGGGCTAATTTACTCCCAAAAGAGACAAGACATCCTTGATCTGTGGGTCTACCACACACAAGGCTACTTCCCTGATTGGCAGAAGGGTCAAGAC</w:t>
      </w:r>
      <w:r w:rsidRPr="009F4AD1">
        <w:rPr>
          <w:rFonts w:ascii="Courier New" w:hAnsi="Courier New" w:cs="Courier New"/>
          <w:sz w:val="24"/>
          <w:szCs w:val="24"/>
        </w:rPr>
        <w:lastRenderedPageBreak/>
        <w:t>AATTCTGCAGATATCCAGCACAGTGGCGGCCGCTCGAGTCTAGAGGGCCCGCGGTTCGAAGGTAAGCCTATCCCTAACCCTCTCCTCGGTCTCGATTCTACGCGTACCGGTCATCATCACCATCACCATTGAGTTTAAACCCGCTGATCAGCCTCGACTG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</w:t>
      </w:r>
      <w:r w:rsidRPr="009F4AD1">
        <w:rPr>
          <w:rFonts w:ascii="Courier New" w:hAnsi="Courier New" w:cs="Courier New"/>
          <w:sz w:val="24"/>
          <w:szCs w:val="24"/>
        </w:rPr>
        <w:lastRenderedPageBreak/>
        <w:t>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TTAAGCTTGGTACCGAGCTCGGATCCAGTACCCTTCACCGGCTTAGGCATCTCCTATGGCAGGAAGAAGCGGAGACAGCGACGAAGACCTCCTCAAGACAGTCAGACTCATCAAGCTTCTCTATCAAAGCAG</w:t>
      </w:r>
      <w:bookmarkStart w:id="0" w:name="_GoBack"/>
      <w:bookmarkEnd w:id="0"/>
      <w:r w:rsidRPr="009F4AD1">
        <w:rPr>
          <w:rFonts w:ascii="Courier New" w:hAnsi="Courier New" w:cs="Courier New"/>
          <w:sz w:val="24"/>
          <w:szCs w:val="24"/>
        </w:rPr>
        <w:t>TAAGTAGTACATGTAATGCAACCTGTACAAATAATAGCAATAGTAGCATTAGTAGTAGCAGCAATAATAGCAATAGTTGTATAGTCTATAGTAGCCATAGAATATAGGAAAATATTAAGACAAAGAAGAATAGATAGGTTAATTGATAGAATAAGAGAAAGAGCAGAAGACAGTGGCAATGAGAGTGAAGGAGACCAGGAAGAATTGTCAGAACTTATGGAAAGGGGGCACCCTGCTCCTTGGGATATTGATGATCTGTAGTGCTGAAGACAATTTGTGGGTCACAGTCTATTATGGGGTACCTGTGTGGAAGGAAGCAACCACCACTCTATTTTGTGCATCAGATGCTAAAGCATATGATACA</w:t>
      </w:r>
    </w:p>
    <w:p w:rsidR="009F4AD1" w:rsidRDefault="009F4AD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9F4AD1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Pr="009F4AD1">
      <w:rPr>
        <w:i/>
      </w:rPr>
      <w:t>Dr. David Montefiori and Dr. Feng Gao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9F4AD1">
      <w:t xml:space="preserve">11020 </w:t>
    </w:r>
    <w:r w:rsidR="009F4AD1" w:rsidRPr="009F4AD1">
      <w:t>SS1196.1, clone 1 (SVPB9)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518D3">
      <w:t xml:space="preserve"> </w:t>
    </w:r>
    <w:r w:rsidR="009F4AD1">
      <w:t>060491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9F4AD1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581F7-D720-4753-B498-9D6B32802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2018-11-12T17:46:00Z</dcterms:created>
  <dcterms:modified xsi:type="dcterms:W3CDTF">2018-11-12T17:46:00Z</dcterms:modified>
</cp:coreProperties>
</file>