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D3" w:rsidRDefault="007651D3">
      <w:r w:rsidRPr="007651D3">
        <w:t>&gt;TRO.11.071114</w:t>
      </w:r>
    </w:p>
    <w:p w:rsidR="00057F3B" w:rsidRDefault="007651D3">
      <w:r w:rsidRPr="007651D3">
        <w:t>ATGAGAGCGAAGGGGATCAGGAAGAATTGTCAGCACTTGTGGATATGGGG</w:t>
      </w:r>
      <w:r w:rsidRPr="007651D3">
        <w:cr/>
        <w:t>CACGATGCTCCTTGGGATGTTAATGATCTATAGTGCTGCAGAACAAGGAC</w:t>
      </w:r>
      <w:r w:rsidRPr="007651D3">
        <w:cr/>
        <w:t>AATTGTGGGTCACAGTCTATTATGGGGTACCTGTGTGGAAAGACGCAAGC</w:t>
      </w:r>
      <w:r w:rsidRPr="007651D3">
        <w:cr/>
        <w:t>ACCACTCTATTTTGTGCATCAGATGCTAAAGCATATGATACAGAGGTACA</w:t>
      </w:r>
      <w:r w:rsidRPr="007651D3">
        <w:cr/>
        <w:t>TAATGTTTGGGCCACACATGCCTGTGTACCCACAGACCCCAACCCACAAG</w:t>
      </w:r>
      <w:r w:rsidRPr="007651D3">
        <w:cr/>
        <w:t>AAGTAGTATTGGGAAATGTGACAGAAAATTTTAACATGTGGAAAAATAAC</w:t>
      </w:r>
      <w:r w:rsidRPr="007651D3">
        <w:cr/>
        <w:t>ATGGTAGATCAGATGCATGAGGATATAATCAGTTTATGGGATCAAAGCCT</w:t>
      </w:r>
      <w:r w:rsidRPr="007651D3">
        <w:cr/>
        <w:t>AAAGCCATGTGTGAAACTAACCCCACTCTGTGTTACTTTAAATTGTACTG</w:t>
      </w:r>
      <w:r w:rsidRPr="007651D3">
        <w:cr/>
        <w:t>ATAATATTACTAATACTAATACCAATAGTTCAAAGAATAGTTCTACTCAT</w:t>
      </w:r>
      <w:r w:rsidRPr="007651D3">
        <w:cr/>
        <w:t>TCTTATAATAATAGTTTGGAAGGAGAAATGAAAAACTGCTCTTTCAATAT</w:t>
      </w:r>
      <w:r w:rsidRPr="007651D3">
        <w:cr/>
        <w:t>CACCGCAGGAATAAGGGATAAGGTAAAGAAAGAATATGCACTTTTTTATA</w:t>
      </w:r>
      <w:r w:rsidRPr="007651D3">
        <w:cr/>
        <w:t>AACTTGATGTAGTACCCATAGAGGAGGATAAGGATACTAATAAAACCACC</w:t>
      </w:r>
      <w:r w:rsidRPr="007651D3">
        <w:cr/>
        <w:t>TATAGGTTGAGAAGTTGTAATACCTCAGTCATTACACAGGCCTGTCCAAA</w:t>
      </w:r>
      <w:r w:rsidRPr="007651D3">
        <w:cr/>
        <w:t>GGTAACCTTTGAGCCAATTCCCATACATTATTGTGCCCCGGCTGGTTTCG</w:t>
      </w:r>
      <w:r w:rsidRPr="007651D3">
        <w:cr/>
        <w:t>CAATTCTAAAGTGTAATGATAAGAAATTCAATGGAACAGGGCCATGTACA</w:t>
      </w:r>
      <w:r w:rsidRPr="007651D3">
        <w:cr/>
        <w:t>AATGTCAGCACAGTACAATGTACACATGGAATTAGGCCAGTAGTGTCAAC</w:t>
      </w:r>
      <w:r w:rsidRPr="007651D3">
        <w:cr/>
        <w:t>TCAACTGCTGTTAAATGGCAGTCTAGCAGAAGAAGAGGTAGTAATTAGAT</w:t>
      </w:r>
      <w:r w:rsidRPr="007651D3">
        <w:cr/>
        <w:t>CTGAAAATTTCACGAACAATGCTAAAACCATAATAGTACAGCTTAATGAA</w:t>
      </w:r>
      <w:r w:rsidRPr="007651D3">
        <w:cr/>
        <w:t>TCTATAGCAATTAATTGTACAAGACCCAATAACAATACAAGAAGAAGTAT</w:t>
      </w:r>
      <w:r w:rsidRPr="007651D3">
        <w:cr/>
        <w:t>ACATATAGGACCAGGGAGAGCATTTTATGCAACAGGAGACATAATAGGAG</w:t>
      </w:r>
      <w:r w:rsidRPr="007651D3">
        <w:cr/>
        <w:t>ATATAAGGCAAGCACATTGTAACATTAGTAGAACAGAATGGAATAGCACT</w:t>
      </w:r>
      <w:r w:rsidRPr="007651D3">
        <w:cr/>
        <w:t>TTAAGACAGATAGTTACAAAATTAAGAGAACAATTGGGGGATCCTAATAA</w:t>
      </w:r>
      <w:r w:rsidRPr="007651D3">
        <w:cr/>
        <w:t>AACAATAATCTTTAATCAATCCTCAGGAGGGGACACAGAAATTACAATGC</w:t>
      </w:r>
      <w:r w:rsidRPr="007651D3">
        <w:cr/>
        <w:t>ACAGTTTTAATTGTGGAGGGGAATTTTTCTACTGTAATACAACAAAACTG</w:t>
      </w:r>
      <w:r w:rsidRPr="007651D3">
        <w:cr/>
        <w:t>TTTAATAGTACCTGGAATGGGAATAATACTACAGAATCAGATAGCACAGG</w:t>
      </w:r>
      <w:r w:rsidRPr="007651D3">
        <w:cr/>
        <w:t>AGAAAATATCACACTCCCATGCAGAATAAAACAGATTATAAACCTGTGGC</w:t>
      </w:r>
      <w:r w:rsidRPr="007651D3">
        <w:cr/>
        <w:t>AAGAAGTAGGAAAAGCAATGTATGCCCCTCCTATCAAAGGACAAATTAGT</w:t>
      </w:r>
      <w:r w:rsidRPr="007651D3">
        <w:cr/>
        <w:t>TGTTCATCAAATATTACAGGGCTACTATTAACAAGAGATGGTGGAAATAA</w:t>
      </w:r>
      <w:r w:rsidRPr="007651D3">
        <w:cr/>
        <w:t>CAATAGCAGCGGGCCCGAGACCTTTAGACCTGGAGGAGGAAATATGAAGG</w:t>
      </w:r>
      <w:r w:rsidRPr="007651D3">
        <w:cr/>
        <w:t>ACAATTGGAGAAGTGAATTATATAAATATAAAGTAATAAAAATTGAACCA</w:t>
      </w:r>
      <w:r w:rsidRPr="007651D3">
        <w:cr/>
        <w:t>TTAGGAGTAGCACCCACCAGGGCAAAGAGAAGAGTGGTGCAAAGAGAAAA</w:t>
      </w:r>
      <w:r w:rsidRPr="007651D3">
        <w:cr/>
        <w:t>AAGAGCAGTGGGAACACTAGGAGCTATGTTCCTTGGTTTCTTGGGAGCAG</w:t>
      </w:r>
      <w:r w:rsidRPr="007651D3">
        <w:cr/>
        <w:t>CAGGAAGCACTATGGGCGCAGCGTCAGTGACGCTGACGGTACAAGCCAGA</w:t>
      </w:r>
      <w:r w:rsidRPr="007651D3">
        <w:cr/>
        <w:t>CTACTGTTGTCTGGTATAGTGCAGCAGCAGAACAATTTGCTGAGAGCTAT</w:t>
      </w:r>
      <w:r w:rsidRPr="007651D3">
        <w:cr/>
        <w:t>TGAGGCGCAACAGCATATGTTGCAACTCACAGTCTGGGGCATTAAGCAAC</w:t>
      </w:r>
      <w:r w:rsidRPr="007651D3">
        <w:cr/>
        <w:t>TCCAGGCAAGAGTCCTGGCTGTGGAAAGATACCTAAGGGATCAACAGCTC</w:t>
      </w:r>
      <w:r w:rsidRPr="007651D3">
        <w:cr/>
        <w:t>CTAGGGATCTGGGGTTGCTCTGGAAAACTCATTTGCACCACTAATGTGCC</w:t>
      </w:r>
      <w:r w:rsidRPr="007651D3">
        <w:cr/>
        <w:t>TTGGAATGCTAGTTGGAGTAATAAATCTCTTAATAACATTTGGGAAAACA</w:t>
      </w:r>
      <w:r w:rsidRPr="007651D3">
        <w:cr/>
        <w:t>TGACATGGATGGAGTGGGAAAGAGAAATTGACAATTACACAGACTTAATA</w:t>
      </w:r>
      <w:r w:rsidRPr="007651D3">
        <w:cr/>
        <w:t>TACATCTTACTTGAAAAATCACAGATACAACAAGAAAAGAATGAACAAGA</w:t>
      </w:r>
      <w:r w:rsidRPr="007651D3">
        <w:cr/>
      </w:r>
      <w:r w:rsidRPr="007651D3">
        <w:lastRenderedPageBreak/>
        <w:t>ATTATTGGAATTAGATAGTTGGGCAAGTTTGTGGAATTGGTTTGACATAT</w:t>
      </w:r>
      <w:r w:rsidRPr="007651D3">
        <w:cr/>
        <w:t>CAAAGTGGCTGTGGTATATAAAAATATTCATAATGATAGTAGGAGGCCTG</w:t>
      </w:r>
      <w:r w:rsidRPr="007651D3">
        <w:cr/>
        <w:t>GTAGGTTTAAGAATAGTTTTTGCTGTGCTTTCTATAGCAAATAGAGTTAG</w:t>
      </w:r>
      <w:r w:rsidRPr="007651D3">
        <w:cr/>
        <w:t>GCAGGGATACTCACCATTGTCATTTCAGACCCGCCTCCCAACCCCGAGGG</w:t>
      </w:r>
      <w:r w:rsidRPr="007651D3">
        <w:cr/>
        <w:t>GACCCGACAGGCCCGAAGGAATCGAAAAAGAAGGTGGAGGGAGAGACAGA</w:t>
      </w:r>
      <w:r w:rsidRPr="007651D3">
        <w:cr/>
        <w:t>GACGGATCCAGGCCATTAGTGCATGGATTATTAGCACTCATCTGGGACGA</w:t>
      </w:r>
      <w:r w:rsidRPr="007651D3">
        <w:cr/>
        <w:t>TCTACGGAGCCTGTGCCTCTTCAGCTACCACCGCTTGAGAGACTTACTCT</w:t>
      </w:r>
      <w:r w:rsidRPr="007651D3">
        <w:cr/>
        <w:t>TGATTGTAACGAGGACTGTGGAACTTCTGGGACGCAGGGGGTGGGAACTC</w:t>
      </w:r>
      <w:r w:rsidRPr="007651D3">
        <w:cr/>
        <w:t>CTCAAATATTGGTGGAATCTCCTGCAGTATTGGAGTCAGGAACTAAAGAA</w:t>
      </w:r>
      <w:r w:rsidRPr="007651D3">
        <w:cr/>
        <w:t>TAGTGCTGTTAGTTTACTCAATACCACAGCTATAGCAGTAGCTGAGGGGA</w:t>
      </w:r>
      <w:r w:rsidRPr="007651D3">
        <w:cr/>
        <w:t>CAGATAGGGTTATAGAAGTAGTACAAAGAGCTTTTAGAGCTATTCTCCAC</w:t>
      </w:r>
      <w:r w:rsidRPr="007651D3">
        <w:cr/>
        <w:t>ATACCTGCAAGAATAAGACAGGGCTTAGAAAGGGCTTTGCTGTAA</w:t>
      </w:r>
      <w:r w:rsidRPr="007651D3">
        <w:cr/>
      </w:r>
    </w:p>
    <w:sectPr w:rsidR="00057F3B" w:rsidSect="0005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651D3"/>
    <w:rsid w:val="00057F3B"/>
    <w:rsid w:val="007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>Fisher BioServices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Bruce K. Brown</cp:lastModifiedBy>
  <cp:revision>1</cp:revision>
  <dcterms:created xsi:type="dcterms:W3CDTF">2014-10-06T18:15:00Z</dcterms:created>
  <dcterms:modified xsi:type="dcterms:W3CDTF">2014-10-06T18:16:00Z</dcterms:modified>
</cp:coreProperties>
</file>