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697835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2" name="Picture 1" descr="11306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06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EE582D" w:rsidRDefault="00EE582D" w:rsidP="00EE582D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EE582D">
        <w:rPr>
          <w:rFonts w:ascii="Courier New" w:hAnsi="Courier New" w:cs="Courier New"/>
        </w:rPr>
        <w:t>DQ411852</w:t>
      </w:r>
      <w:r>
        <w:rPr>
          <w:rFonts w:ascii="Courier New" w:hAnsi="Courier New" w:cs="Courier New"/>
        </w:rPr>
        <w:t>:</w:t>
      </w:r>
    </w:p>
    <w:p w:rsidR="00EE582D" w:rsidRDefault="00EE582D" w:rsidP="00EE582D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EE582D" w:rsidRDefault="00EE582D" w:rsidP="00F67D07">
      <w:pPr>
        <w:rPr>
          <w:rFonts w:ascii="Courier New" w:hAnsi="Courier New" w:cs="Courier New"/>
          <w:b/>
        </w:rPr>
      </w:pPr>
    </w:p>
    <w:p w:rsidR="0017402E" w:rsidRDefault="00B60BD6" w:rsidP="00B60BD6">
      <w:pPr>
        <w:spacing w:after="0"/>
        <w:rPr>
          <w:rFonts w:ascii="Courier New" w:hAnsi="Courier New" w:cs="Courier New"/>
        </w:rPr>
      </w:pPr>
      <w:r w:rsidRPr="00B60BD6">
        <w:rPr>
          <w:rFonts w:ascii="Courier New" w:hAnsi="Courier New" w:cs="Courier New"/>
        </w:rPr>
        <w:t>cttataagtcattggtcttaaaggcacctgaggtctgactggaaagcctactGCATCTTCCTCCTCTTGTGCTTGCAGCCAGGCACAATCAGCATTACTGTGGGCTGTGTTGCTACTTGTAAGTGCTCCATATTTATCTAAGTCTTGAGATGCTGCTCCTACTCCCTCTGCTGCTGGCTCAGTTCGTCTTATTCTTTCTCTTACAGCAGGCCATCCAACTATGCTGCTTTTTGACCACTTGCCCCCCATTTTATAGCAAAGTTGCTCCAAAGCCCTGTCTTATTCTTCTAGGTATGTTGCGGATAGCTCTACCAGTTCTTAGTACTATGTCTATAATCCTATCTGTTCCTTCAGCTACTGCTATTGCTGAGATATCAAGCAGATTAATAGCCCTCCTTTTTAGTTCCAGACCCCAATACTGTATAAGATTTCCCAGATACTTAAGAGCTTCCCACCCCTTCTGTAGTCCCCTGAGACTGCTGCGTCCCAGAAGCTCCACTGCTCTCGCTGCAATCAATATGAAGTCTCTCAATTGGTGGTAGCTGAAGAGGCACAGGCTCCGCAGATCGTCCCAGGCAAGTGCTAAGAATCCGTTCACTAATCGAATGGATCTGTCTTTGTCTTGCTCTCCACCTTCTTCTTCGATTCTTCCGAGCCTGTCGAGTCCCCTCGGGGTTGGGGTAAGGGTCTGAAACGACAAAGGTGAGTATCCCTCCCTAACTCTTTTCACTATAGAGAGCACACCAAAAATTATTCTTAAACCTATTAAGCCTCCTACTATCATGATGAATATTTTTATATACCACAGCCAATTTGTTATATCAAACCAATTCCACAGATTTTGCCACCTGTCCAATGCTAATAAATCTTTTTCATTTTCTTCCTGCTGGTTTTGCGAGTCTTCAAGCAACCTGTATATTGTGTCTGTGTAATTACTAATTTCTCTCTCCCACTGCATCCATGTCGTGTTATTCCAAATATCTGTTTGAGATTTATTACTCCAACTGGAGTTCCAAGGCACATTAGTGGTGCAGATGAGTTTTCCAGAGCAGCCCCAAAGTCCTAGGAGCTGTTGATCCTTTAGGTATCTTTCTATAGCCAAGACTCTTGCCTGGAGCTGCTTAATGCCCCAGACCGTGAGTTGCAACATATGCTGTTGCGCCTCTATAGCTCTCAGCAAATTGCTTTGCTGTTGCACTATACCAGACAACAGTTGTCTGGCCTGTGCCGTCAGCGTTATTGACGCCGCGCCCATAGTGCTTCCTGCTGCTCCCAAGAACCCAAAGAGCACAGCTCCTAGTCCCACTGCTCTTTTTTCTCTCTTCACCACCTTCCTTTTTGCCCCAGTGGGTGCTACTCCCAATGGCTTAATTTCTACCACTTTATATTTATATAATTCATTTCTCCAATTGTCCTTCATGTTTCCTCCTCCAGGTCTGAATATCTCTGTTCTATTAATTTCTGTAACATTACCTCCTCCATCACGTGTCAATAGTAGTCCTGTGATATTTGAGTTACATGTTATGTTTCCTTCAATGGGAGGGGCATACATTGCTCGTCCTACCCCCTGCCACATGTTTATAATTTGCTTTATTCTGCATGGGATTGTGATGACTGCCTTATTTTCAGTATCATTAACCAGTTTTGTTGCATTAGTAAACAGGTCTGCTGTATTGCAATAGAAAAATTCTCCTCTACAATTAAAGCTGTGTGTTGTAATTTCTAGATCCCCTCCTGAGGGTGGTTCAAATTTTATTTTTGTTTGATTATGGAAGTGTTCTCCTAATTTTTTCTTTACCTGTTCTAAAGTTTCGTTCCATTGATTTCTACTAATGTTACAGTGTGCTTGTCTTATGTCTCCTATTATGTCACCTGTTGCATAGAATGTTTGTCCTGGTCCTATCCTTACACTTTTTCTTGTATTATTGTTGGGTCTTGTACAATTAATTCCTATAGATTGATTAAGTTGTACTATTATTGTTTTGATATTGTCTGTCAGATTTTCAGATTTAATTATTATCTCCTCTTCTGCTAGGCTACCATTCAACAGTAGTTGAGTTGATACCACTGGCTTAATTCCATGTGTACATTGTACTGTGCTGACATTATTGCATGATCCTGTCCCATTGAATTTCTTATCAGTACACTTTAGAATCGCATAACCAGCTGGAGCACAATAATGTATAGGAATTGGGTCAAAAGAGACCTTTGGACAGGCTTGTGTTATGGTTGAGGTATTGCAATTTATTAATATATACTCACTATTATTATTATTATTATTAAGTGGTACTACATCAGTTCTATAAAAAAGTGCATACACTTTCTGTTTCTTATCTCTTAGTTCTGTGGTTGTATTGAAAGAGCAATTTTTTATTTCTCCATTCATGCTATTATTGTAGGTGGCACTACTATTCATGCTATTATTGTAGGTGACACAATTTAAAGTGACGCAGAGTGGGGTCAACTTTACACAGGGTTTTAGACTTTGATCCCATAAACTGATTATATCCTCATGCATCTGATCCACCATGTCATTTTTCCACATGTTAAAGTTTTCTGTTACATTTTTCAAAAATATTTCTTGTGGGTT</w:t>
      </w:r>
      <w:r w:rsidRPr="00B60BD6">
        <w:rPr>
          <w:rFonts w:ascii="Courier New" w:hAnsi="Courier New" w:cs="Courier New"/>
        </w:rPr>
        <w:lastRenderedPageBreak/>
        <w:t>GGGGTCTGTGGGTACACAGGCATGTGTGGCCCATACATTATGCACTTCTTTCTCATATGCTTTAGCATCTGATGCACAGAATAGAGTAGTTTTTGCTTCTGTCCACACAGGTACCCCATAATAGACTGTGACCCACGAGTTCCCCGCCACCTTACACATTATGATCATCCAAAAGCCTAAGATGCCCCATGTCCACCATTGTGGCCAATTCCTCGGTATCCCCCTCACTCTCATTGCCACTGTCTTCTGCTCTTTCCCTAATTCCTTTAATTAACCAGTCTATTTTTCTTTGTCTTAACAATTTTCTATATTCTATGTATACTATGATCCACACAACTATTGCTATGATTAGTGCTATTATCAGAGCTCCTACTCCTAATCTATAATCTATTTCTGCTGGTAAATGCACCATTACATATACTTACTGCTTTGGTACAGGATTTTGATGATCCTTATTACTTGGAGGAGTG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</w:t>
      </w:r>
      <w:r w:rsidRPr="00B60BD6">
        <w:rPr>
          <w:rFonts w:ascii="Courier New" w:hAnsi="Courier New" w:cs="Courier New"/>
        </w:rPr>
        <w:lastRenderedPageBreak/>
        <w:t>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</w:t>
      </w:r>
      <w:r w:rsidRPr="00B60BD6">
        <w:rPr>
          <w:rFonts w:ascii="Courier New" w:hAnsi="Courier New" w:cs="Courier New"/>
        </w:rPr>
        <w:lastRenderedPageBreak/>
        <w:t>GGCTTACCTTCGAACCGCGGGCCCTCTAGACTCGAGCGGCCGCCACTGTGCTGGATATCTGCAGAATTGTCTTGACCCTTTAGCCCTTCCAGTCCCCCCTTTTCTTTTAAAAAGAAGCTGAGATCGAATGCTCC</w:t>
      </w:r>
    </w:p>
    <w:p w:rsidR="00EE582D" w:rsidRDefault="00EE582D" w:rsidP="00B60BD6">
      <w:pPr>
        <w:spacing w:after="0"/>
        <w:rPr>
          <w:rFonts w:ascii="Courier New" w:hAnsi="Courier New" w:cs="Courier New"/>
        </w:rPr>
      </w:pPr>
    </w:p>
    <w:p w:rsidR="00EE582D" w:rsidRDefault="00EE582D" w:rsidP="00EE58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EE582D" w:rsidRPr="0066054C" w:rsidRDefault="00EE582D" w:rsidP="00B60BD6">
      <w:pPr>
        <w:spacing w:after="0"/>
        <w:rPr>
          <w:rFonts w:ascii="Courier New" w:hAnsi="Courier New" w:cs="Courier New"/>
        </w:rPr>
      </w:pPr>
    </w:p>
    <w:sectPr w:rsidR="00EE582D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E63" w:rsidRDefault="00F97E63" w:rsidP="00842752">
      <w:pPr>
        <w:spacing w:after="0" w:line="240" w:lineRule="auto"/>
      </w:pPr>
      <w:r>
        <w:separator/>
      </w:r>
    </w:p>
  </w:endnote>
  <w:end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Pr="0066054C" w:rsidRDefault="00F97E63">
    <w:pPr>
      <w:pStyle w:val="Footer"/>
      <w:jc w:val="right"/>
    </w:pPr>
  </w:p>
  <w:p w:rsidR="00F97E63" w:rsidRPr="0066054C" w:rsidRDefault="00120501" w:rsidP="0071589E">
    <w:pPr>
      <w:pStyle w:val="Footer"/>
      <w:rPr>
        <w:color w:val="000000"/>
        <w:shd w:val="clear" w:color="auto" w:fill="FFFFFF"/>
      </w:rPr>
    </w:pPr>
    <w:hyperlink r:id="rId1" w:history="1">
      <w:r w:rsidR="00F97E63" w:rsidRPr="0066054C">
        <w:rPr>
          <w:rStyle w:val="Hyperlink"/>
        </w:rPr>
        <w:t>www.aidsreagent.org</w:t>
      </w:r>
    </w:hyperlink>
    <w:r w:rsidR="00F97E63" w:rsidRPr="0066054C">
      <w:ptab w:relativeTo="margin" w:alignment="right" w:leader="none"/>
    </w:r>
    <w:r w:rsidR="00F97E63" w:rsidRPr="0066054C">
      <w:t xml:space="preserve"> </w:t>
    </w:r>
    <w:r w:rsidR="00F97E63" w:rsidRPr="00AF18FB">
      <w:rPr>
        <w:i/>
      </w:rPr>
      <w:t xml:space="preserve">Donated by </w:t>
    </w:r>
    <w:r w:rsidR="00B60BD6" w:rsidRPr="00B60BD6">
      <w:rPr>
        <w:i/>
        <w:color w:val="000000"/>
        <w:shd w:val="clear" w:color="auto" w:fill="FFFFFF"/>
      </w:rPr>
      <w:t xml:space="preserve">Drs. D. </w:t>
    </w:r>
    <w:proofErr w:type="spellStart"/>
    <w:r w:rsidR="00B60BD6" w:rsidRPr="00B60BD6">
      <w:rPr>
        <w:i/>
        <w:color w:val="000000"/>
        <w:shd w:val="clear" w:color="auto" w:fill="FFFFFF"/>
      </w:rPr>
      <w:t>Montefiori</w:t>
    </w:r>
    <w:proofErr w:type="spellEnd"/>
    <w:r w:rsidR="00B60BD6" w:rsidRPr="00B60BD6">
      <w:rPr>
        <w:i/>
        <w:color w:val="000000"/>
        <w:shd w:val="clear" w:color="auto" w:fill="FFFFFF"/>
      </w:rPr>
      <w:t xml:space="preserve">, F. Gao, S. </w:t>
    </w:r>
    <w:proofErr w:type="spellStart"/>
    <w:r w:rsidR="00B60BD6" w:rsidRPr="00B60BD6">
      <w:rPr>
        <w:i/>
        <w:color w:val="000000"/>
        <w:shd w:val="clear" w:color="auto" w:fill="FFFFFF"/>
      </w:rPr>
      <w:t>Abdool</w:t>
    </w:r>
    <w:proofErr w:type="spellEnd"/>
    <w:r w:rsidR="00B60BD6" w:rsidRPr="00B60BD6">
      <w:rPr>
        <w:i/>
        <w:color w:val="000000"/>
        <w:shd w:val="clear" w:color="auto" w:fill="FFFFFF"/>
      </w:rPr>
      <w:t xml:space="preserve"> </w:t>
    </w:r>
    <w:proofErr w:type="spellStart"/>
    <w:r w:rsidR="00B60BD6" w:rsidRPr="00B60BD6">
      <w:rPr>
        <w:i/>
        <w:color w:val="000000"/>
        <w:shd w:val="clear" w:color="auto" w:fill="FFFFFF"/>
      </w:rPr>
      <w:t>Karim</w:t>
    </w:r>
    <w:proofErr w:type="spellEnd"/>
    <w:r w:rsidR="00B60BD6" w:rsidRPr="00B60BD6">
      <w:rPr>
        <w:i/>
        <w:color w:val="000000"/>
        <w:shd w:val="clear" w:color="auto" w:fill="FFFFFF"/>
      </w:rPr>
      <w:t xml:space="preserve"> and G. </w:t>
    </w:r>
    <w:proofErr w:type="spellStart"/>
    <w:r w:rsidR="00B60BD6" w:rsidRPr="00B60BD6">
      <w:rPr>
        <w:i/>
        <w:color w:val="000000"/>
        <w:shd w:val="clear" w:color="auto" w:fill="FFFFFF"/>
      </w:rPr>
      <w:t>Ramjee</w:t>
    </w:r>
    <w:proofErr w:type="spellEnd"/>
    <w:r w:rsidR="00F97E63" w:rsidRPr="0066054C">
      <w:rPr>
        <w:color w:val="000000"/>
        <w:shd w:val="clear" w:color="auto" w:fill="FFFFFF"/>
      </w:rPr>
      <w:ptab w:relativeTo="margin" w:alignment="center" w:leader="none"/>
    </w:r>
    <w:r w:rsidR="00F97E63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F97E63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697835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E63" w:rsidRDefault="00F97E63" w:rsidP="00842752">
      <w:pPr>
        <w:spacing w:after="0" w:line="240" w:lineRule="auto"/>
      </w:pPr>
      <w:r>
        <w:separator/>
      </w:r>
    </w:p>
  </w:footnote>
  <w:foot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Default="00F97E63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8B10A7">
      <w:t>1</w:t>
    </w:r>
    <w:r w:rsidR="00CE356C">
      <w:t>1</w:t>
    </w:r>
    <w:r w:rsidR="00B60BD6">
      <w:t>306</w:t>
    </w:r>
    <w:r w:rsidR="008B10A7">
      <w:t xml:space="preserve"> </w:t>
    </w:r>
    <w:r w:rsidR="00B60BD6" w:rsidRPr="00B60BD6">
      <w:t>Du156, clone 12 (SVPC3)</w:t>
    </w:r>
  </w:p>
  <w:p w:rsidR="00F97E63" w:rsidRPr="0066054C" w:rsidRDefault="00F97E63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5F17AE">
      <w:rPr>
        <w:color w:val="000000"/>
        <w:shd w:val="clear" w:color="auto" w:fill="FFFFFF"/>
      </w:rPr>
      <w:t>1</w:t>
    </w:r>
    <w:r w:rsidR="00B60BD6">
      <w:rPr>
        <w:color w:val="000000"/>
        <w:shd w:val="clear" w:color="auto" w:fill="FFFFFF"/>
      </w:rPr>
      <w:t>30257</w:t>
    </w:r>
  </w:p>
  <w:p w:rsidR="00F97E63" w:rsidRDefault="00F97E63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F97E63" w:rsidRDefault="00F97E6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717F7"/>
    <w:rsid w:val="00077917"/>
    <w:rsid w:val="00085E38"/>
    <w:rsid w:val="00100D5B"/>
    <w:rsid w:val="001136D1"/>
    <w:rsid w:val="00120501"/>
    <w:rsid w:val="00124E1D"/>
    <w:rsid w:val="00143ED4"/>
    <w:rsid w:val="00153919"/>
    <w:rsid w:val="001727F1"/>
    <w:rsid w:val="0017402E"/>
    <w:rsid w:val="00182BFD"/>
    <w:rsid w:val="002246ED"/>
    <w:rsid w:val="002A0EC3"/>
    <w:rsid w:val="002C2C04"/>
    <w:rsid w:val="002F5F58"/>
    <w:rsid w:val="003477A1"/>
    <w:rsid w:val="00395B39"/>
    <w:rsid w:val="003B41B7"/>
    <w:rsid w:val="00425AE5"/>
    <w:rsid w:val="004D6686"/>
    <w:rsid w:val="00513D5C"/>
    <w:rsid w:val="005351E1"/>
    <w:rsid w:val="005541EA"/>
    <w:rsid w:val="00554D6F"/>
    <w:rsid w:val="005941A4"/>
    <w:rsid w:val="005C5DEA"/>
    <w:rsid w:val="005F17AE"/>
    <w:rsid w:val="0066054C"/>
    <w:rsid w:val="00697835"/>
    <w:rsid w:val="006F51C1"/>
    <w:rsid w:val="0071589E"/>
    <w:rsid w:val="007B61B1"/>
    <w:rsid w:val="00842752"/>
    <w:rsid w:val="00883CDA"/>
    <w:rsid w:val="00890FB9"/>
    <w:rsid w:val="00893C54"/>
    <w:rsid w:val="008B10A7"/>
    <w:rsid w:val="0092632A"/>
    <w:rsid w:val="0094366E"/>
    <w:rsid w:val="00A2004C"/>
    <w:rsid w:val="00AE381D"/>
    <w:rsid w:val="00AF18FB"/>
    <w:rsid w:val="00B60BD6"/>
    <w:rsid w:val="00C7776C"/>
    <w:rsid w:val="00CE356C"/>
    <w:rsid w:val="00CE6BB8"/>
    <w:rsid w:val="00D028D6"/>
    <w:rsid w:val="00D4393D"/>
    <w:rsid w:val="00DA391B"/>
    <w:rsid w:val="00DE00B1"/>
    <w:rsid w:val="00DE02AD"/>
    <w:rsid w:val="00E62206"/>
    <w:rsid w:val="00EB7213"/>
    <w:rsid w:val="00ED5DDE"/>
    <w:rsid w:val="00EE582D"/>
    <w:rsid w:val="00EF089C"/>
    <w:rsid w:val="00F33A4C"/>
    <w:rsid w:val="00F35FD7"/>
    <w:rsid w:val="00F522BA"/>
    <w:rsid w:val="00F67D07"/>
    <w:rsid w:val="00F73CA9"/>
    <w:rsid w:val="00F97E63"/>
    <w:rsid w:val="00FB5EB3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DA391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16CC7F-321C-4579-A732-555A7E6C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6</cp:revision>
  <dcterms:created xsi:type="dcterms:W3CDTF">2015-05-20T16:00:00Z</dcterms:created>
  <dcterms:modified xsi:type="dcterms:W3CDTF">2015-10-14T18:44:00Z</dcterms:modified>
</cp:coreProperties>
</file>