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AB1097">
      <w:r>
        <w:rPr>
          <w:noProof/>
          <w:lang w:eastAsia="en-US"/>
        </w:rPr>
        <w:drawing>
          <wp:inline distT="0" distB="0" distL="0" distR="0">
            <wp:extent cx="5943600" cy="6193790"/>
            <wp:effectExtent l="19050" t="0" r="0" b="0"/>
            <wp:docPr id="18" name="Picture 17" descr="11314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14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E6BB8" w:rsidRDefault="00ED5DDE" w:rsidP="00F67D07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D56FF4" w:rsidRDefault="00D56FF4" w:rsidP="00D56FF4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D56FF4">
        <w:rPr>
          <w:rFonts w:ascii="Courier New" w:hAnsi="Courier New" w:cs="Courier New"/>
        </w:rPr>
        <w:t>AY424138</w:t>
      </w:r>
      <w:r>
        <w:rPr>
          <w:rFonts w:ascii="Courier New" w:hAnsi="Courier New" w:cs="Courier New"/>
        </w:rPr>
        <w:t>:</w:t>
      </w:r>
    </w:p>
    <w:p w:rsidR="00D56FF4" w:rsidRPr="00D56FF4" w:rsidRDefault="00D56FF4" w:rsidP="00D56FF4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D56FF4" w:rsidRDefault="00D56FF4" w:rsidP="00F67D07">
      <w:pPr>
        <w:rPr>
          <w:rFonts w:ascii="Courier New" w:hAnsi="Courier New" w:cs="Courier New"/>
          <w:b/>
        </w:rPr>
      </w:pPr>
    </w:p>
    <w:p w:rsidR="0017402E" w:rsidRDefault="00AB1097" w:rsidP="00AB1097">
      <w:pPr>
        <w:spacing w:after="0"/>
        <w:rPr>
          <w:rFonts w:ascii="Courier New" w:hAnsi="Courier New" w:cs="Courier New"/>
        </w:rPr>
      </w:pPr>
      <w:r w:rsidRPr="00AB1097">
        <w:rPr>
          <w:rFonts w:ascii="Courier New" w:hAnsi="Courier New" w:cs="Courier New"/>
        </w:rPr>
        <w:t>aagaatccgttcactaatcgaatggatctgtttttgtcttgctctccaccttCTCCTTCGATTCTTCCGAGCCTGTCGGGTCCCCCTGGGTTCGGGGTAAGGGTCTGAAACGACAAAGGTGAGTATCCCTGCCTAACTCTATTCACTATGGAAAGTACAGCAAAAATTATTCTTAAACCTATTAAGCCTCCTACTATCATTATGAATATTTTTATATACCACAACCAATTTGTTATGTTAAACCAACTCCACAGATCATTCCACTTGTTCAATGCTAATAGTTCTTTTTCATTTTGTTCCTGCTGGTATTGCGATTCTTCAAGCAACTGGTATATTGTGAATGTGTAATTACTAACTTCTTTATCCCACTGCATCCAGGTCATGTTGCCCCAAATTTCTTCCTTAGATTTATTACTCCAACTGGAGTTCCAAGGCACTGCAGTGGTGCAGATGAGTTTTCCAGAGCAGCCCCAAATCCCTAGGAGCTGTTGATCCTGTAGGTATCTTTCTATAGCCAGGACTCTTGCCTGGAGCTGCTTAATGCCCCAGACTGTGAGTTGCAACAGATGTTGTTGCGCCTCTATAGCCCTCAGCAAATTGCTTTGCTGTTGCACTATACCAGACAATAATTGTCTGGCCTGTACCGTCAGCGTTATTGACGCCGCGCCCATAGTGCTTCCTGCTGCTCCCAAGAACCCAAGGAACACAGCTCCTATTCCCACTGCTCTTTTTTCTCTCTGCACCACTCTCCTTTTTGCCTCAGTGGGTGCTATTCCCAATGGCTTAATCTCCACCACTTTATATTTGTATAATTCACTTCTCCAATTGTCCCTCATATTTCCTCCTTCAGGTCTGAATATCTCCTCTGTTGAATTATTGTTGTTGCCTCCATCGCGTGTTAATAGTAGTCCTGTGATATTTGATGTACATTTTATTTCTCCTCTGATGGGAGGGGCATACATTGCTCGTCCTACCCCCTGCCACATGTTTATAATTTGTTTTATTCTGCATGGGAGTGTGATGTTGCTTTCTGTTGCATTACTATTAAATAGTTCTGATGTATTGCAATAGAAAAATTCTCCTCTACAATTAAAGCTATGTGTTGTCACTTCTAGGTCCCCTCCCGAGTGCTGGGCAAATCTTATTGTTTTATTAAAATATTCTTTTAATTTTTCACTTACTTTTGTTAAAGTTTCATTCCACTCACTTCCATTAATTTTACAATATGCCTTTCTTATGTCTCCTATTACATCCCCTGTTGCATAGAATGTTTGTCCTGGTCCTAGCCTTATACTTTTTCTTGTATTATTGCCAGGTCTTATACACTCAATTTCTACAGATTTATTAAGATGTACTATTATTGTTTTGGCATTGTCTGTCAGATTTTCAGATCTAATTACTATCTCTTCTTCTGCTAGGCTACCATTTAACAGCAGTTGAGTTGATACCACTGGCCTAATTCCATGTGTACATTGTACTGTACTGACATTAGAACATGGTCCTTTCCCACTGAATGTCTTATTATTACATTTTAGAATCGCATAACCAGCTGGAGCACAATAATGTATAGGAATTGGGTCAAAAGAGACCTTTGGACAGGCTTGTGTTATGGTTGAGGTATTACAACTTATTAATCTATACAGACTAGAGTTGCTAGAGTTGTCAGAGCTGCTAAGTGGTACTATATCAAGGTCATAAAAAGTTGCATTCACCTTCTGTTTTCTATCTTTTACATCTGTGGTTATATTGAAAGAGCAATGTTTTACTCTTGTCTCGCTCTCATTGTGGGCAGCAGGACTTGTACAATTTAAAGTGACACAGAGTGGGGTCAATTTTACACATGGCTTTAGGCTTTGATCCCATAAACTGATTATATCCTCATGCATCTGATCTACCATGTCATTTTTCCACATGTTAAAATTTTCTGTTACATTTGCCATAACCAGTTCTTGTGGGTCGGGGTCTGTGGGTACACAGGCATGTGTAGCCCATACATTATGCACTTCTCTCTCATATGATTTAGCATCTGATGCACAGAATAGAGTAGTTTTTGCTTCTTTCCACACAGGTACCCCATAATAGACTGTGACCCACAAGTTTCCCACCACATTACAAATCATTAGCATCCAAAAGCCTAAGATGCCCCATATCCACCATTGTTGACAATTCCTCAATATCCCCTTCACTCTCATTGCCACTGTCTTCTGCTCTTTCCCTAATTCTTTTAACTAACCAGTCTATTTTCCTTTGTTTTACTAATTTCCTATATTCTATATATACTATGGTCCACACAACTATTGCTATGATTAATGCTACTGCCAATGCTCCTACTCCTATTCTATAATCTACCCTTTCTGGTAATCCTAACATTACAGATACTTACTGCTTTGATATAGGATTTTGATGATCTTCACGGCTTGGAGGAGTGCTGCGTCGTCGTGGTCTCCGCTTCTTCCTGCCATAGGAGATGCCTAAGGCAAGCCGAATTCCACCACACTGGACTAGTGGATCCGAGCTCGG</w:t>
      </w:r>
      <w:r w:rsidRPr="00AB1097">
        <w:rPr>
          <w:rFonts w:ascii="Courier New" w:hAnsi="Courier New" w:cs="Courier New"/>
        </w:rPr>
        <w:lastRenderedPageBreak/>
        <w:t>TACCAAGCTTAAGTTTAAACG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CGCG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TTGAAAAAGGAAGAGTCCTGAGGCGGAAAGAACCA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GATC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</w:t>
      </w:r>
      <w:r w:rsidRPr="00AB1097">
        <w:rPr>
          <w:rFonts w:ascii="Courier New" w:hAnsi="Courier New" w:cs="Courier New"/>
        </w:rPr>
        <w:lastRenderedPageBreak/>
        <w:t>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TAGGGGGAGGCTAACTGAAACACGGAAGGAGACAATACCGGAAGGAACCCGCGCTATGACGGCAATAAAAAGACAGAATAAAACGCACGGTGTTGGGTCGTTTGTTCATAAACGCGGGGTTCGGTCCCAGGGCTGGCACTCTGTCGATACCCCACCGAGACCCCATTGGGGCCAATACGCCCGCGTTTCTTCCTTTTCCCCACCCCACCCCCCAAGTTCGGGTGAAGGCCCAGGGCTCGCAGCCAACGTCGGGGCGGCAGGCCCTGCCATAGCCTCAGG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ACTGGTTCTTTCCGCCTCAGAAGCCATAGAGCCCACCGCATCCCCAGCATGCCTGCTATTGTCTTCCCAATCCTCCCCCTTGCTGTCCTGCCCCACCCCACCCCCCAGAATAGAATGACACCTACTCAGACAATGCGATGCAATTTCCTCATTTTATTAGGAAAGGACAGTGGGAGTGGCACCTTCCAGGGTCAAGGAAGGCACGGGGGAGGGGCAAACAACAGATGGCTGGCAACTAGAAGGCACAGTCGAGGCTGATCAGCGGGTTTAAACGGGCCCTCTAGACTCGAGCGGCCGCCACTGTGCTGGATATCTGCAGAATTCGGCTTCTGTCAATCAGGGAAGTAGCCTTGTGTGTGATAGACCCACAAATCAAGGATTTCTTTCCTTTTCTCAGAGTAAATTAACCCTTCCAGTCCCCCCTTTTCTTTTAAAAAGAAGCCGAGATCGAATGCTGCCTTATAAGTCATTGGTCTTAAAGGCACCAGAGGTCTGACTGGAAAGCCCACTTTTCCTTCCTCTTCTTGCGCTTCTAGCCAGGCACAAGCAGCATTAGTAGCAACTGTGTTACTGCTTGTAAGTGCTCCATATTTATCTAAGTCTTGAGATGCTGCTCCTACTCCCTCTGCTGCTGGCTCAGTTTGTCTTAATCTTTCTCTTACTTCAGGCCATCCAACTATACTGCATTTTGACCACTTGCCCCCCATTTTATTGTAAAGCTGCTTCAAAGCCCTGTCTTATTCTTCTAGGTATGTTGCAGATAGCTCTATAAATGCCTTGTGCTAATTCTATAATCCTATCTGTTCCTTCAGCTACTGCTACTGCTGTTGTATCTAACAGATTAATAGCACTTCTTTTTAGTTCCAGACCCCAATACTGCATAAGATTTCCCAGATATTTAAGAGCTTCCCACCCCCTCTGTAGTCCCTTGAGACTGCTGCGTCCCAGAAGTTCCACCGCTCTCGCTACAATCAATATGAAGTCTCTCAATAGGTGGTAGCTGAAGCGGCACAGGCTCCACAGGTCGTCCCAGATAAGAGCT</w:t>
      </w:r>
    </w:p>
    <w:p w:rsidR="00D56FF4" w:rsidRDefault="00D56FF4" w:rsidP="00AB1097">
      <w:pPr>
        <w:spacing w:after="0"/>
        <w:rPr>
          <w:rFonts w:ascii="Courier New" w:hAnsi="Courier New" w:cs="Courier New"/>
        </w:rPr>
      </w:pPr>
    </w:p>
    <w:p w:rsidR="00D56FF4" w:rsidRDefault="00D56FF4" w:rsidP="00D56FF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56FF4" w:rsidRDefault="00D56FF4" w:rsidP="00D56FF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D56FF4" w:rsidRPr="0066054C" w:rsidRDefault="00D56FF4" w:rsidP="00AB1097">
      <w:pPr>
        <w:spacing w:after="0"/>
        <w:rPr>
          <w:rFonts w:ascii="Courier New" w:hAnsi="Courier New" w:cs="Courier New"/>
        </w:rPr>
      </w:pPr>
    </w:p>
    <w:sectPr w:rsidR="00D56FF4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B6E" w:rsidRDefault="00872B6E" w:rsidP="00842752">
      <w:pPr>
        <w:spacing w:after="0" w:line="240" w:lineRule="auto"/>
      </w:pPr>
      <w:r>
        <w:separator/>
      </w:r>
    </w:p>
  </w:endnote>
  <w:endnote w:type="continuationSeparator" w:id="0">
    <w:p w:rsidR="00872B6E" w:rsidRDefault="00872B6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E" w:rsidRPr="0066054C" w:rsidRDefault="00872B6E">
    <w:pPr>
      <w:pStyle w:val="Footer"/>
      <w:jc w:val="right"/>
    </w:pPr>
  </w:p>
  <w:p w:rsidR="00872B6E" w:rsidRPr="0066054C" w:rsidRDefault="001E2D3C" w:rsidP="0071589E">
    <w:pPr>
      <w:pStyle w:val="Footer"/>
      <w:rPr>
        <w:color w:val="000000"/>
        <w:shd w:val="clear" w:color="auto" w:fill="FFFFFF"/>
      </w:rPr>
    </w:pPr>
    <w:hyperlink r:id="rId1" w:history="1">
      <w:r w:rsidR="00872B6E" w:rsidRPr="0066054C">
        <w:rPr>
          <w:rStyle w:val="Hyperlink"/>
        </w:rPr>
        <w:t>www.aidsreagent.org</w:t>
      </w:r>
    </w:hyperlink>
    <w:r w:rsidR="00872B6E" w:rsidRPr="0066054C">
      <w:ptab w:relativeTo="margin" w:alignment="right" w:leader="none"/>
    </w:r>
    <w:r w:rsidR="00872B6E" w:rsidRPr="0066054C">
      <w:t xml:space="preserve"> </w:t>
    </w:r>
    <w:r w:rsidR="00872B6E" w:rsidRPr="00AF18FB">
      <w:rPr>
        <w:i/>
      </w:rPr>
      <w:t xml:space="preserve">Donated by </w:t>
    </w:r>
    <w:r w:rsidR="00BB5F0D" w:rsidRPr="00BB5F0D">
      <w:rPr>
        <w:i/>
        <w:color w:val="000000"/>
        <w:shd w:val="clear" w:color="auto" w:fill="FFFFFF"/>
      </w:rPr>
      <w:t xml:space="preserve">Drs. C.A. </w:t>
    </w:r>
    <w:proofErr w:type="spellStart"/>
    <w:r w:rsidR="00BB5F0D" w:rsidRPr="00BB5F0D">
      <w:rPr>
        <w:i/>
        <w:color w:val="000000"/>
        <w:shd w:val="clear" w:color="auto" w:fill="FFFFFF"/>
      </w:rPr>
      <w:t>Derdeyn</w:t>
    </w:r>
    <w:proofErr w:type="spellEnd"/>
    <w:r w:rsidR="00BB5F0D" w:rsidRPr="00BB5F0D">
      <w:rPr>
        <w:i/>
        <w:color w:val="000000"/>
        <w:shd w:val="clear" w:color="auto" w:fill="FFFFFF"/>
      </w:rPr>
      <w:t xml:space="preserve"> and E. Hunter</w:t>
    </w:r>
    <w:r w:rsidR="00872B6E" w:rsidRPr="0066054C">
      <w:rPr>
        <w:color w:val="000000"/>
        <w:shd w:val="clear" w:color="auto" w:fill="FFFFFF"/>
      </w:rPr>
      <w:ptab w:relativeTo="margin" w:alignment="center" w:leader="none"/>
    </w:r>
    <w:r w:rsidR="00872B6E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872B6E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D56FF4">
      <w:rPr>
        <w:noProof/>
        <w:color w:val="000000"/>
        <w:shd w:val="clear" w:color="auto" w:fill="FFFFFF"/>
      </w:rPr>
      <w:t>1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B6E" w:rsidRDefault="00872B6E" w:rsidP="00842752">
      <w:pPr>
        <w:spacing w:after="0" w:line="240" w:lineRule="auto"/>
      </w:pPr>
      <w:r>
        <w:separator/>
      </w:r>
    </w:p>
  </w:footnote>
  <w:footnote w:type="continuationSeparator" w:id="0">
    <w:p w:rsidR="00872B6E" w:rsidRDefault="00872B6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6E" w:rsidRDefault="00872B6E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BB5F0D">
      <w:t>1131</w:t>
    </w:r>
    <w:r w:rsidR="00AB1097">
      <w:t>4</w:t>
    </w:r>
    <w:r>
      <w:t xml:space="preserve"> </w:t>
    </w:r>
    <w:r w:rsidR="00AB1097" w:rsidRPr="00AB1097">
      <w:t>ZM109F.PB4, SVPC13</w:t>
    </w:r>
  </w:p>
  <w:p w:rsidR="00872B6E" w:rsidRPr="008545F3" w:rsidRDefault="00872B6E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rPr>
        <w:color w:val="000000"/>
        <w:shd w:val="clear" w:color="auto" w:fill="FFFFFF"/>
      </w:rPr>
      <w:t>1302</w:t>
    </w:r>
    <w:r w:rsidR="00BB5F0D">
      <w:rPr>
        <w:color w:val="000000"/>
        <w:shd w:val="clear" w:color="auto" w:fill="FFFFFF"/>
      </w:rPr>
      <w:t>6</w:t>
    </w:r>
    <w:r w:rsidR="00AB1097">
      <w:rPr>
        <w:color w:val="000000"/>
        <w:shd w:val="clear" w:color="auto" w:fill="FFFFFF"/>
      </w:rPr>
      <w:t>4</w:t>
    </w:r>
  </w:p>
  <w:p w:rsidR="00872B6E" w:rsidRDefault="00872B6E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717F7"/>
    <w:rsid w:val="00077917"/>
    <w:rsid w:val="00085E38"/>
    <w:rsid w:val="00100D5B"/>
    <w:rsid w:val="001136D1"/>
    <w:rsid w:val="00124E1D"/>
    <w:rsid w:val="00143ED4"/>
    <w:rsid w:val="00153919"/>
    <w:rsid w:val="0017402E"/>
    <w:rsid w:val="00182BFD"/>
    <w:rsid w:val="001E2D3C"/>
    <w:rsid w:val="002246ED"/>
    <w:rsid w:val="002A0EC3"/>
    <w:rsid w:val="002F5F58"/>
    <w:rsid w:val="003477A1"/>
    <w:rsid w:val="00395B39"/>
    <w:rsid w:val="003B41B7"/>
    <w:rsid w:val="00425AE5"/>
    <w:rsid w:val="004D6686"/>
    <w:rsid w:val="00513D5C"/>
    <w:rsid w:val="005168BF"/>
    <w:rsid w:val="005351E1"/>
    <w:rsid w:val="005541EA"/>
    <w:rsid w:val="00554D6F"/>
    <w:rsid w:val="005941A4"/>
    <w:rsid w:val="005C5DEA"/>
    <w:rsid w:val="005F17AE"/>
    <w:rsid w:val="0066054C"/>
    <w:rsid w:val="006F51C1"/>
    <w:rsid w:val="0071589E"/>
    <w:rsid w:val="007B61B1"/>
    <w:rsid w:val="00842752"/>
    <w:rsid w:val="008545F3"/>
    <w:rsid w:val="00872B6E"/>
    <w:rsid w:val="00883CDA"/>
    <w:rsid w:val="008864B2"/>
    <w:rsid w:val="00890FB9"/>
    <w:rsid w:val="00893C54"/>
    <w:rsid w:val="008B10A7"/>
    <w:rsid w:val="0094366E"/>
    <w:rsid w:val="00A2004C"/>
    <w:rsid w:val="00AB1097"/>
    <w:rsid w:val="00AE381D"/>
    <w:rsid w:val="00AF18FB"/>
    <w:rsid w:val="00B60BD6"/>
    <w:rsid w:val="00BB5F0D"/>
    <w:rsid w:val="00C7776C"/>
    <w:rsid w:val="00CE356C"/>
    <w:rsid w:val="00CE6BB8"/>
    <w:rsid w:val="00D028D6"/>
    <w:rsid w:val="00D35B7B"/>
    <w:rsid w:val="00D4393D"/>
    <w:rsid w:val="00D56FF4"/>
    <w:rsid w:val="00D841BC"/>
    <w:rsid w:val="00DE00B1"/>
    <w:rsid w:val="00DE02AD"/>
    <w:rsid w:val="00E35950"/>
    <w:rsid w:val="00E62206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5168B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35205-1374-471D-9F5A-CF0ED70C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2015-05-20T18:47:00Z</dcterms:created>
  <dcterms:modified xsi:type="dcterms:W3CDTF">2015-10-14T18:55:00Z</dcterms:modified>
</cp:coreProperties>
</file>