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B65F1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65F11">
        <w:rPr>
          <w:rFonts w:ascii="Courier New" w:hAnsi="Courier New" w:cs="Courier New"/>
          <w:sz w:val="24"/>
          <w:szCs w:val="24"/>
        </w:rPr>
        <w:t>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</w:t>
      </w:r>
      <w:r w:rsidRPr="00B65F11">
        <w:rPr>
          <w:rFonts w:ascii="Courier New" w:hAnsi="Courier New" w:cs="Courier New"/>
          <w:sz w:val="24"/>
          <w:szCs w:val="24"/>
        </w:rPr>
        <w:lastRenderedPageBreak/>
        <w:t>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</w:t>
      </w:r>
      <w:r w:rsidRPr="00B65F11">
        <w:rPr>
          <w:rFonts w:ascii="Courier New" w:hAnsi="Courier New" w:cs="Courier New"/>
          <w:sz w:val="24"/>
          <w:szCs w:val="24"/>
        </w:rPr>
        <w:lastRenderedPageBreak/>
        <w:t>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CGAGTGGATCCAAGAAGCTTTCCAAGCATTCGCGAGGACTACGAGAGAGACTCTTGCGGGCGCGTGGGGATGGTTATGGGAAGCAGCGCGACGCATCGGGAGGGGAATACTCGCAGTTCCAAGAAGAATCAGGCAGGGAGCAGAACTCGCCCTCCTGTGAGGGACAGCAGTATCAGCAGGGAGAGTACATGAACACCCCATGGAGAAACCCAGCAACAGAAAGACAGAAAGATTTGTATAGGCAGCAAAATATGGATGATGTAGATTCTGATGATGATGACCTAATAGGAGTTCCTGTTACACCAAGAGTACCACGGAGAGAAATGACCTATAAATTGGCAATAGATATGTCACATTTTATAAAAGAAAAAGGGGGACTGCAAGGGATGTTT</w:t>
      </w:r>
      <w:r w:rsidRPr="00B65F11">
        <w:rPr>
          <w:rFonts w:ascii="Courier New" w:hAnsi="Courier New" w:cs="Courier New"/>
          <w:sz w:val="24"/>
          <w:szCs w:val="24"/>
        </w:rPr>
        <w:lastRenderedPageBreak/>
        <w:t>TACAGTAGGAGGAGACATAGAATCCTAGACATATACCTAGAAAAAGAGGAAGGGATAATACCAGATTGGCAGAATTATACTCATGGGCCAGGAGTAAGGTACCCAATGTACTTCGGGTGGCTGTGGAAGCTAGTACCAGTAGAACTCTCACAAGAGGCAGAGGAAGATGAGGCCAACTGCTTAGTACACCCAGCACAAACAAGCAGACATGATGATGAGCATGGGGAGACATTAGTGTGGCAGTTTGACTCCATGCTGGCCTATAACTACAAGGCCTTCACTCTGTACCCAGAAGAGTTTGGGCACAAGTCAGGATTGCCAGAGAAAGAATGGAAGGCAAAACTGAAAGCAAGAGGGATACCATATAGTGAATAACGCGTCGGATCCCGGAGTACTACAAAGACTGCTGACGCGAATTCCGC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CCATGGCTAGCAAGGGCGAG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GTCAAGGTGAACTTCAAGATCCGCCACAACATCGAGGACGGCAGCGTGCAGCTCGCCGACCACTACCAGCAGAACACCCCCATCGGCGACGGCCCCGTGCTGCTGCCCGACAACCACTACCTGAGCACCCAGTCCGCCCTGAGCAAAGACCCCAACGAGAAGCGCGATCACATGGTCCTGCTGGAGTTCGTGACCGCCGCCGGGATCACTCTCGGCATGGACGAGCTGTACAAGTAACCCGGGTAGCCACTTTTTAAAAGAAAAGGGGGGACTGGAAGGGCTAATTCACTCCCAAAGAAGACAAGATATCC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GTTCTAGAGCGGCCGCTCGC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</w:t>
      </w:r>
      <w:r w:rsidRPr="00B65F11">
        <w:rPr>
          <w:rFonts w:ascii="Courier New" w:hAnsi="Courier New" w:cs="Courier New"/>
          <w:sz w:val="24"/>
          <w:szCs w:val="24"/>
        </w:rPr>
        <w:lastRenderedPageBreak/>
        <w:t>CTTCCGGCTGGCTGGTTTATTGCTGATAAATCTGGAGCCGGTGAGCGTGGGTCTCGCGGTATCATTGCAGCACTGGGGCCAGATGGTAAGCCCTCCCGTATCGTAGTTATCTACACGACGGG</w:t>
      </w:r>
      <w:bookmarkStart w:id="0" w:name="_GoBack"/>
      <w:bookmarkEnd w:id="0"/>
      <w:r w:rsidRPr="00B65F11">
        <w:rPr>
          <w:rFonts w:ascii="Courier New" w:hAnsi="Courier New" w:cs="Courier New"/>
          <w:sz w:val="24"/>
          <w:szCs w:val="24"/>
        </w:rPr>
        <w:t>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ACACTCCGCTATCGCTACGTGACTGGGTCATGGCTGCGCCCCGACACCCGCCAACACCCGCTGACGCGCCCTGACGGGCTTGTCTGCTCCCGGCATCCGCTTACAGACAAGCTGTGACCGTCTCCGGGAGCTGCATGTGTCAGAGGTTTTCACCGTCATCACCGAAACGCGCGAGGCAGATCCCGCAAGAGGCCCGGCAGTACCGGCATAACCAAGCCTATGCCTACAGCATCCAGGGTGACGGTGCCGAGGATGACGATGAGCGCATTGTTAGATTTCATACACGGTGCCTGACTGCGTTAGCAATTTAACTGTGATAAACTACCGCATTAAAGCTTGTCGACAGCGCTACGCGCGCGT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ACAAAGACTGCTGACATCGAGCTTTCTACAAGGGACTTTCCGCTGGGGACTTTCCAGGGAGGTGTGGCCTGGGCGGGACTGGGGAGTGGCGAGCCCTCA</w:t>
      </w:r>
    </w:p>
    <w:p w:rsidR="00B65F11" w:rsidRDefault="00B65F1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30461F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B65F11" w:rsidRPr="00B65F11">
      <w:rPr>
        <w:i/>
      </w:rPr>
      <w:t xml:space="preserve">Drs. Jan </w:t>
    </w:r>
    <w:proofErr w:type="spellStart"/>
    <w:r w:rsidR="00B65F11" w:rsidRPr="00B65F11">
      <w:rPr>
        <w:i/>
      </w:rPr>
      <w:t>Münch</w:t>
    </w:r>
    <w:proofErr w:type="spellEnd"/>
    <w:r w:rsidR="00B65F11" w:rsidRPr="00B65F11">
      <w:rPr>
        <w:i/>
      </w:rPr>
      <w:t>, Michae</w:t>
    </w:r>
    <w:r w:rsidR="00B65F11">
      <w:rPr>
        <w:i/>
      </w:rPr>
      <w:t>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B65F11">
      <w:t>11363 pBR43IeG-BENnef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B65F11">
      <w:t xml:space="preserve">Sequence based off of </w:t>
    </w:r>
    <w:r w:rsidR="00314F96">
      <w:t>Lot#</w:t>
    </w:r>
    <w:r w:rsidR="00C518D3">
      <w:t xml:space="preserve"> </w:t>
    </w:r>
    <w:r w:rsidR="00B65F11">
      <w:t>060859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0461F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65F11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8181B-0395-41FF-835A-68518A8C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2018-12-04T13:48:00Z</dcterms:created>
  <dcterms:modified xsi:type="dcterms:W3CDTF">2018-12-04T13:48:00Z</dcterms:modified>
</cp:coreProperties>
</file>