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89004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90049">
        <w:rPr>
          <w:rFonts w:ascii="Courier New" w:hAnsi="Courier New" w:cs="Courier New"/>
          <w:sz w:val="24"/>
          <w:szCs w:val="24"/>
        </w:rPr>
        <w:t>CACTTTTTAAAAGAAAAGGGGGGACTGGAAGGGCTAATTCACTCCCAAAGAAGACAAGATATCC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</w:t>
      </w:r>
      <w:r w:rsidRPr="00890049">
        <w:rPr>
          <w:rFonts w:ascii="Courier New" w:hAnsi="Courier New" w:cs="Courier New"/>
          <w:sz w:val="24"/>
          <w:szCs w:val="24"/>
        </w:rPr>
        <w:lastRenderedPageBreak/>
        <w:t>TGCCTACAGCATCCAGGGTGACGGTGCCGAGGATGACGATGAGCGCATTGTTAGATTTCATACACGGTGCCTGACTGCGTTAGCAATTTAACTGTGATAAACTACCGCATTAAAGCTTGTCGACAGCGCTACGCGCGCGT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</w:t>
      </w:r>
      <w:r w:rsidRPr="00890049">
        <w:rPr>
          <w:rFonts w:ascii="Courier New" w:hAnsi="Courier New" w:cs="Courier New"/>
          <w:sz w:val="24"/>
          <w:szCs w:val="24"/>
        </w:rPr>
        <w:lastRenderedPageBreak/>
        <w:t>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</w:t>
      </w:r>
      <w:r w:rsidRPr="00890049">
        <w:rPr>
          <w:rFonts w:ascii="Courier New" w:hAnsi="Courier New" w:cs="Courier New"/>
          <w:sz w:val="24"/>
          <w:szCs w:val="24"/>
        </w:rPr>
        <w:lastRenderedPageBreak/>
        <w:t>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CTCGCCACATACCTAGAAGAATAAGACAGGGCTTGGAAAGGATTTTGCTATAAGATGGGTGCGAGTGGATCCAAGGAGCGTTCCAGGCCTTCGCAAGGGCTACGAGAGAGACTCTTGCGGGCACGTGGAGAGACTTGTGGGGGGCACTGCAG</w:t>
      </w:r>
      <w:r w:rsidRPr="00890049">
        <w:rPr>
          <w:rFonts w:ascii="Courier New" w:hAnsi="Courier New" w:cs="Courier New"/>
          <w:sz w:val="24"/>
          <w:szCs w:val="24"/>
        </w:rPr>
        <w:lastRenderedPageBreak/>
        <w:t>CGGATCGGGAGGGGAATACTTGCAGTCCCAAGAAGAATCAGGCAGGGAGCAGAGATCGCCCTCCTATGAGGGACAGCGGTATCAGCAGGGAGACTTTATGAATACCCCATGGAGAACCCCAGCAAAAGAAGGGGAGAAAGAATTGTACAAGCAACAAAATAGAGATGATGTAGATTCGGATGATGATGACCTAGTAGGGGTCTCTGTCACACCAAGAGTACCACTAAGAGAAATGACACATAGATTAGCAATA</w:t>
      </w:r>
      <w:bookmarkStart w:id="0" w:name="_GoBack"/>
      <w:bookmarkEnd w:id="0"/>
      <w:r w:rsidRPr="00890049">
        <w:rPr>
          <w:rFonts w:ascii="Courier New" w:hAnsi="Courier New" w:cs="Courier New"/>
          <w:sz w:val="24"/>
          <w:szCs w:val="24"/>
        </w:rPr>
        <w:t>GATATGTCACATTTTATAAAAGAAAAAGGGGGACTGGAAGGGATGTATTACAGTGAGAGAAGACATAGAATCTTAGACATATACCTTGAAAAGGAAGAAGGGATAATTCCAGATTGGCAGAACTATACCCATGGGCCAGGAATAAGATACCCAATGTTCTTTGGGTGGCTATGGAAGCTAGTACCAGTAGATGTCACACAACAGGAGGAGGACGATGGGACTCACTGTTTACTACACCCAGCACAAACAAGCAGGTTTGATGACCCGCATGGGGAAACACTGATATGGAAGTTTGACCCCACGCTGGCTCATGAGTACAAGGCTTTTATCCTGTACCCAGAGGAATTTGGGCATAAGTCAGGCCTGCCAGAAGAAGACTGGAAGGCAAAACTGAAAGCAAGAGGGATACCATATAACTAAACGCGTCGGATCCCGGAGTACTACAAAGACTGCTGACGCGAATTCCG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</w:t>
      </w:r>
    </w:p>
    <w:p w:rsidR="00890049" w:rsidRDefault="0089004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0C2B50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890049" w:rsidRPr="00890049">
      <w:rPr>
        <w:i/>
      </w:rPr>
      <w:t xml:space="preserve">Drs. Jan </w:t>
    </w:r>
    <w:proofErr w:type="spellStart"/>
    <w:r w:rsidR="00890049" w:rsidRPr="00890049">
      <w:rPr>
        <w:i/>
      </w:rPr>
      <w:t>Münch</w:t>
    </w:r>
    <w:proofErr w:type="spellEnd"/>
    <w:r w:rsidR="00890049" w:rsidRPr="00890049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890049">
      <w:t>11364 pBR43IeG-CBL-23nef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 w:rsidR="000C2B50">
      <w:t>Sequence based off of</w:t>
    </w:r>
    <w:r w:rsidR="00314F96">
      <w:t xml:space="preserve"> Lot#</w:t>
    </w:r>
    <w:r w:rsidR="00890049">
      <w:t xml:space="preserve"> 060860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2B50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049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A69D5-387B-4A86-9EC8-25089885B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2018-12-04T14:02:00Z</dcterms:created>
  <dcterms:modified xsi:type="dcterms:W3CDTF">2018-12-04T14:02:00Z</dcterms:modified>
</cp:coreProperties>
</file>