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B077AB" w:rsidRDefault="000B32C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bookmarkStart w:id="0" w:name="_GoBack"/>
      <w:r w:rsidRPr="000B32C9">
        <w:rPr>
          <w:rFonts w:ascii="Courier New" w:hAnsi="Courier New" w:cs="Courier New"/>
          <w:sz w:val="24"/>
          <w:szCs w:val="24"/>
        </w:rPr>
        <w:t>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TGCCTACAGCATCCAGGGTGACGGTGCCGAGGATGACGATGAGCGCATTGTTAGATTTCATACACGGTGCCTGACTGCGTTAGCAATTTAACTGTGATAAACTACCGCATTAAAGCTTGTCGACAGCGCTACGCGCGCGTTGGAAGGGCTAATTC</w:t>
      </w:r>
      <w:r w:rsidRPr="000B32C9">
        <w:rPr>
          <w:rFonts w:ascii="Courier New" w:hAnsi="Courier New" w:cs="Courier New"/>
          <w:sz w:val="24"/>
          <w:szCs w:val="24"/>
        </w:rPr>
        <w:lastRenderedPageBreak/>
        <w:t>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</w:t>
      </w:r>
      <w:r w:rsidRPr="000B32C9">
        <w:rPr>
          <w:rFonts w:ascii="Courier New" w:hAnsi="Courier New" w:cs="Courier New"/>
          <w:sz w:val="24"/>
          <w:szCs w:val="24"/>
        </w:rPr>
        <w:lastRenderedPageBreak/>
        <w:t>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</w:t>
      </w:r>
      <w:r w:rsidRPr="000B32C9">
        <w:rPr>
          <w:rFonts w:ascii="Courier New" w:hAnsi="Courier New" w:cs="Courier New"/>
          <w:sz w:val="24"/>
          <w:szCs w:val="24"/>
        </w:rPr>
        <w:lastRenderedPageBreak/>
        <w:t>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GCGTTACCTCCAAGAAGCAGTCCAAGCGGCGTCAAGGGCTGCGAGAGAGACTCTTACAAGCGCGTGGAGAGACTTATGGGAGACTCTGGGAAGGGTTGGAAGATGGGTACTCGCGATCCCGAGGAGAATTAGGCAAGGGCTGGAACTTACCCTCCTGTGAAGGACAGGGATACAGCGAGGAACAGTTCATGAACACCCCATGGAGAAATCCAGCTAGAGAAGGGGAAAAATTAAAATATAGACAAC</w:t>
      </w:r>
      <w:r w:rsidRPr="000B32C9">
        <w:rPr>
          <w:rFonts w:ascii="Courier New" w:hAnsi="Courier New" w:cs="Courier New"/>
          <w:sz w:val="24"/>
          <w:szCs w:val="24"/>
        </w:rPr>
        <w:lastRenderedPageBreak/>
        <w:t>AAAACATGGATGATGTAGATGATGATGATGATGAGCTGGTAGGAGTAGCGGTACACCCAAAGGTGCCACTAAGAGCCATGTCATATAAATTGGCGATAGACATGTCTCATTTTATAAAAGAAAAGGGGGGACTGGAAGGGATTTATTACAGTGATAGAAGACATAGAATCTTAGACATATACTTAGAAAAGGAAGAAGGCATCATCCCAGATTGGCAGAATTACACATCAGGACCAGGAGTTAGATACCCACTGTTCTTTGGCTGGCTATGGAAATTGGTTCCAGTAAATGTCTCAGATGAGGCTCAAGAAGATGAGACACATTGCTTAGTGCATCCAGCTCAGACATCCCAGTGGGATGATCCCTGGGGAGAGGTTCTGGCGTGGAAGTTTGATCCAAAACTAGCCTACACATATGAGGCTTTTATTAGATACCCAGAAGAGTTTGGTAATGATTCAGGCTTGTCAAAGGAAGAGGTAAAGAGAAGGCTAACCGCAAGAGGCCTTTTAAAAATGGCTGACAAGAAGGAAACAAGCTGACGCGTCGGATCCCGGAGTACTACAAAGACTGCTGACGCGAATTCCG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CACTTTTTAAAAGAAAAGGGGGGACTGGAAGGGCTAATTCACTCCCAAAGAAGACAAGATATCCCATCCGGAGTACTTCAAGAACTGCTGACATCGAGCTTGCTACAAGGGACTTTCCGCTGGGGACTTTCCAGGGAGGCGTGGCCTGGGCGGGA</w:t>
      </w:r>
      <w:bookmarkEnd w:id="0"/>
    </w:p>
    <w:p w:rsidR="000B32C9" w:rsidRDefault="000B32C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84B" w:rsidRDefault="00AF084B" w:rsidP="00842752">
      <w:pPr>
        <w:spacing w:after="0" w:line="240" w:lineRule="auto"/>
      </w:pPr>
      <w:r>
        <w:separator/>
      </w:r>
    </w:p>
  </w:endnote>
  <w:endnote w:type="continuationSeparator" w:id="0">
    <w:p w:rsidR="00AF084B" w:rsidRDefault="00AF084B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0B32C9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2142E">
      <w:rPr>
        <w:i/>
      </w:rPr>
      <w:t xml:space="preserve"> </w:t>
    </w:r>
    <w:r w:rsidRPr="000B32C9">
      <w:rPr>
        <w:i/>
      </w:rPr>
      <w:t xml:space="preserve">Drs. Jan </w:t>
    </w:r>
    <w:proofErr w:type="spellStart"/>
    <w:r w:rsidRPr="000B32C9">
      <w:rPr>
        <w:i/>
      </w:rPr>
      <w:t>Münch</w:t>
    </w:r>
    <w:proofErr w:type="spellEnd"/>
    <w:r w:rsidRPr="000B32C9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84B" w:rsidRDefault="00AF084B" w:rsidP="00842752">
      <w:pPr>
        <w:spacing w:after="0" w:line="240" w:lineRule="auto"/>
      </w:pPr>
      <w:r>
        <w:separator/>
      </w:r>
    </w:p>
  </w:footnote>
  <w:footnote w:type="continuationSeparator" w:id="0">
    <w:p w:rsidR="00AF084B" w:rsidRDefault="00AF084B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0B32C9">
      <w:t xml:space="preserve"> 11368 pBR43IeG-smmFYr1nef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B32C9">
      <w:t xml:space="preserve"> 060864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32C9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1355B-755A-4C08-9C39-0B85F0B5C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2019-02-07T18:53:00Z</dcterms:created>
  <dcterms:modified xsi:type="dcterms:W3CDTF">2019-02-07T18:53:00Z</dcterms:modified>
</cp:coreProperties>
</file>