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:rsidR="00C52555" w:rsidRPr="00CE18E0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9A4A23" w:rsidRDefault="00CC74AB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C74AB">
        <w:rPr>
          <w:rFonts w:ascii="Courier New" w:hAnsi="Courier New" w:cs="Courier New"/>
          <w:sz w:val="24"/>
          <w:szCs w:val="24"/>
        </w:rPr>
        <w:t>TTTTTATCAACCTCGGCTACTTCTTGATCTAAACGGGTAACCATCTCTTCCAGTTTCTGGTGACCCTTTTTCAGGTCTTCTTCTGTTCGTTTCAAGGCATTGAGCTCTGCCTGGGCACGATCCATTTCCTCCTTCATCCGCCATCTCAGTTTGTCACTGACCGCAGAGATGAGAGAGGCTCGGATGGTGTCCTCGCTGATTGTGCCATCCCTACTGGGACCAACAGTGGTCACAGGAGGCTGAGAAGGGTACTGAGAACTTGTTGTGGCAGGATATGGACCACCAGGTGGGTAAGGACAGCCTGGGTAACCACTGGGATTGGGAGGGTATCCGGATGGGTATGGAGAGATTCCACCTGGCATGCCTGGCATGTAGGAAGTATTTGGTGGCCCCGTTGCCTGGTATGGCGGATAGGATGCCGAAATAGGACGAGAGAAGACTGGAGGTTCATCTCCAAATACCACAATCATGACCTGAATAAGCCCCAACAAGTCTGACTGTGGGTGTTTCCATTCATGTAGATAAGGAAGATATATCTTCCCATTTGCATCAACATGCTTTCCTGTTTTAATAGTCATTGAACTAGTAGGCTTAACAAAACAGATAGGGGGATTATATGGGTATGTGTCCAGTAGCCATAGGCATATTGGAATATTGTATGTATTACCTCTATAAGGCACAGGGATTGTCCCAGTGAGGTTCATTAGTTCCCTGGAACTGCCATCGTTAAAAACATATGAATCCAAAACAGGTTTGAGATCTTTGTATAGAGTAATAACATTGACAGTTTCACGTACAGTTAGGTCTCTGTATTTGTACTTGGACACCATGAATTCGATATCAAGCTTATCGATACCGTCGACTCTAGAAGGTCCTCCCAGGCTGGCATAGTCAGGCACGTCATAAGGATAGCTAGAAGCCATACGCGCTTCTACAAGGCGCTGGCCGAAGAGGTGCGGGAGTTTCACGCCACCAAGATCCCCCGGAGGCTGGATCGGTCCCGGTGTCTTCTATGGAGGTCAAAACAGCGTGGATGGCGTCTCCAGGCGATCTGACGGTTCACTAAACGAGCTCTGCTTATATAGACCTCCCACCGTACACGCCTACCGCCCATTTGCGTCAATGGGGCGGAGTTGTTACGACATTTTGGAAAGTCCCGTTGATTTTGGTGCCAAAACAAACTCCCATTGACGTCAATGGGGTGGAGACTTGGAAATCCCCGTGAGTCAAACCGCTATCCACGCCCATTGATGTACTGCCAAAACCGCATCACCATGGTAATAGCGATGACTAATACGTAGATGTACTGCCAAGTAGGAAAGTCCCATAAGGTCATGTACTGGGCATAATGCCAGGCGGGCCATTTACCGTCATTGACGTCAATAGGGGGCGTACTTGGCATATGATACACTTGATGTACTGCCAAGTGGGCAGTTTACCGTAAATACTCCACCCATTGACGTCAATGGAAAGTCCCTATTGGCGTTACTATGGGAACATACGTCATTATTGACGTCAATGGGCGGGGGTCGTTGGGCGGTCAGCCAGGCGGGCCATTTACCGTAAGTTATGTAACGGGGCGAGCTCGAATTCGCCCTATAGTGAGTCGTATTACAATTCACTGGCCGTCGTTTTACAACGTCGTGACTGGGAAAACCCTGGCGTTACCCAACTTAATCGCCTTGCAGCACATCCCCCTTTCGCCAGCTGGCGTAATAGCGAAGAGGCCCGCACCGATCGCCCTTCCCAACAGTTGCGCAGCCTGAATGGCGAATGG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ATTCTTTTGATTTATAAGGGATTTTGCCGATTTCGGCCTATTGGTTAAAAAATGAGCTGATTTAACAAAAATTTAACGCGAATTTTAACAAAATATTAACGCTTACAATTTCCTGATGCGGTATTTTCTCCTTACGCATCTGTGCGGTATTTCACACCGCATATGGTGCACTCTCAGTACAATCTGCTCTGATGCCGCATAGTTAAGCCAGCCCCGACACCCGCCAACACCCGCTGACGCGCCCTGACGGGCTTGTCTGCTCCCGGCATCCGCTTACAGACAAGCTGTGACCGTCTCCGGGAGCTGCATGTGTCAGAGGTTTTCACCGTCATCACCGAAACGCGCG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</w:t>
      </w:r>
      <w:r w:rsidRPr="00CC74AB">
        <w:rPr>
          <w:rFonts w:ascii="Courier New" w:hAnsi="Courier New" w:cs="Courier New"/>
          <w:sz w:val="24"/>
          <w:szCs w:val="24"/>
        </w:rPr>
        <w:lastRenderedPageBreak/>
        <w:t>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AATTAGTCAGCAACCATAGTCCCGCCCCTAACTCCGCCCATCCCGCCCCTAACTCCGCCCAGTTCCGCCCATTCTCCGCCCCATGGCTGACTAATTTTTTTTTATTTATGCAGAGGCCGAGGCCGCCTCGGCCTCTGAGCTATTCCAGAAGTAGTGAAGAGGCTTTTTTGGAGGCCTAGGCTTTTGCAAAAAGCTCCTCGAGGGATCTCCATAAGAGAAGAGGGACAGCTATGACTGGGAGTAGTCAGGAGAGGAGGAAAAATCTGGCTAGTAAAACATGTAAGGAAAATTTTAGGGATGTTAAAGAAAAAAATAACACAAAACAAAATATAAAAAAAATCTAACCTCAAGTCAAGGCTTTTCTATGGAATAAGGAATGGACAGCAGGGGGCTGTTTCATATACTGATGACCTCTTTATAGCCAACCTTTGTTCATGGCAGCCAGCATATGGGCATATGTTGCCAAACTCTAAACCAAATACTCATTCTGATGTTTTAAATGATTTGCCCTCCCATATGTCCTTCCGAGTGAGAGACACAAAAAATTCCAACACACTATTGCAATGAAAATAAATTTCCTTTATTAGCCAGAAGTCAGATGCTCAAGGGGCTTCATGATGTCCCCATAATTTTTGGCAGAGGGAAAAAGATCTCAGTGGTATTTGTGAGCCAGGGCATTGGCCACACCAGCCACCACCTTCTGATAGGCAGCCTGCACCTGAGGAGTGAATTCTTTGCCAAAATGATGAGACAGCACAACAACCAGCACGTTGCCCAGGAGCTGTAGGAAAGAGAAGAAGGCATGAACATGGTTAGCAGAGGGGCCCGGTTTGGACTCAGAGTATTTTATCCTCATCTCAAACAGTGTATATCATTGTAACCATAAAGAGAAAGGCAGGATGATGACCAGGGTGTAGTTGTTTCTACCAATAAGAATATTTCCACGCCAGCCAGAATTTATATGCAGAAATATTCTACCTTATCATTTAATTATAACAATTGTTCTCTAAAACTGTGCTGAAGTACAATATAATATACCCTGATTGCCTTGAAAAAAAAGTGATTAGAGAAAGTACTTACAATCTGACAAATAAACAAAAGTGAATTTAAAAATTCGTTACAAATGCAAGCTAAAGTTTAACGAAAAAGTTACAGAAAATGAAAAGAAAATAAGAGGAGACAATGGTTGTCAACAGAGTAGAAAGTGAAAGAAACAAAATTATCATGAGGGTCC</w:t>
      </w:r>
      <w:r w:rsidRPr="00CC74AB">
        <w:rPr>
          <w:rFonts w:ascii="Courier New" w:hAnsi="Courier New" w:cs="Courier New"/>
          <w:sz w:val="24"/>
          <w:szCs w:val="24"/>
        </w:rPr>
        <w:lastRenderedPageBreak/>
        <w:t>ATGGTGATACAAGGGACATCTTCCCATTCTAAACAACACCCTGAAAACTTTGCCCCCTCCATATAACATGAATTTTACAATAGCGAAAAAGAAAGAACAATCAAGGGTCCCCAAACTCACCCTGAAGTTCTCAGGATCCTGGTATCAGAGAAGTCAGTAGAGGTCACTGAGACCGGCAGTCTTTCTTGCTTTTTGCATTAGTGCCCTCAGCTGGAACTGTTTACGGGACAGAAGACGTACATGCTTCAGGAAGACATCCAGGTCTATCACGCCCCTTCTCAAGGCTTCTCCCAAGTAAAAGATAGTGTCTTCAATAGCGTTTTCTTCTGCATACAGATTCAGGATCTGTTTGTATAAGGGAGCTGTGGGAATGATAACTTCATCGATATCATTGTTTTCAGACTGATTTTCCATTTTTTCCAGAGCAGAACTGAGTTCTTCATCCTTCTTTTTCAAAAGTTCTATG</w:t>
      </w:r>
    </w:p>
    <w:p w:rsidR="00CC74AB" w:rsidRDefault="00CC74AB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107" w:rsidRDefault="00431107" w:rsidP="00842752">
      <w:pPr>
        <w:spacing w:after="0" w:line="240" w:lineRule="auto"/>
      </w:pPr>
      <w:r>
        <w:separator/>
      </w:r>
    </w:p>
  </w:endnote>
  <w:endnote w:type="continuationSeparator" w:id="0">
    <w:p w:rsidR="00431107" w:rsidRDefault="00431107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CC74AB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>
      <w:rPr>
        <w:i/>
      </w:rPr>
      <w:t xml:space="preserve"> Dr. Eric Freed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107" w:rsidRDefault="00431107" w:rsidP="00842752">
      <w:pPr>
        <w:spacing w:after="0" w:line="240" w:lineRule="auto"/>
      </w:pPr>
      <w:r>
        <w:separator/>
      </w:r>
    </w:p>
  </w:footnote>
  <w:footnote w:type="continuationSeparator" w:id="0">
    <w:p w:rsidR="00431107" w:rsidRDefault="00431107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Default="00041527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CC74AB">
      <w:t xml:space="preserve"> 11483 </w:t>
    </w:r>
    <w:r w:rsidR="00CC74AB" w:rsidRPr="00CC74AB">
      <w:t>pcGNM2/TSG-F (TSG101)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CC74AB">
      <w:t xml:space="preserve"> 080143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2555"/>
    <w:rsid w:val="00C56B1E"/>
    <w:rsid w:val="00C71520"/>
    <w:rsid w:val="00C80822"/>
    <w:rsid w:val="00CA46C7"/>
    <w:rsid w:val="00CA471A"/>
    <w:rsid w:val="00CC74AB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E83C32-B312-4EAA-A966-8B27444C7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6365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2018-10-22T16:26:00Z</dcterms:created>
  <dcterms:modified xsi:type="dcterms:W3CDTF">2018-10-22T16:26:00Z</dcterms:modified>
</cp:coreProperties>
</file>