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E61D6F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0" name="Picture 9" descr="11672.11502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72.11502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933FC7" w:rsidRDefault="00933FC7" w:rsidP="00933FC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933FC7">
        <w:rPr>
          <w:rFonts w:ascii="Courier New" w:hAnsi="Courier New" w:cs="Courier New"/>
        </w:rPr>
        <w:t>EF117268</w:t>
      </w:r>
      <w:r>
        <w:rPr>
          <w:rFonts w:ascii="Courier New" w:hAnsi="Courier New" w:cs="Courier New"/>
        </w:rPr>
        <w:t>:</w:t>
      </w:r>
    </w:p>
    <w:p w:rsidR="00933FC7" w:rsidRDefault="00933FC7" w:rsidP="00933FC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933FC7" w:rsidRDefault="00933FC7" w:rsidP="0075556D">
      <w:pPr>
        <w:rPr>
          <w:rFonts w:ascii="Courier New" w:hAnsi="Courier New" w:cs="Courier New"/>
          <w:b/>
        </w:rPr>
      </w:pPr>
    </w:p>
    <w:p w:rsidR="0017402E" w:rsidRDefault="00E61D6F" w:rsidP="00E61D6F">
      <w:pPr>
        <w:spacing w:after="0"/>
        <w:rPr>
          <w:rFonts w:ascii="Courier New" w:hAnsi="Courier New" w:cs="Courier New"/>
        </w:rPr>
      </w:pPr>
      <w:r w:rsidRPr="00E61D6F">
        <w:rPr>
          <w:rFonts w:ascii="Courier New" w:hAnsi="Courier New" w:cs="Courier New"/>
        </w:rPr>
        <w:t>cttataagtcattggtcttaaaggcacctgaggtctgactggaaagcctactTCTTCTTCCTCTTCTTGCGCTCGCAGCCAAGCACAATCAGCATTAGTGGTGTCTGTGTTACTGCTTGTAAGTGCTCCATATTTATCTAAGTCTTGAGACGCTGCTCCTACTCCTTCTGCTGCTGGATTAGTTCGTCTCATTCTCTCTCTTATATCAGGCCATCCAACTATGCTGCACTTTGACCACTTGCCCCCCATTTTATTGCAAAGCTGCTTCAAAGCCCTGTCTTATTCTTCTAGGTATGTTGATGATAGCTCTACCAATTCCTTGTGCTAATTCTATAATCCTATCTGTTCCTTCAGCTACTGCGATTGCTATGGTATCAAATAGACTAATAGCACTCTTTTTTAGCTCCAGACCCCAATACTGCACAAGACTTCCCAGATATCTAAGGGCTTCCCACCCCTTCTGTAGTCCCTTGAGACTGCTGCGTCCCAGAAGTTCCACCACTCTTGCTGCCACTAATGTGAAGTCTCTCAATCGGTGGTAGCTGAAAAGGCACAGGCTCCGCAGGTCGTCCCAGACAAGCGCTAAGAATCCGCTCACTAAGCGAGTGGATCTGCCTCTGTCTTGCTCTCCACCTTCTTCTTCGATTCTTCCGGGCCTGTCGGGTCCCCTTGGGTTCGGGATAAGGGTCTGAAACGACAAAGGTGAGTATCCCTGCCTAACTCTATTCACTACAGAGAGTACAGCAAAAATTATTCTTAAACCTATCAAGCCTCCTACTATCATTATGAATATTTTTATATACCACAGCCACTTTGTTATGCTAAACCAATTCCATAGATTTTCCCAACTGTCCAATGCTAATAAATCTTTTTCATTTTGTTCCTGCTGGTTTTGCGAGTCTTCAAGCAACCTGTATATTGTGTTTGTGTAATTACTAATTTCTCTATCCCACTGCATCCAGGTCATGTTACCCCAAATCTCGTCATGAGATTTGTTACTCCAACTGGAGTTCCAAGGTACAGCAGTAGTGCAGATGAGTTTTCCAGAGCAGCCCCAAATCCCTAGGAGCTGTTGATCCTTTAGGTATCTTTCTATGGCCAGGACTCTTGTCTGGAGCTGCTTAATGCCCCAGACCGTGAGCTGCAACAAATGTTGTTGCGCTTCTATAGCCTTCAGCAAATTGCTTTGCTGTTGCACTATACCAGACAACAATTGTCTGGCCTGTACCGTCAGCGTTATTGACGCCGCGCCCATAGTGCTTCCTGCCGCTCCCAAGAACCCAAAGATCACAGCTCCCAGTCCCACTGCTCTTTTTTCTCTCTCCACCACTCTCCTTTTTGCTGCAGTGGGTGCTATTCCCAATGGCTTAATTTCCACCACCTTATATTTATATAATTCACTTCTCCAATTGTTCCTCATATCTCCCCCTCCAGGTCTGAATATCTCTGTTTCATTTGACTCTACTCCTCCATCACGTACCAATAGTAGTCCTGTGATATTTGATTTACATGTTATGTTTCCTTCAATAGGAGGGGCATACATTGCTCGTCCTACCTCCTGCCACATGTTTATAATTTGTTTTATTCTGCATGGGATTGTGATGTCTAAGCTTGAATTACTTGAGCTTGAATTACTGTTTGTATCATTAGGATTGTATGTACTGTTAAACAGGCTTGATGTATTGCAATAGAAAAATTCCCCTCTACAATTAAAGCTATGTGTTGTGATTTCTAGGTCCCCTCCTGCGGGTGATGTAAAATTTATTATTCTCCTAGGGAAGTGTTCTGCTAATTTTTTACCTACCCTTTGTAAAGTTCTAATCCAGTCATCCTTTTTAATGTTACAATATGCTTGTCTTATGTTTCCTATTATGTCCCCTGTTGCATAGAATGTTTGTCCAGGTCCTATCCTTATACTTTTCCTCGTATTATTGTTGGGTCTTGTACACACAATTTCTACAGATTCATTAAGATGTACTATTATTGTTTTGACATTGTTTGTCAGATTTTCAGATCTAATTATTATCTCTCCTTCTGCTAGGCTACCATTTAACAGTAGTTGAGTTGATACCACTGGCTTAATTCCATGTGTACATTGTACTGTGCTAACATTATTGCATGGTCCTGTCCCATTGAATGTCTTATTATTACACTTTAGAATCGCATAACCAGCTGGAGCACAATAGTGTATAGGAATTGGATCAAAAGTAACCTTTGGACAGGCTTGTGTTATGGCTGAGGTATTACAATTTATTAATCTATACTTGCTAGAGTTTCCCTTCCTCTCCTCTTCAAGTGGTACTATATCAAGTCTATAAAAAAGCGCATATACTTTCTGCTTCTTATCTCTTATTTCTGTGGTTGCATTGAAAGAGCAATT</w:t>
      </w:r>
      <w:r w:rsidRPr="00E61D6F">
        <w:rPr>
          <w:rFonts w:ascii="Courier New" w:hAnsi="Courier New" w:cs="Courier New"/>
        </w:rPr>
        <w:lastRenderedPageBreak/>
        <w:t>TTTTATTTCTTCCCCATTGGTAACATTAACGCTACTGGTAGCATTGGTAGTATTAACCTGTCTACATTCTAAAGTGACACAGAGTGGGGTCAACTTTACACATGGCTTTAGGCTTTGGTCCCATAAACTGATGACATCCTCATGCATCTGTTCCACCATGTCATTTTTCCACATGTTAAAGTTTTCTGTTACATTTTCCAAAACCATTTCTTGTGGGTTGGGGTCTGTGGGTACACAGGCATGTGTAGCCCAGACATTATGCACTTCTTTCTCATATGCTTTAGCATCTGAAGCACAGAATAGAGTAGTTTTTGCTTCTTTCCATACAGGTACCCCATAATAGACTGTGACCCACAAGTTTCCATTACAAATCATTAACACCCAAAAGCCTAAGATGCCCCATATCCACCATTGTTGATAATTCCTCAGTATCCCCCTCACTCTCATTGCCACTGTCTTCTGCTCTTTCTCTAATTCTTTCAATTAACCAGTCTATTCTCTTTTGTCTTAACAATTTCCTATATTCTATATATACTATGGTCCACACAACTATTGCTATGATTAGTGCTGCTATCAATGCTCCTACTGCTAATTTATAATCTAAACTTATCATTACAGATACTTACTGCTTTGATATAGGATTTTGATGATCCTCACTGCTTTGAGGAGCG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</w:t>
      </w:r>
      <w:r w:rsidRPr="00E61D6F">
        <w:rPr>
          <w:rFonts w:ascii="Courier New" w:hAnsi="Courier New" w:cs="Courier New"/>
        </w:rPr>
        <w:lastRenderedPageBreak/>
        <w:t>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</w:t>
      </w:r>
      <w:r w:rsidRPr="00E61D6F">
        <w:rPr>
          <w:rFonts w:ascii="Courier New" w:hAnsi="Courier New" w:cs="Courier New"/>
        </w:rPr>
        <w:lastRenderedPageBreak/>
        <w:t>GGGAGGGGCAAACAACAGATGGCTGGCAACTAGAAGGCACAGTCGAGGCTGATCAGCGGGTTTAAACTCAATGGTGATGGTGATGATGACCGGTACGCGTAGAATCGAGACCGAGGAGAGGGTTAGGGATAGGCTTACCTTCGAACCGCGGGCCCTCTAGACTCGAGCGGCCGCCACTGTGCTGGATATCTGCAGAATTGTCTTGACCCTTTAGCCCTTCCAGTCCCCCCTTTTCTTTTAAAAAGAAGCTGAGATCAAATGCTCC</w:t>
      </w:r>
    </w:p>
    <w:p w:rsidR="00933FC7" w:rsidRDefault="00933FC7" w:rsidP="00E61D6F">
      <w:pPr>
        <w:spacing w:after="0"/>
        <w:rPr>
          <w:rFonts w:ascii="Courier New" w:hAnsi="Courier New" w:cs="Courier New"/>
        </w:rPr>
      </w:pPr>
    </w:p>
    <w:p w:rsidR="00933FC7" w:rsidRDefault="00933FC7" w:rsidP="00933F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933FC7" w:rsidRPr="0066054C" w:rsidRDefault="00933FC7" w:rsidP="00E61D6F">
      <w:pPr>
        <w:spacing w:after="0"/>
        <w:rPr>
          <w:rFonts w:ascii="Courier New" w:hAnsi="Courier New" w:cs="Courier New"/>
        </w:rPr>
      </w:pPr>
    </w:p>
    <w:sectPr w:rsidR="00933FC7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866DAF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5118A2" w:rsidRPr="00B935B8">
      <w:rPr>
        <w:i/>
        <w:color w:val="000000"/>
        <w:shd w:val="clear" w:color="auto" w:fill="FFFFFF"/>
      </w:rPr>
      <w:t xml:space="preserve">Drs. R. </w:t>
    </w:r>
    <w:proofErr w:type="spellStart"/>
    <w:r w:rsidR="005118A2" w:rsidRPr="00B935B8">
      <w:rPr>
        <w:i/>
        <w:color w:val="000000"/>
        <w:shd w:val="clear" w:color="auto" w:fill="FFFFFF"/>
      </w:rPr>
      <w:t>Paranjape</w:t>
    </w:r>
    <w:proofErr w:type="spellEnd"/>
    <w:r w:rsidR="005118A2" w:rsidRPr="00B935B8">
      <w:rPr>
        <w:i/>
        <w:color w:val="000000"/>
        <w:shd w:val="clear" w:color="auto" w:fill="FFFFFF"/>
      </w:rPr>
      <w:t xml:space="preserve">, S. </w:t>
    </w:r>
    <w:proofErr w:type="spellStart"/>
    <w:r w:rsidR="005118A2" w:rsidRPr="00B935B8">
      <w:rPr>
        <w:i/>
        <w:color w:val="000000"/>
        <w:shd w:val="clear" w:color="auto" w:fill="FFFFFF"/>
      </w:rPr>
      <w:t>Kulkarni</w:t>
    </w:r>
    <w:proofErr w:type="spellEnd"/>
    <w:r w:rsidR="005118A2" w:rsidRPr="00B935B8">
      <w:rPr>
        <w:i/>
        <w:color w:val="000000"/>
        <w:shd w:val="clear" w:color="auto" w:fill="FFFFFF"/>
      </w:rPr>
      <w:t xml:space="preserve">, H. Tang and D. </w:t>
    </w:r>
    <w:proofErr w:type="spellStart"/>
    <w:r w:rsidR="005118A2" w:rsidRPr="00B935B8">
      <w:rPr>
        <w:i/>
        <w:color w:val="000000"/>
        <w:shd w:val="clear" w:color="auto" w:fill="FFFFFF"/>
      </w:rPr>
      <w:t>Montefiori</w:t>
    </w:r>
    <w:proofErr w:type="spellEnd"/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933FC7">
      <w:rPr>
        <w:noProof/>
        <w:color w:val="000000"/>
        <w:shd w:val="clear" w:color="auto" w:fill="FFFFFF"/>
      </w:rPr>
      <w:t>5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FC7">
      <w:t>gent Program</w:t>
    </w:r>
    <w:r w:rsidR="00933FC7">
      <w:tab/>
    </w:r>
    <w:r w:rsidR="00933FC7">
      <w:tab/>
      <w:t xml:space="preserve">Catalog # </w:t>
    </w:r>
    <w:r w:rsidR="009337E5">
      <w:t>11</w:t>
    </w:r>
    <w:r w:rsidR="00054C74">
      <w:t>50</w:t>
    </w:r>
    <w:r w:rsidR="00E61D6F">
      <w:t>2</w:t>
    </w:r>
    <w:r>
      <w:t xml:space="preserve"> </w:t>
    </w:r>
    <w:r w:rsidR="00E61D6F" w:rsidRPr="00E61D6F">
      <w:t>HIV-16055-2, clone 3</w:t>
    </w:r>
  </w:p>
  <w:p w:rsidR="00933FC7" w:rsidRDefault="005118A2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="00933FC7">
      <w:t xml:space="preserve">Catalog # 11672 Panel of Indian HIV-1 Subtype C </w:t>
    </w:r>
    <w:proofErr w:type="spellStart"/>
    <w:r w:rsidR="00933FC7">
      <w:t>Env</w:t>
    </w:r>
    <w:proofErr w:type="spellEnd"/>
    <w:r w:rsidR="00933FC7">
      <w:t xml:space="preserve"> Clones</w:t>
    </w:r>
  </w:p>
  <w:p w:rsidR="005118A2" w:rsidRPr="008545F3" w:rsidRDefault="00933FC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="005118A2" w:rsidRPr="005541EA">
      <w:t xml:space="preserve"> </w:t>
    </w:r>
    <w:r w:rsidR="005118A2" w:rsidRPr="0066054C">
      <w:t xml:space="preserve">Lot# </w:t>
    </w:r>
    <w:r w:rsidR="009337E5">
      <w:t>07081</w:t>
    </w:r>
    <w:r w:rsidR="00E61D6F">
      <w:t>7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572F1"/>
    <w:rsid w:val="002A0EC3"/>
    <w:rsid w:val="002A7C13"/>
    <w:rsid w:val="002F5F58"/>
    <w:rsid w:val="003477A1"/>
    <w:rsid w:val="00395B39"/>
    <w:rsid w:val="003B41B7"/>
    <w:rsid w:val="003D1AFB"/>
    <w:rsid w:val="003E1E99"/>
    <w:rsid w:val="00425AE5"/>
    <w:rsid w:val="004D6686"/>
    <w:rsid w:val="005118A2"/>
    <w:rsid w:val="00513D5C"/>
    <w:rsid w:val="005351E1"/>
    <w:rsid w:val="005541EA"/>
    <w:rsid w:val="00554D6F"/>
    <w:rsid w:val="005941A4"/>
    <w:rsid w:val="005C5DEA"/>
    <w:rsid w:val="005D15D5"/>
    <w:rsid w:val="005F17AE"/>
    <w:rsid w:val="006354A2"/>
    <w:rsid w:val="0066054C"/>
    <w:rsid w:val="00690A83"/>
    <w:rsid w:val="006D6712"/>
    <w:rsid w:val="006F51C1"/>
    <w:rsid w:val="0071589E"/>
    <w:rsid w:val="0075556D"/>
    <w:rsid w:val="007B61B1"/>
    <w:rsid w:val="007E1D14"/>
    <w:rsid w:val="00842752"/>
    <w:rsid w:val="008545F3"/>
    <w:rsid w:val="00866DAF"/>
    <w:rsid w:val="00872B6E"/>
    <w:rsid w:val="00883CDA"/>
    <w:rsid w:val="008864B2"/>
    <w:rsid w:val="00890FB9"/>
    <w:rsid w:val="00893C54"/>
    <w:rsid w:val="008B10A7"/>
    <w:rsid w:val="009337E5"/>
    <w:rsid w:val="00933FC7"/>
    <w:rsid w:val="0094366E"/>
    <w:rsid w:val="00945D56"/>
    <w:rsid w:val="00A2004C"/>
    <w:rsid w:val="00AB1097"/>
    <w:rsid w:val="00AE381D"/>
    <w:rsid w:val="00AF18FB"/>
    <w:rsid w:val="00B60BD6"/>
    <w:rsid w:val="00B935B8"/>
    <w:rsid w:val="00BB5F0D"/>
    <w:rsid w:val="00C0121E"/>
    <w:rsid w:val="00C7776C"/>
    <w:rsid w:val="00C97CC3"/>
    <w:rsid w:val="00CE356C"/>
    <w:rsid w:val="00CE6BB8"/>
    <w:rsid w:val="00D028D6"/>
    <w:rsid w:val="00D35B7B"/>
    <w:rsid w:val="00D4393D"/>
    <w:rsid w:val="00D82D27"/>
    <w:rsid w:val="00D841BC"/>
    <w:rsid w:val="00DE00B1"/>
    <w:rsid w:val="00DE02AD"/>
    <w:rsid w:val="00E61D6F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945D5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A1ED2-7529-4BD3-A90F-29B2357B6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2015-05-21T15:31:00Z</dcterms:created>
  <dcterms:modified xsi:type="dcterms:W3CDTF">2015-10-15T14:03:00Z</dcterms:modified>
</cp:coreProperties>
</file>