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32725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2725C">
        <w:rPr>
          <w:rFonts w:ascii="Courier New" w:hAnsi="Courier New" w:cs="Courier New"/>
          <w:sz w:val="24"/>
          <w:szCs w:val="24"/>
        </w:rPr>
        <w:t>TATAAGCAGAGCTCGTTTAGTGAACCGTCAGATCACTAGAAGCTTTATTGCGGTAGTTTATCACAGTTAAATTGCTAACGCAGTCAGTGCTTCTGACACAACAGTCTCGAACTTAAGCTGCAGTGACTCTCTTAAGGTAGCCTTGCAGAAGTTGGTCGTGAGGCACTGGGCAGGTAAGTATCAAGGTTACAAGACAGGTTTAAGGAGACCAATAGAAACTGGGCTTGTCGAGACAGAGAAGACTCTTGCGTTTCTGATAGGCACCTATTGGTCTTACTGACATCCACTTTGCCTTTCTCTCCACAGGTGTCCACTCCCAGTTCAATTACAGCTCTTAAGGCTAGAGTACTTAATACGACTCACTATAGGCTAGCCTCGAGAATTCACGCGTGAAGCACCCGGGAAGTCAGCCTAAGACTCCTTGTAACAACTGTTATTGTAAAAAGTGTTGCTATCATTGTCAATTGTGCTTCATAACGAAAGGCTTAGGCATCTCCTATGGCAGGAAGAAGCGGAGACAGCGACGAAGATCTCCTCAAGGCGGTCAAGCTCATCAAGATCCTATACCAAAGCAGTAAGTAATATAGGTAATGCAATCTTTAGGAATAGTATCAATAGGAGCATTAGTAATAGCACTAATATTAGCAATAGTTGTGTGGTCTATAGTATTCATAGAGTATAGAAGATTAAGAAGGCAAAGAAAAATAGACTGGTTAATTGATAGAATAAGAGAAAGAGCAGAAGATAGTGGCAATGAAAGTGAGGGGGATAAAGAGGAACTTATGGAAATGGGGCACCATGCTCCTTGGGATGTTGATGACATATAGTGTTGCAGAACAGTTGTGGGTTACTGTATACTATGGGGTACCTGTGTGGAAAGACGCAGAGACCACCTTATTTTGTGCGTCAGATGCTAAGGCATATTCGACAGAAAAGCATAATATCTGGGCTACACATGCCTGTGTACCCACAGACCCCAACCCACAAGAAATACATTTGGAAAGTGTGACAGAAGAGTTTAACATGTGGAAAAATAACATGGTAGAGCAGATGCATACAGACATAATCAGTCTATGGGACCAAAGCCTACGGCCATGTGTAAAGTTAACCCCTCTCTGCGTTACTTTAAATTGTACCAATGTGAACAACAACACTACCAATGTGAACAACAACACGGGGTGGGACGAAGAAAGAAAAAACTGCTCTTTCAATGTAACCACAGAGCTAAGGGATAAGAGACAGAAGGTATATTCACTTTTTTATAAACTTGATGTAGTACAAATTGATAATAGTAGTTATAGATTAATAAATTGTAATACCTCAGCCATTACACAGGCTTGCCCAAAGGTAACCTTTGAGCCAATTCCCATACATTATTGTGCCCCAGCTGGTTTTGCGATCCTAAAATGTAAGGATGAGAAGTTCAATGGAACAGGGCCATGCAAGAATGTCAGCACAGTACAATGCACACATGGAATCAAGCCAGTAGTATCAACTCAACTGCTGTTAAATGGCAGTCTAGCAGAAAAAGAGGTAATGATTAGATCTGAAAATTTCACAAACAGTGCCAAAAACATACTAGTACAATTTAAAGAGCCTGTAAAAATTAATTGTACCAGACCTGACAACAATACAAGAACAAGTATACGTATAGGACCAGGACAAGCATTCTATGCAACAGGTATAATAGGGGATATAAGACAAGCATATTGTACTGTCAATGGATCAGAATGGAATAAAGCGTTACAAAAGGTAGTTGAACAATTAAGAAGCTCCTTCGAGAACAAAACAATAATATTTGCTAACTCCTCAGGAGGGGATCTAGAAATCACAACACATAGTTTTAATTGTGGAGGAGAATTTTTCTATTGTAATACATCAGGCCTGTTTGATAGCACTTGGAATGACACTGACAGCAGACAGGAAAATGGCACTATAACTCTCCCATGCAGAATAAAGCAAATTATAAATATGTGGCAGAGAACAGGACAAGCAATATATGCCCCTCCCATCCAAGGAGCAATAAGGTGTGTATCAAACATTACAGGACTAATATTAACAAGAGATGGTGGGAACAATAACAGTACAAATGAAACCTTCAGACCTGGAGGAGGAGATATGAGGGACAATTGGAGAAGTGAATTATATAAGTATAAAGTAGTAAAAATTGAACCACTAGGAGTAGCACCCACCAAGGCAAGGAGAAGAGTGGTGGGGAGAGAAAAAAGAGCAGTTGGAATAGGAGCTGTCTTCCTTGGGTTCTTAGGAGCAGCAGGAAGCACTATGGGCGCGGCGTCAATAACGCTGACGGTACAGGCCAGACAATTACTGTCTGGCATAGTGCAACAGCAAAGCAATTTGCTGAAAGCTATAGAGGCTCAACAGCATCTGTTGAGACTCACGGTCTGGGGCATTAAACAGCTCCAGGCAAGAGTCCTGGCTGTGGAAAGATACCTAAAGGATCAACAGCTCCTAGGAATTTGGGGCTGCTCTGGAAAACTCATCTGCACCACTAATGTGCCCTGGAACTCTAGTTGGAGTAATAAATCTCAGAGTGAAATATGGGAGAACATGACCTGGCTGCAATGGGAAAAAGAAATTAGCAATTACACACAGATAATATATACCCTAATTGAAGAATCGCAGAACCAGCAGGAAAAAAATGAACAAGACTTATTGGCATTGGATAAGTGGGCAAGTCTGTGGAATTGGTTTGACATATCAAAGTGGCTGTGGCATATAAGAATATTTA</w:t>
      </w:r>
      <w:r w:rsidRPr="0032725C">
        <w:rPr>
          <w:rFonts w:ascii="Courier New" w:hAnsi="Courier New" w:cs="Courier New"/>
          <w:sz w:val="24"/>
          <w:szCs w:val="24"/>
        </w:rPr>
        <w:lastRenderedPageBreak/>
        <w:t>TAATGATAGTAGGAGGCTTGATAGGCTTAAGAATAGTTTTTGCTGTGCTTTCTGTAGTAAATAGAGTTAGGCAGGGATATTCACCTCTGTCGTTTCAGACCCTCCTCCCAGCTCCGAGGGGACCCGACAGGCCCGACGGAATAGAAGAAGAAGGTGGAGAGCAAGGCAGAGGCAGATCCAGGCAATTAGTGAACGGATTCTCGACACTTATCTGGGACGACCTGAGGAACCTTTGCCTCTTCAGCTACCACCGCTTGAGAGACTTAATCTTAATTGCAGCGAGGATTGTGGAGCTTCTGGGACGCAGGGGGTGGGAAGCCATCAAATATCTGTGGAACCTCCTGCAATATTGGATTCAGGAATTAAAGAATAGTGCTATCAGCTTGCTTAATACCACAGCAATAGCAGTAGCTGAGGGGACAGATAGGGCTATAGAAATAATACAAAGAGCTATTACAGCTGTTCTTAACATACCCACACGAATAAGACAGGGCTTTGAAAGGGCTTTACTATAAAATGGGTAGCAAATGGTCAAAAAGTAGCATAGTGGGGTGGCCTGAGATTAGGGAAAGAATGAGACGTACTCCCGCAGCAGCACCAGGAGTAGGAGCAGTATCTCGAGACGCGGCCGCTTCCCTTTAGTGAGGGTTAATGCTTCGAGCAGACATGATAAGATACATTGATGAGTTTGGACAAACCACAACTAGAATGCAGTGAAAAAAATGCTTTATTTGTGAAATTTGTGATGCTATTGCTTTATTTGTAACCATTATAAGCTGCAATAAACAAGTTAACAACAACAATTGCATTCATTTTATGTTTCAGGTTCAGGGGGAGATGTGGGAGGTTTTTTAAAGCAAGTAAAACCTCTACAAATGTGGTAAAATCCGATAAGGATCGATCCGG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TGATGCGGTATTTTCTCCTTACGCATCTGTGCGGTATTTCACACCGCATACGCGGATCTGCGCAGCACCATGGCCTGAAATAACCTCTGAAAGAGGAACTTGGTTAGGTACCTT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TGATTCTTCTGACACAACAGTCTCGAACTTAAGGCTAGAGCCAC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TGGCCGCAATAAAATATCTTTATTTTCATTACATCTGTGTGTTGGTTTTTTGTGTGAATCGATAGCGATAAGGATCCGCGTATGGTGCACTCTCAGTACAATCTGCTCTGATGCCGCATAGTTAAGCCAGCCCCGACACCCGCCAACACCCGCTGACGCGCCCTGACGGGCTTGTCTGCTCCCGGCATCCGCTTACAGAC</w:t>
      </w:r>
      <w:r w:rsidRPr="0032725C">
        <w:rPr>
          <w:rFonts w:ascii="Courier New" w:hAnsi="Courier New" w:cs="Courier New"/>
          <w:sz w:val="24"/>
          <w:szCs w:val="24"/>
        </w:rPr>
        <w:lastRenderedPageBreak/>
        <w:t>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</w:t>
      </w:r>
      <w:bookmarkStart w:id="0" w:name="_GoBack"/>
      <w:bookmarkEnd w:id="0"/>
      <w:r w:rsidRPr="0032725C">
        <w:rPr>
          <w:rFonts w:ascii="Courier New" w:hAnsi="Courier New" w:cs="Courier New"/>
          <w:sz w:val="24"/>
          <w:szCs w:val="24"/>
        </w:rPr>
        <w:t>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GCTCGACAGATCTTCAATATTGGCCATTAGCCATATTATTCATTGGTTATATAGCATAAATCAATATTGGCTATTGGCCATTGCATACGTTGTATCTATATCATAATATGTACATTTATATTGGCTCATGTCCAATATGACCGCCATGTTGG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CAACTGCGATCGCCCGCCCCGTTGACGCAAATGGGCGGTAGGCGTGTACGGTGGGAGGTCTA</w:t>
      </w:r>
    </w:p>
    <w:p w:rsidR="0032725C" w:rsidRDefault="0032725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32725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>Dr. Julie Overbaugh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32725C">
      <w:t xml:space="preserve">11542 </w:t>
    </w:r>
    <w:r w:rsidR="0032725C" w:rsidRPr="0032725C">
      <w:t>Q168ENVb23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32725C">
      <w:t>098368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2725C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AB993-5DBF-4A2C-96DB-D9B8C3B70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2018-11-12T16:13:00Z</dcterms:created>
  <dcterms:modified xsi:type="dcterms:W3CDTF">2018-11-12T16:13:00Z</dcterms:modified>
</cp:coreProperties>
</file>