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1E748B" w:rsidRDefault="00B3506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3506C">
        <w:rPr>
          <w:rFonts w:ascii="Courier New" w:hAnsi="Courier New" w:cs="Courier New"/>
          <w:sz w:val="24"/>
          <w:szCs w:val="24"/>
        </w:rPr>
        <w:t>TTGCATACTTCTGCCTGCTGGGGAGCCTGGGGACTTTCCACACCTGGTTGCTGACTAATTGAGATGCATGCTTTGCATACTTCTGCCTGCTGGGGAGCCTGGGGACTTTCCACACCCTAACTGACACACATTCCACAGCTGGTTCTTTCCGCCTCAGAAGGTACCTAACCAAGTTCCTCTTTCAGAGGTTATTTCAGGCCATGGTGCTGCGCAGATCCGCGTATGCGGTGTGAAATACCGCACAGATGCGTAAGGAGAAAATACCGCATCAG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ATTCGCCATTCAGGCTGCGCAACTGTTGGGAAGGGCGATCGGTGCGGGCCTCTTCGCTATTACGCCAGCCCGGATCGATCCTTATCGGATTTTACCACATTTGTAGAGGTTTTACTTGCTTTAAAAAAACCTCCCACATCTCCCCCTGAACCTGAAACATAAAATGAATGCAATTGTTGTTGTTAACTTGTTTATTGCAGCTTATAATGGTTACAAATAAAGCAATAGCATCACAAATTTCACAAATAAAGCATTTTTTTCACTGCATTCTAGTTGTGGTTTGTCCAAACTCATCAATGTATCTTATCATGTCTGCTCGAAGCATTAACCCTCACTAAAGGGAAGCGGCCGCGTCTCGAGATACTGCTCCTACTCCTGGTGCTGCTGCAGGAGTTTGTCTTAGTCTTTCCCTAACCTCAGACCATCCCACTATGCTGCTTTTTGACCACTTGCTCCCCATGTTATAGCAAAGCCCTTTCGAATCCCTGTCTTATTCTTCTAGGTATGTGGAGAATAGCTCTAACAATTCTTTGTACTATTTCTATAGCCCTATCTGTCCAGCCAGCTACTGCTATTGCTGTGGTATCAAGCAAATTAGTAGCACTATTTTTCAGTTCCTGACCCCAATATGATAGAAGATTCCCCAGATACTTGAGGCCTTCCCACCCCAGTCTCAACCCCTTGAGACTGCTGTGTCCCAGAAGTTCCACAGTCCTCGCTACAATCAAGATGAAGTCTCTCAATCGGTGGTAGCTGAAGAGGCACAGGCTCCGCAGATCGTCCCAGGCAAGTGCTAAGAATCCGCTCACTAATCGAATCGATCTGGTTCTGTCTTGCTCTCCACCTCCTTCTTCGATTCTTCCGGGCCTGTCGAGACCCGCTGGGTTTGGGGTAGGGATCTGAAATGACAAAGGTGAGTATCCCTGCCTAACTCTATTCACTACAGAAATTATAGCAAACACTATTCTTAATCCTATTAAGCCTCCTACTATCATGATAAATATTTTTATATACCACAGCCATTTTGATATGTCAAACCAATTCCACAGATTTGCCCACTTATCTAATGCCAATAAGTCTTGTTCATTCTTTTCCTGCTGGTTCTGCGATTCTTCAAGTAGCCTGTATATTGTGCCTGTGTAATTGCTAATTTCTTTATCCCATTGTAACCAGGTCGTGTTGTTCCAAATCTCCTGCTGAGTTTTATTACTCCAACTAGAGTTCCAAGGCACAGAAGTGGTGCAGATGAGTTTTCCAGAGCAGCCCCAAATTCCCAGGAGCTGTTGATCCTTTAGGTATCTTTCCACAGCAAGGACTCGTGCCTGGAGCTGTTTAATGCCCCAGACCGTGAGTCTCAACAGATGCTGTTGAGCCTCTATAGCCTTCAGCAAATTGCTTTGCTGTTGCACTATGCCAGACAATAATTGTCTGGCCTGTACCGTCAGCGTTAGTGACGCCGCGCCCATAGTGCTCCCTGCTGTTCCCAAGAACCCAAGGAAGACAGCTGCCATTCCAACTGCTCTTTTTTCCCCCTCCACCACTCTTCTCTTTGCCATGGTGGGTGCTACTCCTAGTGGTTCAAGTTTTACTACTTTATACTTATATAATTCACTTCTCCAATTGTCCCTCATATCTCCTCCTCCAGGTCTGAAGGTCTCTGTATCGTTTTCACCACCACCATCTCTTGTTAATATTAGTCCTGTGATGTTTGATGTACAATTTATTACTCCTTGGATGGGAGGGGCATACATCGCTTGTCCTACTCTCTGCCACATATTTATAATTTGTTTTATTCTGCATCGGAGAATCAGAGTAGTCTCATTTGACCCTGTGTCATTCTTCAACATGTTGGCGGTGCCATTGTTCTCCCACCTGCTATTAAACAGTTTTGATGTATTGCAATAGAAAAATTCTCCTCCACAATTAAAACTATGTGTTGTAATTTCTATGTCCCCTCCTGAGGAGTTAGTAAAGATTATTGTTTTATTAGGGAAGTATTCTCTTAATTGTTCAACTACCTT</w:t>
      </w:r>
      <w:r w:rsidRPr="00B3506C">
        <w:rPr>
          <w:rFonts w:ascii="Courier New" w:hAnsi="Courier New" w:cs="Courier New"/>
          <w:sz w:val="24"/>
          <w:szCs w:val="24"/>
        </w:rPr>
        <w:lastRenderedPageBreak/>
        <w:t>TTGTAAAGTGTTATTCCACTCTGTTCTATTGACAACACAATGTGCGTTTCTTATGTCCCCTGTTATGTCACCTGTTGCATAGAATGCTTGTCCTGGTCCTATGCGTACACTTTTTCTTGTATTGTTGCCAGGTCTGATACAAGTAATATTCACAGGCTTGGTAAATTGTACTATTATGTTTTTGGCATTGTTTGTAATATTTTCAGATCTAATCATTACCTTTCTTTCTGCTAAACTGCCATTTAACAGCAGTTGAGTTGATACTACTGGCTTGATTCCATGTGTGCATTGTACTGTGCTGACATTCTTGCATGGCCCTGTTCCATTGAATACACTATCATTACATTTTAGAATCGCAAATCCAGCTGGGGCACAATAATGTATAGGAATTGGCTCAAAGGATACCTTTGGGCAAGCCTGTGTGATGGCTGAGGTATTACAATTTATTAGTCTATACTGAGTAAAATTACTACTGTTACTACTATTACTTTCACTAATTTGTACCACATCAAGTTTATAAAACAGTGAATAGACTTTCTGTTTCTTATCTCTTAGTTCTGTGGTTATATTGAAAGAGCAGTTTTTCACTCCTGTCTCCTCACTAGTGGCAGGAGTGGTTTGGTTCGTACTAGTGGCATTATTGGTCCAGTCAGTACAGTTTAGAGTGACACAGAGTGGGGTTAATTTTACACATGGTTTTAGGCTTTGATCCCATAGACTAATTATATCCTCATTCATCTGCTCCACCATGCTATTTTTCCACATGTTAAAATCTTCTGTTACATTTTCCAAACGTATTTCTTGTGGGTTGGGGTCTGTGGGTACACAGGCATGTGTAGCCCAGACATTATGCTTTTCTGTCTCATATGCTTTAGCATCTGATGCACAAAATAGGGTGGTCTCTGCATCTTTCCATACAGGTACTCCATAGTATACTGTGACCCACTGTCCTGTAACACTACATGTCATCAACATTCCAAGGAGCATGGTACCCCATCTCCATAAGTGCTGATAGTTCCTCTGTATCCCCATCACTCTCATTGCCACTGTCTTCTGCTCTTTCTCTTATTCTATCAATTAACCAGTCTATTTTTCTTTGCTTTCTTAATCTTATACACTCTATGAATACTATAGTCCACACAACTATTGCTATTATTAGTGCTATTACTAATGCTACTATTGCTAATATCACTAAAGATTGCATTACATATACTACTTACTGCTTTGGTATAGGATTTTGATGATCCTCACTGCCCTGAGGAGTTCTTCGTCGCTGTCTCCGCTTCTTCCTGCCATAGGAGATGCCTAAGCCTTTGTTTAGAAAGCACGCTGTGCAATGATAGCAACACTTTTTACAATAACATTTGCTACAAGCAGTTCTAGGCTGACTTCCCGGGTGCTTCACGCGTGAATTCTCGAGGCTAGCCTATAGTGAGTCGTATTAAGTACTCTAGCCTTAAGAGCTGTAATTGAACTGGGAGTGGACACCTGTGGAGAGAAAGGCAAAGTGGATGTCAGTAAGACCAATAGGTGCCTATCAGAAACGCAAGAGTCTTCTCTGTCTCGACAAGCCCAGTTTCTATTGGTCTCCTTAAACCTGTCTTGTAACCTTGATACTTACCTGCCCAGTGCCTCACGACCAACTTCTGCAAGGCTACCTTAAGAGAGTCACTGCAGCTTAAGTTCGAGACTGTTGTGTCAGAAGCACTGACTGCGTTAGCAATTTAACTGTGATAAACTACCGCAATAAAGCTTCTAGTGATCTGACGGTTCACTAAACGAGCTCTGCTTATATAGACCTCCCACCGTACACGCCTACCGCCCATTTGCGTCAACGGGGCGGGCGATCGCAGTTGTTACGACATTTTGGAAAGTCCCGTTGATTTTGGTGCCAAAACAAACTCCCATTGACGTCAATGGGGTGGAGACTTGGAAATCCCCGTGAGTCAAACCGCTATCCACGCCCATTGGTGTACTGCCAAAACCGCATCACCATGGTAATAGCGATGACTAATACGTAGATGTACTGCCAAGTAGGAAAGTCCCGTAAGGTCATGTACTGGGCATAATGCCAGGCGGGCCATTTACCGTCATTGACGTCAATAGGGGGCGGACTTGGCATATGATACACTTGATGTACTGCCAAGTGGGCAGTTTACCGTAAATACTCCACCCATTGACGTCAATGGAAAGTCCCTATTGGCGTTACTATGGGAACATACGTCATTATTGACGTCAATGGGCGGGGGTCGTTGGGCGGTCAGCCAGGCGGGCCATTTACCGTAAGTTATGTAACGCGGAACTCCATATATGGGCTATGAACTAATGACCCCGTAATTGATTACTATTAATAACTAGTCAATAATCAATGCCAACATGGCGGTCATATTGGACATGAGCCAATATAAATGTACATATTATGATATAGATACAACGTATGCAATGGCCAATAGCCAATATTGATTTATGCTATATAACCAATGAATAATATGGCTAATGGCCAATATTGAAGATCTGTCGAGC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</w:t>
      </w:r>
      <w:bookmarkStart w:id="0" w:name="_GoBack"/>
      <w:bookmarkEnd w:id="0"/>
      <w:r w:rsidRPr="00B3506C">
        <w:rPr>
          <w:rFonts w:ascii="Courier New" w:hAnsi="Courier New" w:cs="Courier New"/>
          <w:sz w:val="24"/>
          <w:szCs w:val="24"/>
        </w:rPr>
        <w:t>TTCGCTCCAAGCTGGGCTGTGTGCACGAACCCCCCGTTCAGCCCGACCGCTGCGCCTTATCCGGTAACTATCGTCTTGAGTCCAACCCGGTAAGACACGACTTATCGCCACTGGCAGCAGCCACTGGTAACAGGATTAGCAGAGCGAGGTATGTAGGCGGTGCTACAGAGTTCTTGAAGTGGTGGCCTAACT</w:t>
      </w:r>
      <w:r w:rsidRPr="00B3506C">
        <w:rPr>
          <w:rFonts w:ascii="Courier New" w:hAnsi="Courier New" w:cs="Courier New"/>
          <w:sz w:val="24"/>
          <w:szCs w:val="24"/>
        </w:rPr>
        <w:lastRenderedPageBreak/>
        <w:t>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CGCGGATCCTTATCGCTATCGATTCACACAAAAAACCAACACACAGATGTAATGAAAATAAAGATATTTTATTGCGGCCATCGTGATGGCAGGTTGGGCGTCGCTTGGTCGGTCATTT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GTGGCTCTAGCCTTAAGTTCGAGACTGTTGTGTCAGAAGAATCAAGCTTTTTGCAAAAGCCTAGGCCTCCAAAAAAGCCTCCTCACTACTTCTGGAATAGCTCAGAGGCCGAGGCGGCCTCGGCCTCTGCATAAATAAAAAAAAATTAGTCAGCCATGGGGCGGAGAATGGGCGGAACTGGGCGGAGTTAGGGGCGGGATGGGCGGAGTTAGGGGCGGGACTATGGTTGCTGACTAATTGAGATGCATGCT</w:t>
      </w:r>
    </w:p>
    <w:p w:rsidR="00B3506C" w:rsidRDefault="00B3506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344" w:rsidRDefault="006E2344" w:rsidP="00842752">
      <w:pPr>
        <w:spacing w:after="0" w:line="240" w:lineRule="auto"/>
      </w:pPr>
      <w:r>
        <w:separator/>
      </w:r>
    </w:p>
  </w:endnote>
  <w:endnote w:type="continuationSeparator" w:id="0">
    <w:p w:rsidR="006E2344" w:rsidRDefault="006E2344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B3506C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>
      <w:rPr>
        <w:i/>
      </w:rPr>
      <w:t xml:space="preserve"> Dr. Julie Overbaugh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344" w:rsidRDefault="006E2344" w:rsidP="00842752">
      <w:pPr>
        <w:spacing w:after="0" w:line="240" w:lineRule="auto"/>
      </w:pPr>
      <w:r>
        <w:separator/>
      </w:r>
    </w:p>
  </w:footnote>
  <w:footnote w:type="continuationSeparator" w:id="0">
    <w:p w:rsidR="006E2344" w:rsidRDefault="006E2344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8B" w:rsidRDefault="00041527" w:rsidP="00ED1A42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B3506C">
      <w:t xml:space="preserve"> 11543 Q461ENVC2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B3506C">
      <w:t xml:space="preserve"> 098369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6E2344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06C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9108D4-BF87-4817-9606-1701E1F1E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2018-12-19T20:01:00Z</dcterms:created>
  <dcterms:modified xsi:type="dcterms:W3CDTF">2018-12-19T20:01:00Z</dcterms:modified>
</cp:coreProperties>
</file>