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DA75EB" w:rsidRDefault="00DA75EB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A75EB">
        <w:rPr>
          <w:rFonts w:ascii="Courier New" w:hAnsi="Courier New" w:cs="Courier New"/>
          <w:sz w:val="24"/>
          <w:szCs w:val="24"/>
        </w:rPr>
        <w:t>TCCACTCCCAGTTCAATTACAGCTCTTAAGGCTAGAGTACTTAATACGACTCACTATAGGCTAGCCTCGAGAATTCACGCGTGAAGCACCCGGGAAGTCAGCCTACAACTGCTTGTAGCAAGTGTTACTGTAAAAAGTGTTGCTATCATTGTCAAGTTTGCTTTCTGAACAAAGGCTTAGGCATCTCCTATGGCAGGAAGAAGCGGAAACAGCGACGAGGAACTCCTCAATGCAATAAAGATCATCAAGATTCTATACCAAAGCAGTAAGTATTAGTAGTTAGTATATGTAATGTCTCCTTTGGAAATCTGTGCAATAGTAGGACTGATAGTGGCGCTAATCCTAGCAATAGTTGTGTGGACTATAGTAGGTATAGAGTGTAAGAGAGTGTTAAAGCAAAGAAAAATAGACAGGTTAATTGAGAGAATAAGAGAAAGAGCAGAAGACAGTGGCAATGAGAGTGAAGGGGATACAGATGAACTCTCAAAACTCATTGAGATGGGGAATTATGATCTTGGGAATGATAATAATCTGTAGTGCTGCAGAAAACTTGTGGGTTACTGTCTACTATGGGGTACCTGTGTGGAAAGACGCAGAGACCACCCTATTTTGTGCATCAGATGCTAAAACATATGATACAGAAGTGCATAATATCTGGGCTACACATGCCTGTGTACCTGCAGACCCCAACCCACAAGAAATAAATTTGGGAAATGTGACAGAAGAGTTTAACATGTGGAAAAATAACATGGTAGAGCAGATGCATACAGATATAATCAGTCTATGGGACCAAGGCCTAAAGCCATGTGTAAAGCTAACCCCTCTCTGCGTTACTTTAGATTGCTATAATGTCAGACATGATGCCACCAAGAATATGCAAGAAGAAATAAAAAACTGCTCTTTCAATATAACCACAGAACTAAGGGATAAGAAACAGAAAGTACATTCACTTTTTTATAGACTTGATGTAATACAAATTGGGGGTAATAGTAGTAGTGGTCAGTATAGATTGATAAATTGTAACACCTCAGCCATTACACAGGCTTGTCCAAAGGTAACCTTTGAGCCAATTCCCATACATTATTGTGCCCCAGCTGGTTTTGCGATTCTAAAGTGTAATGATAAGGAGTTCAGTGGAACAGGGCCATGCAAGAATGTCAGCTCAGTACAATGCACACATGGAATCAGGCCAGTAGTATCAACTCAACTGCTGCTAAATGGCAGTCTAGCAGAAGAAAAAGTAAGAATTAGATCTGAGAATATCACAGACAATGGCAAAAACATAATAGTACAACTTAAAACACCTGTAAACATTAGTTGTACCAGACCTAACAACAATACAAGAAGAAGTGTACATATAGGACCAGGACAAGCATTCTATGCAACAGATGACATAATAGGGAATATAAGACAAGCATATTGTACTGTTAATAGAACACAATGGGATGACACTTTGCAAGAGGTAGTCAACCAATTAAGAATATACTTTAACAAAACAATAATTTTTAATAACTCAGCAGGAGGGGATCTAGAAATTACAACACATAGTTTTAATTGTGGAGGAGAATTTTTCTATTGTGACACATCAGGCCTGTTTAACAGCACTTGGAACAGCACTTGGAATAACACTGTCAGAGGGCAAGAGTCAAATAGACCCGACAATATAACACTCCAATGCAGAATAAAGCAAATTATAAATATGTGGCAGAGAGCAGGACAAGCAATATATGCCCCTCCCATACAAGGAGTAATAAGGTGTGACTCAAATATTACAGGACTAATATTAACAAGAGATGGTGGGAACGATAGTAGTACAAATGAAATCTTCAGACCAGGAGGAGGAGATATGAGGGACAATTGGAGAAGTGAATTATATAAGTATAAAGTAGTAAAAATTGAACCACTAGGAGTAGCACCCACCAGGGCAAAGAGAAGAGTGGTGGAGAGAGAAAAAAGAGCAGTTGGAATAGGAGCTGTCTTCATTGGGTTCTTAGGAGCAGCAGGAAGCACTATGGGCGCGGCGTCAATAACGCTGACGGCACAGGCCAGAAAATTATTGTCTGGCATAGTGCAACAGCAAAGCAATTTGCTGAGGGCTATAGAGGCTCAACAACATCTGTTGAAACTCACGGTCTGGGGCATTAAACAGCTCCAGGCAAGAGTCCTGGCTGTGGAAAGATACCTAAAGGATCAACAGCTCCTAGGAATTTGGGGCTGCTCTGGAAAACTCATCTGCACCACTAATGTGCCCTGGAATTCTAGTTGGAGTAATAAATCCCAGAGTGAGATATGGGAAAACATGACCTGGCTACAATGGGATAAAGAAATTAGCAATTACACACAGCTAATATATAGTCTAATTGAAAAATCGCAGACCCAGCAGGAAATAAATGAACAAGAATTATTAGCATTGGACAAGTGGGCAAATCTGTGGAATTGGTTTGACATATCAAACTGGCTGTGGTATATAAGGATATTTATAATAATAGTAGGAGGCTTAATAGGATTAAGAATAGTTTTTGCAGTGCTTTCTGTAATAAATAGAGTTAGGCAGGGATACTCACCTCTATCATTTCAGACCCATACCCCAAGCCCAAGGGAACTCGACAGGCCCGGAAGAATCGAAGAAGAAGGTGGAGAGCCAGACAGAGGCAGATCGATTCGATTAGTGAGCGGATTCTTAGCACTTGCCTGGGACGACCTACGGAGCCTGTGCCTTTTCAGCTACCACCGCTTGAGAGACTTCATCTCG</w:t>
      </w:r>
      <w:r w:rsidRPr="00DA75EB">
        <w:rPr>
          <w:rFonts w:ascii="Courier New" w:hAnsi="Courier New" w:cs="Courier New"/>
          <w:sz w:val="24"/>
          <w:szCs w:val="24"/>
        </w:rPr>
        <w:lastRenderedPageBreak/>
        <w:t>ATTGCCGCGAGGACTGTGGAACTTCTGGGACACAGCAGTCTCAAGGGGCTGAGACTGGGGTGGGAAGGCCTCAAGTATCTTGGAAATCTCCTGGTATATTGGGGTCGGGAACTAAGACTTAGTGCTATTAATTTGCTTGATACCATAGCAATAGCAACAGCTGACTGGACAGACAGGGTTATAGAACTAGGACAAAGACTTTGTAGAGCTATTTTACACATACCTAGAAGAATCAGACAGGGCTTCGAAAGGGCTTTGCTATAGCATGGGGGGCAAGTGGTCAAAAAGTAGCATAGTGGGATGGCCTGAAGTTAGGGAAAGGATAAGACAAACTCCAGCACAAACTCCAGCAGCAAAAGGAGTAGGAGCAGTATCTCGAGACGCGGCCGCTTCCCTTTAGTGAGGGTTAATGCTTCGAGCAGACATGATAAGATACATTGATGAGTTTGGACAAACCACAACTAGAATGCAGTGAAAAAAATGCTTTATTTGTGAAATTTGTGATGCTATTGCTTTATTTGTAACCATTATAAGCTGCAATAAACAAGTTAACAACAACAATTGCATTCATTTTATGTTTCAGGTTCAGGGGGAGATGTGGGAGGTTTTTTAAAGCAAGTAAAACCTCTACAAATGTGGTAAAATCCGATAAGGATCGATCCGGGCTGGCGTAATAGCGAAGAGGCCCGCACCGATCGCCCTTCCCAACAGTTGCGCAGCCTGAATGGCGAAT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TGATGCGGTATTTTCTCCTTACGCATCTGTGCGGTATTTCACACCGCATACGCGGATCTGCGCAGCACCATGGCCTGAAATAACCTCTGAAAGAGGAACTTGGTTAGGTACCTTCTGAGGCGGAAAGAACCAGCTGTGGAATGTGTGTCAGTTAGGGTGTGGAAAGTCCCCAGGCTCCCCAGCAGGCAGAAGTATGCAAAGCATGCATCTCAATTAGTCAGCAACCAGGTGTGGAAAGTCCCCAGGCTCCCCAGCAGGCAGAAGTATGCAAAGCATGCATCTCAATTAGTCAGCAACCATAGTCCCGCCCCTAACTCCGCCCATCCCGCCCCTAACTCCGCCCAGTTCCGCCCATTCTCCGCCCCATGGCTGACTAATTTTTTTTTATTTATGCAGAGGCCGAGGCCGCCTCGGCCTCTGAGCTATTCCAGAAGTAGTGAGGAGGCTTTTTTGGAGGCCTAGGCTTTTGCAAAAAGCTTGATTCTTCTGACACAACAGTCTCGAACTTAAGGCTAGAGCCAC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TGGCCGCAATAAAATATCTTTATTTTCATTACATCTGTGTGTTGGTTTTTTGTGTGAATCGATAGCGATAAGGATCCGCG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</w:t>
      </w:r>
      <w:r w:rsidRPr="00DA75EB">
        <w:rPr>
          <w:rFonts w:ascii="Courier New" w:hAnsi="Courier New" w:cs="Courier New"/>
          <w:sz w:val="24"/>
          <w:szCs w:val="24"/>
        </w:rPr>
        <w:lastRenderedPageBreak/>
        <w:t>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</w:t>
      </w:r>
      <w:bookmarkStart w:id="0" w:name="_GoBack"/>
      <w:bookmarkEnd w:id="0"/>
      <w:r w:rsidRPr="00DA75EB">
        <w:rPr>
          <w:rFonts w:ascii="Courier New" w:hAnsi="Courier New" w:cs="Courier New"/>
          <w:sz w:val="24"/>
          <w:szCs w:val="24"/>
        </w:rPr>
        <w:t>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GCTCGACAGATCTTCAATATTGGCCATTAGCCATATTATTCATTGGTTATATAGCATAAATCAATATTGGCTATTGGCCATTGCATACGTTGTATCTATATCATAATATGTACATTTATATTGGCTCATGTCCAATATGACCGCCATGTTGG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CAACTGCGATCGCCCGCCCCGTTGACGCAAATGGGCGGTAGGCGTGTACGGTGGGAGGTCTATATAAGCAGAGCTCGTTTAGTGAACCGTCAGATCACTAGAAGCTTTATTGCGGTAGTTTATCACAGTTAAATTGCTAACGCAGTCAGTGCTTCTGACACAACAGTCTCGAACTTAAGCTGCAGTGACTCTCTTAAGGTAGCCTTGCAGAAGTTGGTCGTGAGGCACTGGGCAGGTAAGTATCAAGGTTACAAGACAGGTTTAAGGAGACCAATAGAAACTGGGCTTGTCGAGACAGAGAAGACTCTTGCGTTTCTGATAGGCACCTATTGGTCTTACTGACATCCACTTTGCCTTTCTCTCCACAGGTG</w:t>
      </w:r>
    </w:p>
    <w:p w:rsidR="00DA75EB" w:rsidRDefault="00DA75EB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18F" w:rsidRDefault="008D218F" w:rsidP="00842752">
      <w:pPr>
        <w:spacing w:after="0" w:line="240" w:lineRule="auto"/>
      </w:pPr>
      <w:r>
        <w:separator/>
      </w:r>
    </w:p>
  </w:endnote>
  <w:endnote w:type="continuationSeparator" w:id="0">
    <w:p w:rsidR="008D218F" w:rsidRDefault="008D218F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DA75EB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>
      <w:rPr>
        <w:i/>
      </w:rPr>
      <w:t>Dr. Julie Overbaugh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18F" w:rsidRDefault="008D218F" w:rsidP="00842752">
      <w:pPr>
        <w:spacing w:after="0" w:line="240" w:lineRule="auto"/>
      </w:pPr>
      <w:r>
        <w:separator/>
      </w:r>
    </w:p>
  </w:footnote>
  <w:footnote w:type="continuationSeparator" w:id="0">
    <w:p w:rsidR="008D218F" w:rsidRDefault="008D218F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8B" w:rsidRDefault="00041527" w:rsidP="00DA75EB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DA75EB">
      <w:t>11546 Q259ENVd2.26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DA75EB">
      <w:t xml:space="preserve"> 098371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A75EB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B69198-0008-452B-BE3A-B8A876821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2018-12-12T14:39:00Z</dcterms:created>
  <dcterms:modified xsi:type="dcterms:W3CDTF">2018-12-12T14:39:00Z</dcterms:modified>
</cp:coreProperties>
</file>