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D07" w:rsidRDefault="00F67D07">
      <w:pPr>
        <w:rPr>
          <w:noProof/>
          <w:lang w:eastAsia="en-US"/>
        </w:rPr>
      </w:pPr>
    </w:p>
    <w:p w:rsidR="0017402E" w:rsidRDefault="002E1047">
      <w:bookmarkStart w:id="0" w:name="_GoBack"/>
      <w:r>
        <w:rPr>
          <w:noProof/>
          <w:lang w:eastAsia="en-US"/>
        </w:rPr>
        <w:drawing>
          <wp:inline distT="0" distB="0" distL="0" distR="0">
            <wp:extent cx="5872601" cy="6141602"/>
            <wp:effectExtent l="0" t="0" r="0" b="0"/>
            <wp:docPr id="19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739 Map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72601" cy="6141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872B6E">
        <w:br w:type="textWrapping" w:clear="all"/>
      </w:r>
    </w:p>
    <w:p w:rsidR="00ED5DDE" w:rsidRDefault="00ED5DDE" w:rsidP="00660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F67D07" w:rsidRDefault="00F67D07" w:rsidP="00660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</w:p>
    <w:p w:rsidR="00F67D07" w:rsidRDefault="00F67D07" w:rsidP="00660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</w:p>
    <w:p w:rsidR="00F67D07" w:rsidRDefault="00F67D07" w:rsidP="00660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</w:p>
    <w:p w:rsidR="00F67D07" w:rsidRDefault="00F67D07" w:rsidP="00660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</w:p>
    <w:p w:rsidR="00F67D07" w:rsidRDefault="00F67D07" w:rsidP="00660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</w:p>
    <w:p w:rsidR="00E25806" w:rsidRDefault="00ED5DDE" w:rsidP="00E25806">
      <w:pPr>
        <w:rPr>
          <w:rFonts w:ascii="Courier New" w:hAnsi="Courier New" w:cs="Courier New"/>
          <w:b/>
        </w:rPr>
      </w:pPr>
      <w:r w:rsidRPr="00ED5DDE">
        <w:rPr>
          <w:rFonts w:ascii="Courier New" w:hAnsi="Courier New" w:cs="Courier New"/>
          <w:b/>
        </w:rPr>
        <w:t>Sequence:</w:t>
      </w:r>
      <w:r w:rsidR="00E25806">
        <w:rPr>
          <w:rFonts w:ascii="Courier New" w:hAnsi="Courier New" w:cs="Courier New"/>
          <w:b/>
        </w:rPr>
        <w:tab/>
      </w:r>
    </w:p>
    <w:p w:rsidR="00E25806" w:rsidRDefault="00E25806" w:rsidP="00E25806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As compared to JN944938:</w:t>
      </w:r>
    </w:p>
    <w:p w:rsidR="00E25806" w:rsidRPr="00E25806" w:rsidRDefault="00E25806" w:rsidP="00E25806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>No mismatches or gaps</w:t>
      </w:r>
    </w:p>
    <w:p w:rsidR="002E1047" w:rsidRDefault="002E1047" w:rsidP="002E1047">
      <w:pPr>
        <w:spacing w:after="0"/>
        <w:rPr>
          <w:rFonts w:ascii="Courier New" w:hAnsi="Courier New" w:cs="Courier New"/>
        </w:rPr>
      </w:pPr>
      <w:r w:rsidRPr="002E1047">
        <w:rPr>
          <w:rFonts w:ascii="Courier New" w:hAnsi="Courier New" w:cs="Courier New"/>
        </w:rPr>
        <w:t>gataatcttggggttaaataaaatagtaagaatgtatagccctgtcagcattCTGGACATAAGACAAGGACCAAAAGAACCCTTTAGGGATTATGTAGACCGGTTCTATAAAACTCTAAGAGCCGAGCAAGCTTCACAGGATGTAAAGAATTGGATGACAGAAACCTTGCTGGTCCAAAATGCAAACCCAGATTGTAAGACTATTTTAAAAGCATTAGGACCAGCAGCTACACTAGAAGAAATGATGACAGCATGTCAGGGAGTGGGGGGACCCGGCCATAAAGCAAGAGTTTTGGCTGAAGCAATGAGCCAAGCAACAAACTCAACTGCCATAATGATGCAGAGGGGCAATTTTAGGACTCAAAGAAAACCTGTTAAATGTTTCAATTGTGGCAAAGAAGGGCACATAGCCAGAAATTGCAGGGCCCCTAGAAAGAAGGGCTGTTGGAAATGTGGAAAGGAAGGACACCAAATGAAAGACTGTACTGAGAGACAGGCTAATTTTTTAGGGAAAATCTGGCCTTCCCACAAGGGAAGGCCAGGGAATTTCCTTCAGAGCAGACCAGAGCCAACAGCCCCAACAGCCCCACCGGAGGAGAGCTTCAGGTTTGGGGAAGAGACAACAACTCCCCCTCAGAAGCAGGAGACAATAGACAAGGAGAAGTATCCTTTGGCTTCCCTCAGATCACTCTTTGGCAACGACCCCTTGTCGCAATAAAGATAGGGGGGCAACTAAAGGAAGCTCTATTAGATACAGGAGCAGATGATACAGTATTAGAAGAAATGAATTTGCCAGGAAGATGGAAACCAAAAATGATAGGGGGAATTGGAGGTTTTATCAAAGTAAGACAGTATGATCAGATACCCATAGAAATCTGTGGACACAAAGCTATAGGTACAGTATTGGTAGGACCTACACCTGTCAACATAATTGGAAGAAATCTGTTGACTCAGATTGGTTGCACTTTAAATTTCCCCATTAGTCCTATTGAAACTGTACCAGTAAAGTTAAAGCCAGGAATGGATGGCCCAAAAGTTAAACAATGGCCATTGACAGAAGAAAAAATAAAAGCATTAGTAGAAATCTGTACAGAAATGGAAAAGGAAGGGAAAATCTCAAAAATTGGACCTGAAAATCCATACAATACTCCAGTATTTGCCATAAAGAAAAAAGATAGTACTAAGTGGAGAAAATTAGTAGATTTCAGAGAACTTAATAAGAGAACTCAAGACTTCTGGGAAGTTCAACTAGGAATACCACATCCCGCAGGGTTAAAAAAGAAAAAATCAGTAACAGTACTAGATGTGGGTGATGCATATTTCTCAGTTCCCTTAGACAAAGATTTCAGAAAGTATACTGCATTTACCATACCTAGTATCAACAATGAAACACCAGGGATTAGATACCAGTATAATGTGCTTCCACAGGGATGGAAAGGATCACCAGCAATATTTCAATGTAGTATGACAAAAATCTTAGAGCCTTTTAGAAAACAAAATCCAGACATAGTTATCTATCAATACATGGATGATTTGTATGTAGGATCTGACTTGGAAATAGGGCAGCATAGAACAAAAATAGAGGAACTGAGACAACATCTGTTGAGGTGGGGATTTACTACACCAGATAAAAAACATCAGAAAGAACCTCCATTTCTTTGGATGGGTTATGAGCTTCATCCTGACAAATGGACAGTACAGCCTATAGTGCTGCCAGACAAGGACAGCTGGACTGTCAATGACATACAGAAGTTAGTGGGAAAATTAAATTGGGCAAGTCAGATTTATGCAGGGATTAAAGTAAAACAATTATGTAAACTCCTTAGGGGAGCCAAATCACTAACAGAAGTAATACCACTAACAGAAGAAGCAGAGCTAGAACTGGCGGAAAACAGGGAAATTCTAAAAGAACCAGTGCATGGAGTGTATTATGACCCATCAAAAGACTTAGTGGCAGAAATACAGAAGCAGGGGCAAGGCCAATGGACATATCAAATTTATCAAGAACCATTTAAAAATCTGAAAACAGGAAAGTATGCAAGAATGAGGGGTGCCCACACTAATGATGTAAAGCAATTAACAGAGGCAGTGCAAAAAATAACCACAGAAAGCATAGTAATATGGGGAAAGACGCCTAAATTTAAACTACCCATACAAAAAGAAACATGGGAGGCATGGTGGATGGAGTATTGGCAAGCCACCTGGATTCCTGAGTGGGAGTTTGTCAATACCCCTCCCTTGGTGAAATTATGGTACCAGTTAGAGAAAGAACCCATAACAGGAGCAGAAACTTTTTATGTAGATGGGGCAGCTAATAGGGAGACTAAATTAGGAAAAGCAGGATATGTTACTGACAGAGGAAGACAAAAAGTTGTCTCCCTAGCTGACACAACAAATCAGAAGACTGAGTTACAAGCAATTCATCTAGCCTTGCAGGATTCAGGATCAGAAGTAAACATAGTAACAGACTCACAATATGCATTAGGAATCATTCAAGCACAACCAGATAAGAGCGAATCAGAGGTAGTCAATCAAATAATAGAGCAGTTGATACAAAAGGAGAGGGTCTACTTGGCATGGGTACCGGCACACAAAGGAATTGGAGGAAATGAACAAGTAGATAAATTAGTCAGTACTGGAATTAGGAAAGTGCTATTTTTGGATGGAATAGATAAAGCCCAGGAAGAACATGAAAAATATCACAATAATTGGAGAGCAATGGCTAGTGATTTTAACCTGCCACCTGTAGTAGCAAAAGAAATAGTAGCCAGCTGTGATAAATGTCAGCTAAAAGGAGAAGCCATACATGGACAAGTAGACTGTAGTCCAGGAATATGGCAACTAGATTGTACACATTTAGAAGGAAAAAT</w:t>
      </w:r>
      <w:r w:rsidRPr="002E1047">
        <w:rPr>
          <w:rFonts w:ascii="Courier New" w:hAnsi="Courier New" w:cs="Courier New"/>
        </w:rPr>
        <w:lastRenderedPageBreak/>
        <w:t>TATCCTGGTAGCAGTTCATGTAGCCAGTGGATATATAGAAGCAGAAGTTATTCCAGCAGAGACAGGGCAGGAAACAGCATACTTTATCTTAAAATTAGCAGGAAGATGGCCAGTAAAAACAATACATACAGACAATGGCAGCAATTTCACCAGTAATACAGTTAAGGCTGCCTGTTGGTGGGCAGGAATCAAGCAGGAATTTGGCATTCCCTACAATCCCCAAAGTCAAGGAGTGGTAGAATCTATGAATAATGAATTAAAGAAAATTATAGGACAGGTAAGAGATCAGGCTGAACACCTTAAGACAGCAGTACAAATGGCAGTATTCATCCACAATTTTAAAAGAAAAGGGGGGATTGGGGGGTACAGTGCAGGGGAAAGAATAGTAGACATAATAGCAACAGACATACAAACTAAAGAACTACAAAAACAAATTACAAAAATTCAAAATTTTCGGGTTTATTACAGGGACAGCAGAGATCCACTTTGGAAAGGACCAGCAAAGCTCCTCTGGAAAGGTGAAGGGGCAGTAGTAATACAAGATAATAGTGAAATAAAGGTAGTGCCAAGAAGAAAAGCAAAGATCATTAGGGATTATGGAAAACAGATGGCAGGTGATGATTGTGTGGCAGGTAGACAGGATGAGGATTAGAGCATGGAACAGTTTAGTAAAACACCATATGTACATTTCAAAGAAAGCTGCAGGATGGTTTTATAGACATCACTATGAAAGCCAGCATCCAAAGATAAGTTCAGAAGTACACATCCCAATAGGGGAAGCTAGATTGGTAATAACAACATATTGGGGCCTGAATACAGGAGAAAGAGACTGGCATTTGGGCCAGGGAGTCTCCATAGAATGGAGGAAAAAGAAATATAGCACACAAGTAGACCCTGACCTAGCAGACCAACTAATTCACCTGTACTATTTTGATTGTTTTTCAGAATCTGCTATAAGAAATACAATATTAGGACATAGAGTTAGTCCTAGGTGTGAATATCAAGCAGGACATAACAAGGTAGGATCGCTACAATACTTGGCACTAACAGCATTAATAAAACCAAAAAAGAGAAAGCCACCCTTGCCTAGTGTTGCGAAACTGACAGAGGATAGATGGAACAAGCCCCAGAGGACCAAGGGTCGCAGAGGGAGCCATACAATGAATGGACACTAGAGCTTTTAGAGGAGCTTAAGAGTGAAGCTGTTAGACATTTTCCTAGGGTATGGCTCCATAACTTAGGACAATATATCTATGAAACTTATGGGGATACTTGGGCAGGAGTGGAAGCCATAATAAGAATTCTGCAACAACTGCTGTTTATTCATTTCAGAATTGGGTGTCAACATAGCAGAATAGGCATTATTCGACAGAGGAGAACAAGAAATGGAGCCAGTAGATCCTAGACTAGAGCCCTGGAAGCATCCAGGAAGTCAGCCTAAAACTCCTTGTAACAATTGCTATTGTAAAAAATGTTGCTTTCATTGCCAAGTTTGCTTCACAAAGAAAGGCTTAGGCATCTCCTATGGCAGGAAGAAGCGGAGTCAGCGACGAAGAACTCCTAACGACAGTCAGGATCATCAAGCTTCTCTATCAAAGCAGTAAGTAATATATGTAATGCAACCTTTAGAAATATTAGCAGTAGTAGCATTAGTAGTAGCACTAATACTAGCAATAGTTGTGTGGACCATAGTATACATAGAATATAGGAAAATACAAAAACAAAAGAAAATAGACAGGTTAATTGATAGAATAAGAGAAAGAGCAGAAGACAGTGGCAATGAAAGTGATGGGGACCAAGAAGAATTATCAGCACTTGTGGAGATGGGGCATCATGCTCCTTGGGATGTTAATGATGAGTAGTGCTGCAGAACAATTGTGGGTTACAGTCTATTATGGGGTGCCTGTGTGGAGAGAAGCAAACACCACTCTATTTTGTGCATCAGATGCTAAAGCATATGATACAGAGGTACATAATGTTTGGGCCACACATGCCTGTGTACCCACAGACCCCAACCCACAAGAAGTAGTAATGGGAAATGTGACAGAAGATTTTAACATGTGGAAAAATAACATGGTAGAACAGATGCATGAGGATATAATCAGTTTATGGGATCAAAGCCTAAAGCCATGTGTAAAATTAACCCCACTCTGTGTTACTTTACATTGCACTAATGTGACTATCAGTAGTACTAATGGTAGTACCGCTAATGTTACTATGAGAGAAGAAATGAAAAATTGCTCTTTTAATACTACCACAGTCATAAGAGATAAGATACAGAAAGAATATGCACTTTTTTATAAACTTGATATAGTACCAATAGAAGGAAAGAATACCAATACCAGCTATAGGTTGATAAATTGTAACACCTCAGTCATTACACAAGCCTGTCCAAAGGTATCCTTTGAACCAATTCCCATACATTATTGTGCCCCGGCTGGTTTTGCGATTCTAAAGTGTAATAATAAGACATTCAATGGAAAGGGACCATGTAGAAATGTCAGTACAGTACAATGTACACATGGAATTAAGCCAGTAGTATCAACTCAACTATTGCTAAATGGCAGTCTAGCAGAAGAAGACATAATAATCAGATCTGAAAATTTCACAAACAATGGTAAAAACATAATAGTACAGCTGAAGGAACCTGTAAAAATCAATTGTACAAGACCCGGCAACAATACAAGGAGAAGTATAAATATAGGACCAGGGAGAGCATTTTATGCAACAGGAGCCATAATAGGAGATATAAGAAAAGCACATTGTAACATAAGCACAGAACAATGGAATAACACTTTAACACAAATAGTTGACAAGTTAAGAGAACAATTTGGGAATAAAACAATAATCTTTAACCAATCCTCAGGAGGGGATCCAGAAGTTGTAATGCACACTTTTAATTGTGGAGGGGAATTTTTCTACTGTAATTCAACACAACTGTTTAATAGTACTTGGTTTAATAATGGTACTAGTACTTGGAATAGTACTGCAGACAATATCACACTCCCATGTAGAATAAAACAAGTTATAAACATGTGGCAGGAAGTAGGAAAAGCAATGTATGCCCCTCCCATCAGAGG</w:t>
      </w:r>
      <w:r w:rsidRPr="002E1047">
        <w:rPr>
          <w:rFonts w:ascii="Courier New" w:hAnsi="Courier New" w:cs="Courier New"/>
        </w:rPr>
        <w:lastRenderedPageBreak/>
        <w:t>ACAAATTGATTGTTCATCAAATATTACAGGGTTGATATTAACAAGAGATGGTGGTAGTAACAGTAGCCAGAACGAAACCTTCAGACCTGGAGGAGGAAATATGAAGGACAATTGGAGAAGTGAATTATATAAATATAAAGTAGTAAAAATTGAACCATTAGGAATAGCACCCACCAGGGCAAAGAGAAGAGTGGTGCAGAGAGAAAAAAGAGCAGTGACGCTGGGAGCTGTGTTCCTTGGGTTCTTGGGAGCTGCAGGAAGCACTATGGGCGCAGCGTCACTGACGCTGACGGTACAGGCCAGACTATTATTGTCTGGTATAGTGCAACAGCAGAGCAATCTGCTGAGAGCTATTGAGGCGCAACAACATATGTTGCAACTCACAGTCTGGGGCATTAAACAGCTCCAGGCAAGAGTCCTGGCTATAGAAAGATACTTAAAGGATCAACAGCTCCTAGGAATTTGGGGTTGCTCTGGAAAACTCATCTGCACCACTACTGTGCCTTGGAATACTAGTTGGAGTAATAAATCTTATGATTACATTTGGAATAACATGACCTGGATGCAGTGGGAAAGAGAAATTGACAATTACACAGGCTTCATATACACCTTAATTGAAGAATCGCAGAACCAACAAGAAAAAAATGAACTAGAATTATTGGAACTAGATAAGTGGGCAAGTTTGTGGAATTGGTTTAACATAACAAATTGGCTGTGGTATATAAAATTATTCATAATGATAATAGGAGGCTTGGTAGGTTTAAGAATAGTTTGTGCTGTACTTTCTATAGTGAATAGAGTTAGGCAGGGATACTCACCATTATCATTTCAGACCCGCCTCCCAAACCCGAGGGGACCCGACAGGCCAGAAGAAACAGAAGGAGAAGGTGGAGAGAGAGACAGAGACAGATCCGCACGATTAGTGAACGGATTCTTAGCAATCATCTGGGACGATCTGCGGAGCCTGTGCCTCTTCAGCTACCACCGCTTGAGAGACTTACTCTTGATTGTAGCGAGGGTTGTGGAGATTCTGGGACGCAGGGGGTGGGAAATCCTCAAATATTGGTGGAATCTCCTGAAGTATTGGAGTCAGGAACTAAAGAATAGTGCTGTCAGCTTGCTTAACGTCACAGCTATAGCAGTAGCTGAGGGAACAGATAGAGTTATAGAAATAGTGCAAAGAGCTGTTAGAGCTATTCTCCACATACCTACAAGAATAAGACAGGGCTTCGAAAGGGCTTTACTATAAGATGGGGGGCAAGTGGTCAAAAAGTTGGAAAATTGGATGGCCTACTGTAAGGGAAAGAATGAGAAGAGCTGAGCCTGAGCCAGCAGCAGTTGGGGTGGGAGCAGTATCTCGAGACCTAGAAAGACATGGAGCAGTCACAAGTAGCAATACAGCAACTAATAATGCTGATAGTGCCTGGCTAGAAGCACAAGCACAAGAGGAGGATAATGAGGTGGGCTTTCCAGTCAGACCTCAGGTACCTGTAAGGCCAATGACTTACAAAGCAGCTGTAGATCTTAGCCACTTTTTAAAAGAAAAGGGGGGACTGGATGGGCTAATTTACTCCCAGCAAAGACAAGATATCCTTGATCTGTGGGTCTACAACACACAAGGCTTCTTCCCTGATTGGCAGAACTACACACCAGGGCCAGGAACCAGATATCCATTAACCTTTGGATGGTGCTACAAGTTAGTACCAGTTGAGCCAGAGGAGGTAGAAAAGGCCAATGAAGGAGAGAACAACAGTCTGCTACACCCTATGGGCCTGCATGGGATGGATGACCCAGAGAAAGAAGTGTTAATGTGGAAGTTTGACAGCCGCCTAGCATTTCATCACATGGCCCGAGAGAAGCATCCGGAGTTTTACAAAGACTGCTGACATTGAGCTTTCTACAAGGGACTTTCCGCTGGGGACTTTCCAGGGAAGGCGTGGTCTGGGCGGGACAGGGGAGTGGCGAGCCCTCAGATGCTGCATATAAGCAGCTGCTTTCTGCCTGTACTGGGTCTCTCTGGTTAGATCAGATCTGAGCCTGGGAGCTCTCTGGCTAGCTAGGGAACCCACTGCTTAAGCCTCAATAAAGCTTGCCTTGAGTGCTTCAAGTAGTGTGCCCGTCTGTTGTGTGACTCTGGTAACTAGAGATCCCTCAGACCATTTTAGTCAGTGTGGAAAATCTCTAGCAACGCGTCACCTAAATAGCTTGGCGTAATCATGGTCATAGCTGTTTCCTGTGTGAAATTGTTATCCGCTCACAATTCCACACAACATACGAGCCGGAAGCATAAAGTGTAAAGCCTGGGGTGCCTAATGAGTGAGCTAACTCACATTAATTGCGTTGCGCTCACTGCCCGCTTTCCAGTCGGGAAACCTGTCGTGCCAGCTGCATTAATGAATCGGCCAACGCGCGGGGAGAGGCGGTTTGCGTATTGGGCGCTCTTCCGCTTCCTCGCTCACTGACTCGCTGCGCTCGGTCGTTCGGCTGCGGCGAGCGGTATCAGCTCACTCAAAGGCGGTAATACGGTTATCCACAGAATCAGGGGATAACGCAGGAAAGAACATGTGAGCAAAAGGCCAGCAAAAGGCCAGGAACCGTAAAAAGGCCGCGTTGCTGGCGTTTTTCCATAGGCTCCGCCCCCCTGACGAGCATCACAAAAATCGACGCTCAAGTCAGAGGTGGCGAAACCCGACAGGACTATAAAGATACCAGGCGTTTCCCCCTGGAAGCTCCCTCGTGCGCTCTCCTGTTCCGACCCTGCCGCTTACCGGATACCTGTCCGCCTTTCTCCCTTCGGGAAGCGTGGCGCTTTCTCATAGCTCACGCTGTAGGTATCTCAGTTCGGTGTAGGTCGTTCGCTCCAAGCTGGGCTGTGTGCACGAACCCCCCGTTCAGCCCGACCGCTGCGCCTTATCCGGTAACTATCGTCTTGAGTCCAACCCGGTAAGACACGACTTATCGCCACTGGCAGCAGCCACTGGTAACAGGATTAGCAGAGCGAGGTATGTAGGCGGTGCTACAGAGTTCTTGAAGTGGTGGCCTAACTACGGCTACACTAGAAGAACAGTATTTGGTATCTG</w:t>
      </w:r>
      <w:r w:rsidRPr="002E1047">
        <w:rPr>
          <w:rFonts w:ascii="Courier New" w:hAnsi="Courier New" w:cs="Courier New"/>
        </w:rPr>
        <w:lastRenderedPageBreak/>
        <w:t>CGCTCTGCTGAAGCCAGTTACCTTCGGAAAAAGAGTTGGTAGCTCTTGATCCGGCAAACAAACCACCGCTGGTAGCGGTGGTTTTTTTGTTTGCAAGCAGCAGATTACGCGCAGAAAAAAAGGATCTCAAGAAGATCCTTTGATCTTTTCTACGGGGTCTGACGCTCAGTGGAACGAAAACTCACGTTAAGGGATTTTGGTCATGAGATTATCAAAAAGGATCTTCACCTAGATCCTTTTAAATTAAAAATGAAGTTTTAGCACGTGTCAGTCCTGCTCCTCGGCCACGAAGTGCACGCAGTTGCCGGCCGGGTCGCGCAGGGCGAACTCCCGCCCCCACGGCTGCTCGCCGATCTCGGTCATGGCCGGCCCGGAGGCGTCCCGGAAGTTCGTGGACACGACCTCCGACCACTCGGCGTACAGCTCGTCCAGGCCGCGCACCCACACCCAGGCCAGGGTGTTGTCCGGCACCACCTGGTCCTGGACCGCGCTGATGAACAGGGTCACGTCGTCCCGGACCACACCGGCGAAGTCGTCCTCCACGAAGTCCCGGGAGAACCCGAGCCGGTCGGTCCAGAACTCGACCGCTCCGGCGACGTCGCGCGCGGTGAGCACCGGAACGGCACTGGTCAACTTGGCCATGGTGGCCCTCCTCACGTGCTATTATTGAAGCATTTATCAGGGTTATTGTCTCATGAGCGGATACATATTTGAATGTATTTAGAAAAATAAACAAATAGGGGTTCCGCGCACATTTCCCCGAAAAGTGCCACCTGATGCGGTGTGAAATACCGCACAGATGCGTAAGGAGAAAATACCGCATCAGGAAATTGTAAGCGTTAATAATTCAGAAGAACTCGTCAAGAAGGCGATAGAAGGCGATGCGCTGCGAATCGGGAGCGGCGATACCGTAAAGCACGAGGAAGCGGTCAGCCCATTCGCCGCCAAGCTCTTCAGCAATATCACGGGTAGCCAACGCTATGTCCTGATAGCGGTCCGCCACACCCAGCCGGCCACAGTCGATGAATCCAGAAAAGCGGCCATTTTCCACCATGATATTCGGCAAGCAGGCATCGCCATGGGTCACGACGAGATCCTCGCCGTCGGGCATGCTCGCCTTGAGCCTGGCGAACAGTTCGGCTGGCGCGAGCCCCTGATGCTCTTCGTCCAGATCATCCTGATCGACAAGACCGGCTTCCATCCGAGTACGTGCTCGCTCGATGCGATGTTTCGCTTGGTGGTCGAATGGGCAGGTAGCCGGATCAAGCGTATGCAGCCGCCGCATTGCATCAGCCATGATGGATACTTTCTCGGCAGGAGCAAGGTGAGATGACAGGAGATCCTGCCCCGGCACTTCGCCCAATAGCAGCCAGTCCCTTCCCGCTTCAGTGACAACGTCGAGCACAGCTGCGCAAGGAACGCCCGTCGTGGCCAGCCACGATAGCCGCGCTGCCTCGTCTTGCAGTTCATTCAGGGCACCGGACAGGTCGGTCTTGACAAAAAGAACCGGGCGCCCCTGCGCTGACAGCCGGAACACGGCGGCATCAGAGCAGCCGATTGTCTGTTGTGCCCAGTCATAGCCGAATAGCCTCTCCACCCAAGCGGCCGGAGAACCTGCGTGCAATCCATCTTGTTCAATCATGCGAAACGATCCTCATCCTGTCTCTTGATCAGAGCTTGATCCCCTGCGCCATCAGATCCTTGGCGGCAAGAAAGCCATCCAGTTTACTTTGCAGGGCTTCCCAACCTTACCAGAGGGCGCCCCAGCTGGCAATTCCGGTTCGCTTGCTGTCCATAAAACCGCCCAGTCTAGCTATCGCCATGTAAGCCCACTGCAAGCTACCTGCTTTCTCTTTGCGCTTGCGTTTTCCCTTGTCCAGATAGCCCAGTAGCTGACATTCATCCGGGGTCAGCACCGTTTCTGCGGACTGGCTTTCTACGTGAAAAGGATCTAGGTGAAGATCCTTTTTGATAATCTCATGCCTGACATTTATATTCCCCAGAACATCAGGTTAATGGCGTTTTTGATGTCATTTTCGCGGTGGCTGAGATCAGCCACTTCTTCCCCGATAACGGAGACCGGCACACTGGCCATATCGGTGGTCATCATGCGCCAGCTTTCATCCCCGATATGCACCACCGGGTAAAGTTCACGGGAGACTTTATCTGACAGCAGACGTGCACTGGCCAGGGGGATCACCATCCGTCGCCCCGGCGTGTCAATAATATCACTCTGTACATCCACAAACAGACGATAACGGCTCTCTCTTTTATAGGTGTAAACCTTAAACTGCCGTACGTATAGGCTGCGCAACTGTTGGGAAGGGCGATCGGTGCGGGCCTCTTCGCTATTACGCCAGCTGGCGAAAGGGGGATGTGCTGCAAGGCGATTAAGTTGGGTAACGCCAGGGTTTTCCCAGTCACGACGTTGTAAAACGACGGCCAGTGAATTGTAATACGACTCACTATAGGGCGAATTGGGCCCTCTAGATGCATGCTCGAGCGGCCGCTGGATGGGCTAATTTACTCCCAGCAAAGACAAGATATCCTTGATCTGTGGGTCTACAACACACAAGGCTTCTTCCCTGATTGGCAGAACTACACACCAGGGCCAGGAACCAGATATCCATTAACCTTTGGATGGTGCTACAAGTTAGTACCAGTTGAGCCAGAGGAGGTAGAAAAGGCCAATGAAGGAGAGAACAACAGTCTGCTACACCCTATGGGCCTGCATGGGATGGATGACCCAGAGAAAGAAGTGTTAATGTGGAAGTTTGACAGCCGCCTAGCATTTCATCACATGGCCCGAGAGAAGCATCCGGAGTTTTACAAAGACTGCTGACATTGAGCTTTCTACAAGGGACTTTCCGCTGGGGACTTTCCAGGGAAGGCGTGGTCTGGGCGGGACAGGGGAGTGGCGAGCCCTCAGATGCTGCATATAAGCAGCTGCTTTCTGCCTGTACTGGGTCTCTCTGGTTAGATCAGATCTGAGCCTGGGAGCTCTCTGGCTAGCTAGGGAACCCACTGCTTAAGCCTCAATAAAGCTTGCCTTGAGTGCTTCAAGTAGTGTGCCCGTCTGT</w:t>
      </w:r>
      <w:r w:rsidRPr="002E1047">
        <w:rPr>
          <w:rFonts w:ascii="Courier New" w:hAnsi="Courier New" w:cs="Courier New"/>
        </w:rPr>
        <w:lastRenderedPageBreak/>
        <w:t>TGTGTGACTCTGGTAACTAGAGATCCCTCAGACCATTTTAGTCAGTGTGGAAAATCTCTAGCAGTGGCGCCCGAACAGGGACCCGAAAGTGAAAGTGAATCCAGAGGAGATCTCTCGACGCAGGACTCGGCTTGCTGAAGCGCGCACAGCAAGAGGCGAGGGGCAGCGACTGGTGAGTACGCTGAAATTTTGACTAGCGGAGGCTAGAAGGAGAGAGATGGGTGCGAGAGCGTCAGTATTAAGCGGGGGAGAATTAGATAGGTGGGAGAAAATTCGGTTAAGGCCAGGAGGAAAGAAAAAATATCAATTAAAACATATAGTATGGGCAAGCAGGGAACTAGAACGATTCGCAGTTAATCCTGGCCTATTAGAAACATCAGAAGGCTGTAGACAAATATTGGGACAGCTACAACCATCTCTTCAGACAGGATCAGAAGAACTTAAATCATTATTTAATACAGTAGCAACCCTCTATTGTGTACATCAAAAGATAGATGTAAAAGACACCAAGGAAGCCTTAGATAGGATAGAGGAAGAGCAAAACAAAAGTAAGATAAAAGCACAGCAAGCAGCAGCTGACACAGGAAGCAGCAGCCAGGTCAGCCAAAATTACCCTATAGTGCAGAACCTTCAGGGGCAAATGGTACATCAGGCCATATCACCTAGAACTTTAAATGCATGGGTAAAAGTAGTAGAAGAAAAGGCTTTCAGCCCGGAGGTAATACCCATGTTTTCAGCATTAGCAGAAGGAGCCACCCCACAAGATTTAAACACCATGCTAAACACAGTGGGGGGACATCAAGCAGCCATGCAAATGTTAAAAGAGACCATCAATGAGGAAGCTGCAGAATGGGATAGATTGCATCCAATACATGCAGGGCCTATTGCACCAGGCCAGATGAGAGAGCCAAGGGGAAGTGACATAGCAGGAACTACTAGTACCCTTCAGGAACAAATAGGATGGATGACAAATAATCCACCTATCCCAGTAGGAGAAATTTATAAAAGATG</w:t>
      </w:r>
    </w:p>
    <w:p w:rsidR="00FD076F" w:rsidRDefault="00FD076F" w:rsidP="002E1047">
      <w:pPr>
        <w:spacing w:after="0"/>
        <w:rPr>
          <w:rFonts w:ascii="Courier New" w:hAnsi="Courier New" w:cs="Courier New"/>
        </w:rPr>
      </w:pPr>
    </w:p>
    <w:p w:rsidR="00FD076F" w:rsidRDefault="00FD076F" w:rsidP="00FD07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*Next generation sequencing and </w:t>
      </w:r>
      <w:r>
        <w:rPr>
          <w:rFonts w:ascii="Courier New" w:hAnsi="Courier New" w:cs="Courier New"/>
          <w:i/>
          <w:iCs/>
          <w:sz w:val="18"/>
          <w:szCs w:val="18"/>
        </w:rPr>
        <w:t xml:space="preserve">de novo </w:t>
      </w:r>
      <w:r>
        <w:rPr>
          <w:rFonts w:ascii="Courier New" w:hAnsi="Courier New" w:cs="Courier New"/>
          <w:sz w:val="18"/>
          <w:szCs w:val="18"/>
        </w:rPr>
        <w:t>assembly of plasmid performed by the CCIB DNA Core Facility at Massachusetts General Hospital Boston (MA, USA).</w:t>
      </w:r>
    </w:p>
    <w:p w:rsidR="00FD076F" w:rsidRPr="002E1047" w:rsidRDefault="00FD076F" w:rsidP="002E1047">
      <w:pPr>
        <w:spacing w:after="0"/>
        <w:rPr>
          <w:rFonts w:ascii="Courier New" w:hAnsi="Courier New" w:cs="Courier New"/>
        </w:rPr>
      </w:pPr>
    </w:p>
    <w:sectPr w:rsidR="00FD076F" w:rsidRPr="002E1047" w:rsidSect="00153919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18A2" w:rsidRDefault="005118A2" w:rsidP="00842752">
      <w:pPr>
        <w:spacing w:after="0" w:line="240" w:lineRule="auto"/>
      </w:pPr>
      <w:r>
        <w:separator/>
      </w:r>
    </w:p>
  </w:endnote>
  <w:endnote w:type="continuationSeparator" w:id="0">
    <w:p w:rsidR="005118A2" w:rsidRDefault="005118A2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18A2" w:rsidRPr="0066054C" w:rsidRDefault="005118A2">
    <w:pPr>
      <w:pStyle w:val="Footer"/>
      <w:jc w:val="right"/>
    </w:pPr>
  </w:p>
  <w:p w:rsidR="005118A2" w:rsidRPr="0066054C" w:rsidRDefault="003D78FC" w:rsidP="0071589E">
    <w:pPr>
      <w:pStyle w:val="Footer"/>
      <w:rPr>
        <w:color w:val="000000"/>
        <w:shd w:val="clear" w:color="auto" w:fill="FFFFFF"/>
      </w:rPr>
    </w:pPr>
    <w:hyperlink r:id="rId1" w:history="1">
      <w:r w:rsidR="005118A2" w:rsidRPr="0066054C">
        <w:rPr>
          <w:rStyle w:val="Hyperlink"/>
        </w:rPr>
        <w:t>www.aidsreagent.org</w:t>
      </w:r>
    </w:hyperlink>
    <w:r w:rsidR="005118A2" w:rsidRPr="0066054C">
      <w:ptab w:relativeTo="margin" w:alignment="right" w:leader="none"/>
    </w:r>
    <w:r w:rsidR="005118A2" w:rsidRPr="0066054C">
      <w:t xml:space="preserve"> </w:t>
    </w:r>
    <w:r w:rsidR="005118A2" w:rsidRPr="00AF18FB">
      <w:rPr>
        <w:i/>
      </w:rPr>
      <w:t xml:space="preserve">Donated by </w:t>
    </w:r>
    <w:r w:rsidR="002E1047" w:rsidRPr="002E1047">
      <w:rPr>
        <w:i/>
        <w:color w:val="000000"/>
        <w:shd w:val="clear" w:color="auto" w:fill="FFFFFF"/>
      </w:rPr>
      <w:t>Dr. John Kappes and Dr. Christina Ochsenbauer</w:t>
    </w:r>
    <w:r w:rsidR="005118A2" w:rsidRPr="0066054C">
      <w:rPr>
        <w:color w:val="000000"/>
        <w:shd w:val="clear" w:color="auto" w:fill="FFFFFF"/>
      </w:rPr>
      <w:ptab w:relativeTo="margin" w:alignment="center" w:leader="none"/>
    </w:r>
    <w:r w:rsidR="005118A2" w:rsidRPr="0066054C">
      <w:rPr>
        <w:color w:val="000000"/>
        <w:shd w:val="clear" w:color="auto" w:fill="FFFFFF"/>
      </w:rPr>
      <w:tab/>
    </w:r>
    <w:r w:rsidR="00D76DE6" w:rsidRPr="0066054C">
      <w:rPr>
        <w:color w:val="000000"/>
        <w:shd w:val="clear" w:color="auto" w:fill="FFFFFF"/>
      </w:rPr>
      <w:fldChar w:fldCharType="begin"/>
    </w:r>
    <w:r w:rsidR="005118A2" w:rsidRPr="0066054C">
      <w:rPr>
        <w:color w:val="000000"/>
        <w:shd w:val="clear" w:color="auto" w:fill="FFFFFF"/>
      </w:rPr>
      <w:instrText xml:space="preserve"> PAGE   \* MERGEFORMAT </w:instrText>
    </w:r>
    <w:r w:rsidR="00D76DE6" w:rsidRPr="0066054C">
      <w:rPr>
        <w:color w:val="000000"/>
        <w:shd w:val="clear" w:color="auto" w:fill="FFFFFF"/>
      </w:rPr>
      <w:fldChar w:fldCharType="separate"/>
    </w:r>
    <w:r>
      <w:rPr>
        <w:noProof/>
        <w:color w:val="000000"/>
        <w:shd w:val="clear" w:color="auto" w:fill="FFFFFF"/>
      </w:rPr>
      <w:t>1</w:t>
    </w:r>
    <w:r w:rsidR="00D76DE6" w:rsidRPr="0066054C">
      <w:rPr>
        <w:color w:val="000000"/>
        <w:shd w:val="clear" w:color="auto" w:fill="FFFFFF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18A2" w:rsidRDefault="005118A2" w:rsidP="00842752">
      <w:pPr>
        <w:spacing w:after="0" w:line="240" w:lineRule="auto"/>
      </w:pPr>
      <w:r>
        <w:separator/>
      </w:r>
    </w:p>
  </w:footnote>
  <w:footnote w:type="continuationSeparator" w:id="0">
    <w:p w:rsidR="005118A2" w:rsidRDefault="005118A2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2A45" w:rsidRDefault="005118A2" w:rsidP="005541EA">
    <w:pPr>
      <w:pStyle w:val="Header"/>
      <w:tabs>
        <w:tab w:val="clear" w:pos="4680"/>
        <w:tab w:val="center" w:pos="3960"/>
      </w:tabs>
    </w:pPr>
    <w:r>
      <w:t>NIH-AIDS Rea</w:t>
    </w:r>
    <w:r w:rsidR="009337E5">
      <w:t>gent Program</w:t>
    </w:r>
    <w:r w:rsidR="009337E5">
      <w:tab/>
    </w:r>
    <w:r w:rsidR="009337E5">
      <w:tab/>
      <w:t>Catalog #</w:t>
    </w:r>
    <w:r w:rsidR="000D5975">
      <w:t>1</w:t>
    </w:r>
    <w:r w:rsidR="009B28F7">
      <w:t>17</w:t>
    </w:r>
    <w:r w:rsidR="002E1047">
      <w:t>39</w:t>
    </w:r>
    <w:r w:rsidR="000D5975">
      <w:t xml:space="preserve"> </w:t>
    </w:r>
    <w:r w:rsidR="002E1047" w:rsidRPr="002E1047">
      <w:t>pWITO.c/2474</w:t>
    </w:r>
  </w:p>
  <w:p w:rsidR="005118A2" w:rsidRPr="008545F3" w:rsidRDefault="005118A2" w:rsidP="005541EA">
    <w:pPr>
      <w:pStyle w:val="Header"/>
      <w:tabs>
        <w:tab w:val="clear" w:pos="4680"/>
        <w:tab w:val="center" w:pos="3960"/>
      </w:tabs>
      <w:rPr>
        <w:color w:val="000000"/>
        <w:shd w:val="clear" w:color="auto" w:fill="FFFFFF"/>
      </w:rPr>
    </w:pPr>
    <w:r>
      <w:t>Map and Sequence File</w:t>
    </w:r>
    <w:r>
      <w:ptab w:relativeTo="margin" w:alignment="right" w:leader="none"/>
    </w:r>
    <w:r w:rsidRPr="005541EA">
      <w:t xml:space="preserve"> </w:t>
    </w:r>
    <w:r w:rsidRPr="0066054C">
      <w:t xml:space="preserve">Lot# </w:t>
    </w:r>
    <w:r w:rsidR="00A1172C">
      <w:t>150192</w:t>
    </w:r>
  </w:p>
  <w:p w:rsidR="005118A2" w:rsidRDefault="005118A2" w:rsidP="008545F3">
    <w:pPr>
      <w:pStyle w:val="Header"/>
      <w:tabs>
        <w:tab w:val="clear" w:pos="4680"/>
        <w:tab w:val="center" w:pos="3960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E02AD"/>
    <w:rsid w:val="00024697"/>
    <w:rsid w:val="00054C74"/>
    <w:rsid w:val="0006408B"/>
    <w:rsid w:val="000717F7"/>
    <w:rsid w:val="00077917"/>
    <w:rsid w:val="00085E38"/>
    <w:rsid w:val="000941CB"/>
    <w:rsid w:val="000D5975"/>
    <w:rsid w:val="00100D5B"/>
    <w:rsid w:val="001136D1"/>
    <w:rsid w:val="001235D0"/>
    <w:rsid w:val="00124E1D"/>
    <w:rsid w:val="00143ED4"/>
    <w:rsid w:val="00153919"/>
    <w:rsid w:val="0017402E"/>
    <w:rsid w:val="00182BFD"/>
    <w:rsid w:val="00223E5D"/>
    <w:rsid w:val="002246ED"/>
    <w:rsid w:val="00256048"/>
    <w:rsid w:val="002572F1"/>
    <w:rsid w:val="002A0EC3"/>
    <w:rsid w:val="002A7C13"/>
    <w:rsid w:val="002E1047"/>
    <w:rsid w:val="002F5F58"/>
    <w:rsid w:val="003477A1"/>
    <w:rsid w:val="00395B39"/>
    <w:rsid w:val="003B41B7"/>
    <w:rsid w:val="003D1AFB"/>
    <w:rsid w:val="003D78FC"/>
    <w:rsid w:val="003E1E99"/>
    <w:rsid w:val="00425AE5"/>
    <w:rsid w:val="004D6686"/>
    <w:rsid w:val="005118A2"/>
    <w:rsid w:val="00513D5C"/>
    <w:rsid w:val="005351E1"/>
    <w:rsid w:val="005541EA"/>
    <w:rsid w:val="00554D6F"/>
    <w:rsid w:val="005941A4"/>
    <w:rsid w:val="005C5DEA"/>
    <w:rsid w:val="005D15D5"/>
    <w:rsid w:val="005F17AE"/>
    <w:rsid w:val="006354A2"/>
    <w:rsid w:val="00645580"/>
    <w:rsid w:val="0066054C"/>
    <w:rsid w:val="00690A83"/>
    <w:rsid w:val="006D6712"/>
    <w:rsid w:val="006F2D56"/>
    <w:rsid w:val="006F51C1"/>
    <w:rsid w:val="0071589E"/>
    <w:rsid w:val="0075556D"/>
    <w:rsid w:val="007B61B1"/>
    <w:rsid w:val="007E1D14"/>
    <w:rsid w:val="008420CE"/>
    <w:rsid w:val="00842752"/>
    <w:rsid w:val="008545F3"/>
    <w:rsid w:val="00872B6E"/>
    <w:rsid w:val="00883CDA"/>
    <w:rsid w:val="008864B2"/>
    <w:rsid w:val="00890FB9"/>
    <w:rsid w:val="00893C54"/>
    <w:rsid w:val="008B10A7"/>
    <w:rsid w:val="009337E5"/>
    <w:rsid w:val="0094366E"/>
    <w:rsid w:val="009B28F7"/>
    <w:rsid w:val="00A1172C"/>
    <w:rsid w:val="00A2004C"/>
    <w:rsid w:val="00AB1097"/>
    <w:rsid w:val="00AE381D"/>
    <w:rsid w:val="00AF18FB"/>
    <w:rsid w:val="00B60BD6"/>
    <w:rsid w:val="00B935B8"/>
    <w:rsid w:val="00BB5F0D"/>
    <w:rsid w:val="00C0121E"/>
    <w:rsid w:val="00C7776C"/>
    <w:rsid w:val="00CE356C"/>
    <w:rsid w:val="00CE6BB8"/>
    <w:rsid w:val="00D028D6"/>
    <w:rsid w:val="00D35B7B"/>
    <w:rsid w:val="00D4393D"/>
    <w:rsid w:val="00D7638E"/>
    <w:rsid w:val="00D76DE6"/>
    <w:rsid w:val="00D82D27"/>
    <w:rsid w:val="00D841BC"/>
    <w:rsid w:val="00DE00B1"/>
    <w:rsid w:val="00DE02AD"/>
    <w:rsid w:val="00E12A45"/>
    <w:rsid w:val="00E25806"/>
    <w:rsid w:val="00E61D6F"/>
    <w:rsid w:val="00E62206"/>
    <w:rsid w:val="00EB7213"/>
    <w:rsid w:val="00ED5DDE"/>
    <w:rsid w:val="00EF089C"/>
    <w:rsid w:val="00F33A4C"/>
    <w:rsid w:val="00F35FD7"/>
    <w:rsid w:val="00F522BA"/>
    <w:rsid w:val="00F67D07"/>
    <w:rsid w:val="00F71BD7"/>
    <w:rsid w:val="00F73CA9"/>
    <w:rsid w:val="00F97E63"/>
    <w:rsid w:val="00FB5EB3"/>
    <w:rsid w:val="00FC5F46"/>
    <w:rsid w:val="00FD076F"/>
    <w:rsid w:val="00FD1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."/>
  <w:listSeparator w:val=","/>
  <w15:docId w15:val="{62CD6910-5445-4CEE-8E6F-EBF400442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3919"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42752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00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EC7F2E-46E0-438A-91FB-A8615A256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1991</Words>
  <Characters>11354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13319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gaoyanan</dc:creator>
  <cp:lastModifiedBy>Brown, Jen</cp:lastModifiedBy>
  <cp:revision>4</cp:revision>
  <dcterms:created xsi:type="dcterms:W3CDTF">2015-12-10T13:26:00Z</dcterms:created>
  <dcterms:modified xsi:type="dcterms:W3CDTF">2018-07-03T17:56:00Z</dcterms:modified>
</cp:coreProperties>
</file>