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D07" w:rsidRDefault="00F67D07">
      <w:pPr>
        <w:rPr>
          <w:noProof/>
          <w:lang w:eastAsia="en-US"/>
        </w:rPr>
      </w:pPr>
    </w:p>
    <w:p w:rsidR="0017402E" w:rsidRDefault="002D5119">
      <w:r>
        <w:rPr>
          <w:noProof/>
          <w:lang w:eastAsia="en-US"/>
        </w:rPr>
        <w:drawing>
          <wp:inline distT="0" distB="0" distL="0" distR="0">
            <wp:extent cx="5943600" cy="6186170"/>
            <wp:effectExtent l="19050" t="0" r="0" b="0"/>
            <wp:docPr id="21" name="Picture 20" descr="11742 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42 Map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8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2B6E">
        <w:br w:type="textWrapping" w:clear="all"/>
      </w:r>
    </w:p>
    <w:p w:rsidR="00ED5DDE" w:rsidRDefault="00ED5DDE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3E1E99" w:rsidRDefault="00ED5DDE" w:rsidP="0075556D">
      <w:pPr>
        <w:rPr>
          <w:rFonts w:ascii="Courier New" w:hAnsi="Courier New" w:cs="Courier New"/>
          <w:b/>
        </w:rPr>
      </w:pPr>
      <w:r w:rsidRPr="00ED5DDE">
        <w:rPr>
          <w:rFonts w:ascii="Courier New" w:hAnsi="Courier New" w:cs="Courier New"/>
          <w:b/>
        </w:rPr>
        <w:t>Sequence:</w:t>
      </w:r>
    </w:p>
    <w:p w:rsidR="002E1047" w:rsidRPr="002E1047" w:rsidRDefault="002E1047" w:rsidP="002E1047">
      <w:pPr>
        <w:spacing w:after="0"/>
        <w:rPr>
          <w:rFonts w:ascii="Courier New" w:hAnsi="Courier New" w:cs="Courier New"/>
        </w:rPr>
      </w:pPr>
      <w:r w:rsidRPr="002E1047">
        <w:rPr>
          <w:rFonts w:ascii="Courier New" w:hAnsi="Courier New" w:cs="Courier New"/>
        </w:rPr>
        <w:t>As compared with donor sequence:</w:t>
      </w:r>
    </w:p>
    <w:p w:rsidR="002E1047" w:rsidRDefault="002E1047" w:rsidP="002E1047">
      <w:pPr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ab/>
      </w:r>
      <w:r w:rsidRPr="002E1047">
        <w:rPr>
          <w:rFonts w:ascii="Courier New" w:hAnsi="Courier New" w:cs="Courier New"/>
        </w:rPr>
        <w:t>3 mismatches, 1 deletion (none in coding regions)</w:t>
      </w:r>
    </w:p>
    <w:p w:rsidR="00533DE0" w:rsidRPr="00533DE0" w:rsidRDefault="00533DE0" w:rsidP="00533DE0">
      <w:pPr>
        <w:pStyle w:val="HTMLPreformatted"/>
        <w:shd w:val="clear" w:color="auto" w:fill="FFFFFF"/>
        <w:spacing w:line="254" w:lineRule="atLeast"/>
        <w:rPr>
          <w:rFonts w:ascii="Courier New" w:eastAsia="Times New Roman" w:hAnsi="Courier New" w:cs="Courier New"/>
          <w:color w:val="000000"/>
          <w:lang w:eastAsia="en-US"/>
        </w:rPr>
      </w:pPr>
      <w:r>
        <w:rPr>
          <w:rFonts w:ascii="Courier New" w:hAnsi="Courier New" w:cs="Courier New"/>
        </w:rPr>
        <w:t xml:space="preserve">As compared to </w:t>
      </w:r>
      <w:proofErr w:type="spellStart"/>
      <w:r>
        <w:rPr>
          <w:rFonts w:ascii="Courier New" w:hAnsi="Courier New" w:cs="Courier New"/>
        </w:rPr>
        <w:t>GenBank</w:t>
      </w:r>
      <w:proofErr w:type="spellEnd"/>
      <w:r>
        <w:rPr>
          <w:rFonts w:ascii="Courier New" w:hAnsi="Courier New" w:cs="Courier New"/>
        </w:rPr>
        <w:t xml:space="preserve"> </w:t>
      </w:r>
      <w:r w:rsidRPr="00533DE0">
        <w:rPr>
          <w:rFonts w:ascii="Courier New" w:eastAsia="Times New Roman" w:hAnsi="Courier New" w:cs="Courier New"/>
          <w:color w:val="000000"/>
          <w:lang w:eastAsia="en-US"/>
        </w:rPr>
        <w:t>JN944941</w:t>
      </w:r>
      <w:r>
        <w:rPr>
          <w:rFonts w:ascii="Courier New" w:hAnsi="Courier New" w:cs="Courier New"/>
        </w:rPr>
        <w:t>:</w:t>
      </w:r>
    </w:p>
    <w:p w:rsidR="00533DE0" w:rsidRDefault="00533DE0" w:rsidP="00533DE0">
      <w:pPr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  <w:t xml:space="preserve">No mismatches or gaps </w:t>
      </w:r>
    </w:p>
    <w:p w:rsidR="00533DE0" w:rsidRDefault="00533DE0" w:rsidP="002E1047">
      <w:pPr>
        <w:spacing w:after="0"/>
        <w:rPr>
          <w:rFonts w:ascii="Courier New" w:hAnsi="Courier New" w:cs="Courier New"/>
        </w:rPr>
      </w:pPr>
    </w:p>
    <w:p w:rsidR="002D5119" w:rsidRDefault="002D5119" w:rsidP="002E1047">
      <w:pPr>
        <w:spacing w:after="0"/>
        <w:rPr>
          <w:rFonts w:ascii="Courier New" w:hAnsi="Courier New" w:cs="Courier New"/>
        </w:rPr>
      </w:pPr>
    </w:p>
    <w:p w:rsidR="003A0710" w:rsidRDefault="002D5119" w:rsidP="002E1047">
      <w:pPr>
        <w:spacing w:after="0"/>
        <w:rPr>
          <w:rFonts w:ascii="Courier New" w:hAnsi="Courier New" w:cs="Courier New"/>
        </w:rPr>
      </w:pPr>
      <w:r w:rsidRPr="002D5119">
        <w:rPr>
          <w:rFonts w:ascii="Courier New" w:hAnsi="Courier New" w:cs="Courier New"/>
        </w:rPr>
        <w:t>acaatcggctgctctgatgccgccgtgttccggctgtcagcgcaggggcgccCGGTTCTTTTTGTCAAGACCGACCTGTCCGGTGCCCTGAATGAACTGCAAGACGAGGCAGCGCGGCTATCGTGGCTGGCCACGACGGGCGTTCCTTGCGCAGCTGTGCTCGACGTTGTCACTGAAGCGGGAAGGGACTGGCTGCTATTGGGCGAAGTGCCGGGGCAGGATCTCCTGTCATCTCACCTTGCTCCTGCCGAGAAAGTATCCATCATGGCTGATGCAATGCGGCGGCTGCATACGCTTGATCCGGCTACCTGCCCATTCGACCACCAAGCGAAACATCGCATCGAGCGAGCACGTACTCGGATGGAAGCCGGTCTTGTCGATCAGGATGATCTGGACGAAGAGCATCAGGGGCTCGCGCCAGCCGAACTGTTCGCCAGGCTCAAGGCGAGCATGCCCGACGGCGAGGATCTCGTCGTGACCCATGGCGATGCCTGCTTGCCGAATATCATGGTGGAAAATGGCCGCTTTTCTGGATTCATCGACTGTGGCCGGCTGGGTGTGGCGGACCGCTATCAGGACATAGCGTTGGCTACCCGTGATATTGCTGAAGAGCTTGGCGGCGAATGGGCTGACCGCTTCCTCGTGCTTTACGGTATCGCCGCTCCCGATTCGCAGCGCATCGCCTTCTATCGCCTTCTTGACGAGTTCTTCTGAATTATTAACGCTTACAATTTCCTGATGCGGTATTTTCTCCTTACGCATCTGTGCGGTATTTCACACCGCATCAGGTGGCACTTTTCGGGGAAATGTGCGCGGAACCCCTATTTGTTTATTTTTCTAAATACATTCAAATATGTATCCGCTCATGAGACAATAACCCTGATAAATGCTTCAATAATAGCACGTGAGGAGGGCCACCATGGCCAAGTTGACCAGTGCCGTTCCGGTGCTCACCGCGCGCGACGTCGCCGGAGCGGTCGAGTTCTGGACCGACCGGCTCGGGTTCTCCCGGGACTTCGTGGAGGACGACTTCGCCGGTGTGGTCCGGGACGACGTGACCCTGTTCATCAGCGCGGTCCAGGACCAGGTGGTGCCGGACAACACCCTGGCCTGGGTGTGGGTGCGCGGCCTGGACGAGCTGTACGCCGAGTGGTCGGAGGTCGTGTCCACGAACTTCCGGGACGCCTCCGGGCCGGCCATGACCGAGATCGGCGAGCAGCCGTGGGGGCGGGAGTTCGCCCTGCGCGACCCGGCCGGCAACTGCGTGCACTTCGTGGCCGAGGAGCAGGACTGACACGTGC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GCTCACTCATTAGGCACCCCAGGCTTTACACTTTATGCTTCCGGCTCGTATGTTGTGTGGA</w:t>
      </w:r>
      <w:r w:rsidRPr="002D5119">
        <w:rPr>
          <w:rFonts w:ascii="Courier New" w:hAnsi="Courier New" w:cs="Courier New"/>
        </w:rPr>
        <w:lastRenderedPageBreak/>
        <w:t>ATTGTGAGCGGATAACAATTTCACACAGGAAACAGCTATGACCATGATTACGCCAAGCTATTTAGGTGACGCGTTGCTAGAGATTTTCCACACTGACTAAAAGGTCTGAGGGATCTCTAGTTACCAGAGTCACACAACAGACGGGCACACACTACTTGAAGCACTCAAGGCAAGCTTTATTGAGGCTTAAGCAGTGGGTTCCCTAGTTAGCCAGAGAGCTCCCGGGCTCAGATCTGGTCTAACAAGAGAGACCCAGTACAGGCAAAAGCGGCTGCTTATATGCAGCATCTGAGGGTTCGCCACTCCCCAGTCCCGCCCATGTCACGCCCCTCTGGAAAGTCCCCAGCGGAAAGTCCCCTTGTCAGAAGCTCGGTGTCAGCAGTTCTTGTAGATGTCAACAGTCCTTGTAAAACTCCGGATGTATTTCTCGGGCTACGTGCTGAAATGCTAGGCGGCTGTCAAACCTCCATGCTAACACTTCTTTCTCTGGGTCATCCGTCCCATGCTGGCTCATAGGGTGTAACAGGCAGTTGTTCTCTCCTTCATTGGCCTTTTCCACCTCCTCTGGCTCAACTGGTACTAGCTTAAAGCACCATCCAAAGGTCAGTGGAAATCTGGGCCCTGGCCCTGGTGTGTAATTCTGCCAATCGGGGAAGAAGCCTTGTGTGTTGTAGACCCACAGATCAAGGATATCTTTTCTTTGTTGGGAGTAAATTAGCCCTTCCAGTCCCCCCTTTTCTTTTAAAAAGTGGCTAAGATCAAGAGCTGCCTTGTAAGTCATTGGTCTTACAGGTACCTGAGGTCTGACTGGAAAACCCACCTCTTCCTCCTCCTCTTGTGCTTCCAGCCAGGCACAATCAGCATTGTTAGATACTGTATTGCTACTTGTGATTGCTCCATGTTTTGCTAGGTCTTGAGATGCTGGTCCCACCCCCACTGCTGCTGGCTCATCTCTTCTCCTTCTTTCCCTTGCCCCAGCTCTTCTCATTCTTTCCCTTACGGCAGGCCATCCAGCAAATTTTGACCACTTGCCACCCATCTTATAGCAAAGCCCTTTCTAAGCCCTGTCTTATTCTTGTAGGTATGTTAAGAACAGCTCTCCAAGCCCTTTGTAATTCTTCTATAACCCTATCTGTCCCCTCAGCTACTGCTATGGCTATAGTATTGAGCAAGCTAACAGCACTATTCTTTAGTTCCTGACTCCAATACAGTAGGAGGTTCCACCAGTATTTGAGGATTTCCCACCCCCTGCGTCCCAGAAGTTCCAGAATCCTCGTTGCAATCAAGAGTAAGTCTCTCAATCGGTGGTAGATGAAGAGGAACAGGTTCCGCAGGTCCACCCAGAAAATCGTCAAGAATCCACCCACTAAGTGTTCGGATCTGTCTCTGTCTCTCTCTCCACCTTCTTCTTCGATTCCTTCGGGCCTGTCGGGTCCCCTCGGAGCTGGGAGGTGGGTCTGAAACGATAAGGGTGAATATCCCTGCCTAACTCTATTTACTATAGAAAGCACAGTAAAAACTATTCTTAAACCTATTAAGCCTCCTACTATCATTATGAATATTTTTATGTACCACAGCCAATTTGTTATGTCAAACCAATTCCACAAACTTGCCCATTTATCCAATTCCAATAATTCTTGTTCATTCTTTTCTTGCTGGCTTTGCGATCGTTCAAGTAAGGTGTATATTATACCTGTGTAATTGTTAATTTCTTTTTCCCATTCCATCCATGTCATGTTGTTCCAAATCTCGTTCAGAGATTTATTACTCCAACTAACATTCCAAGGCACAGTAGTGGTGCAAATGACTCTTCCAGAGCAACCCCAAATCCCTAGGAGCTGTTGATCCTGTAGGTATCTTTCCACAGCCAGGATTCTTGCCTGGAGCTGCTTGATGCCCCAGACTGTGAGTTGCAACAGATGCTGTTGCGCCTCAATAGCCCTCAGCAGATTGTTCTGCTGTTGCACTATACCAGACAATAATTGTCTGGCTTGTACCGTCAGCGTCACTGACGCTGCGCCCATAGTGCTTCCTGCTGCTCCTAAGAACCCAAGGAGAAGAGCTCCTATTCCTATTGCTCTTTTTTCTCTTTGCACCACTCTTCTCTTTGCCTTGGTGGGTGCTATTCCTAATGGTTCAATTTTTATTACTTTATATTTATATAATTCACTTCTCCAATTGTCCTTCATATTCCCTCCTCCAGGCCTGAAGATCTCGGTTTCACTATCATTATTACCACCATCTCTTGTTAATATCAGTCCTGTAATATTTGATGAACAGTTAATGTATCCTCTGATGGGAGGGGCATACATTGCTTTTCCTACTTTCTGCCACATGTTTATAATTTGTTTTATTCTGCATTGGAGTGTGATATTTCCTGTAGTACCAGTCCAAGTGTTATTTCTCCTCCATGTACTATTAAACAGCGCTGTTGAATCGCAGTAGAAAAATTCTCCTCCACAATTAAAAGTGTGCATTACAATTTCTGGATCCCCTCCTGAGGAATGGTTAAAGACTATTGTTTTATTCCTAAATTGTTCTCTTAATTTGTCAACTACATGGCTTAAAGTCTTATTCCAATCTTCTCCACTAACATTACAATGTGCTCGCCTTGTGTCTCCTATTATTCTTGATGTTGCATGAAAAGCTCTCAATGCTCCCATATGTATACTTTTGCTTGTATTATTGCCGGGTCTCATACATTTGATTACTACAGATGTGTTCAGCTGTACTAGTATGGTTTTAGCATTGTTTGTGAAATTTTCAGATCTAATTACTACCTCTTCTTCTGCTAGACTGCCATTTAACAGCAGCTGTGTTGATACTACTGGCTTAATTCCATGTGTACATTGTACTGTGCTGACCTTTTTACATGGCCCTGTTCCATTGAACTTTTTATCTTTACATTTTAGGATCGCAAAACCAGCCGGGGCACAATAATGTATGGGAATTGGCTCAAAGGATACCTTTGGACAGGCCTGTGTAATGACTGAGGTGTTACAACTTATTAACCTATATTTAGAAGTATTAGTTTTTGTATCTATTGGTACTACATCAAGTTTATAAAAAAGTGCATATTC</w:t>
      </w:r>
      <w:r w:rsidRPr="002D5119">
        <w:rPr>
          <w:rFonts w:ascii="Courier New" w:hAnsi="Courier New" w:cs="Courier New"/>
        </w:rPr>
        <w:lastRenderedPageBreak/>
        <w:t>TTTTTGCAACTTATCTCTTATGCTTGTGGTAATATTAAAAGAGCAGTTTTTCATTTCTTTCACCGCCTCACTGCTGCTACTATTAGCAATGCTACTATCACCATTAGAATCAGTGCAATTTAAAGTAACACAGAGCGGGGTTAATTTTACACATGGCTTTAGGCTTTGGTCCCATAAACTGATTACATCCTCATGCATCTGTTCTACCATATTATTTTTCCACATGTTAAAATTTTCTGTCACATTTTCCAATTCTACTTCTTGTGGGTTGGGGTCTGTGGGTACACAGGCGTGGGTGGCCCAAACATTATGTGTCTCTGTATCATATACTTTAGCATCTGATGCACAAAATAGATTGGTGGTTGCTTCTTTCCACACAGGCACCCCATAATAAACTGTGACCCACAATTGTTCTGCAGCACTACTGATCATCAATAACCCAAGGAGCATGGTGCCCCATCTCCATAAGTGCTGACAATTCCTCCTGATCACCCTCGCTCTCATTGCCACTGTCTTCTGCTCTGTCTATTATTCTATCAAGTAATCTGTCTATTTTCCTTTGTCTTACTATTTTCCTATATTCTATGTATACTATGGTCCACACAACTATTGCTAATATTGCTGCTACTACTAATGCTACTATTCCTAATATATATAAAGATTGCATTACAGATGCTACTTACTGCTTTGGTAGAGGCGCTTGATTAATCTTACTGTCTTGAGCAGGTCTTCGTCGCTGTCTCCGCTTCTTCCTGCCATAGGAGATGCCTAAGCCTTTTGTTGTGAAACAAACTTGGCAATGAAAGCAACACTTTTTACAATAGCAAGAGGTGCAAGCAGTCTTAGGCTGACTTCCTGGGTGCTTCCAGGGCTCTAATCTAGGATCTACGGGATCCATTTCTTGCTCTCCTTGTTTGAATAATGCCTATTCTGCTATGTTGACACCCGATTCTGAAATGAATAAACAGCAGTTGTTGCAGAATTCTTGTTATGGCTTCCACTCCTGCCCAAGTGTCCCCATAAGTTTCATAGATATATTGCCCTAAGCTATAAAGCCATGGCCTAGGGAAATGTCTAACAGCTTCATTCTTAAGCTCCTCTAAAAGTTCTAGTGTCCATTCATTGTATGGCTCCCTCTGTGGTCCTTGGTCTTCTGGGGCTTGTTCCATCTATCCTCTGTCAATTTCGCAACACTAGGCAAAGGTGGCTTTCTCCTTTTTGGTTTTATTAATGCTGTTAGTGCCAGGTACTGTAGAGATCCTATCTTGTTATGTCCTGCTTGATATTCACACCTAGGGCTAACTATATGTCCTAATATGGCATTTCTTATAGCAGATTCTGAAAAACAATCAAAGTAATACAGATGAATTAGTTGGTCTGCTAGGTTAGGGTCTACTTGTGTACTATATCGTTTTTGCCTCCATTCTATGGAGACTCCCTGACCCAAATGCCAGTCTCTTTCTCCTGTGTGCAGACCCCAATATGTTATTATTACTAATTTAGCCTCATCCCCTAGTGGGATGTGCACTTCTGAGCTTATTCTTGGATGAGTGCTTTCATAGTGATGTCTATAAAACCATCTCCTAGCTTTCCGTGAGACATACATATGGTGTTTTACTAGACTTTTCCATGTGTTAATCCTCATCCTGTCTACTTGCCACACAATCATCACCTGCCATCTGTTTTCCATAATCCCTAATGATCTTTACTTTTCTTCTTGGCACTACTTTTATGTCACTATTATCTTTTATTACTACTGCCCCTTCACCTTTCCAGAGAAGTTTTGCTGGTCCTTTCCAGATTGGATCTCTGCTGTCCCTGAAATAAACCCGAAAATTTTGAATTTTTGTAATTTGTTTTTGTAATTCTGTAGTTTGTATGTTTGTTGCTATTATGTCTACTATTCTTTCCCCTGCACTGTACCCCCCAATCCCCCCTTTTCTTTTAAAATTGTGGATGAATACTGCCATTTGTACTGCTGTTTTAAGATGTTCAGCCTGATCTCTTACCTGTCCTATAATTTTCTTTAATTCTTTATTCATGGACTCTACTACTCCTTGACTTTGGGGATTGTAGGGAATACCAAATTCCTGCTTGATCCCTGCCCACCAACAGGCGGCCTTAACTGCAGCACTGGTGAAATTGCTGCCATTGTCTGTATGTATTGTTTTTACTGGCCATCTTCCTGCTAATTTTAAGATAAAGTATGCTGTTTCCTGCCCTGTCTCTGCTGGGATAACTTCTGCTTCCAGATATCCACTGGCTACATGAACTGCTACCAGGATGACTTTTCCTTCTAAATGTGTGCAATCTAGTTGCCATATTCCTGGACTACAGTCTACTTGTCCATGCATGGCTTCTCCTTTTAGCTGACATTTATCACAGCTGGCTACTATTTCCTTTGCTACTACAGGTGGCAGGTTAAAATCACTAGCCATTGCTCTCCAATTATTGTGATATTTTTCATGTTCTTCTTGGGCCTTATCTATTCCATCTAAAAATAGTACTTTTCTGATTCCCGCACTGACTAATTTATCTACTTGTTCATTTCCTCCAATTCCTTTGTGTGCTGGTACCCATGCCAGATAAACCTTTTCCTTATTTATTAATTTTTCTATTATTTGATTAACCAACTCTGATTCACTTTTATCTGGTTGTGCTTGAATGATTCCTAGTGCATATTGTGAGTCTGTTACTATGTTTACTTCTGATCCCGAATCCTGCAAAGCTAGATGAATTGCTTGTAGCTCAGTCTTTTGATTTGTTGTGTCAGTGAAGGAGACAACTTTTTGTCTTCCTCTGTCAGTAACATATCCTGCTTTTCCTAATTTAGTCTCTCTGCTGGCTGCCCCATCTACATAGAAAGTTTCTGCTCCTATTATGGGTTCTTTTTCTAACTGGTACCATAATTTTACTAAGGGAGGGGTATTGACAAACTCCCATTCAGGAATCCAGGTGGCTTGCCAATACTCTGTCCACCATGTTTCCCACGTTTCTTTTTGTATGGGTAGTCTAAATTTAGGAGTTCTCCCCCATATTACTATGCTTTCTGTACTTATCTTTTGCACTGCCTCTGTTAA</w:t>
      </w:r>
      <w:r w:rsidRPr="002D5119">
        <w:rPr>
          <w:rFonts w:ascii="Courier New" w:hAnsi="Courier New" w:cs="Courier New"/>
        </w:rPr>
        <w:lastRenderedPageBreak/>
        <w:t>TTGTTTTACATCATTAGTGTGAGCACCCCTCGTTTTTGCATATTTTCCTGTTTTCAAGTTTTTAAAAGGTTCTTGATAAATTTGATATGTCCATTGGTCTTGCCCCTGCTTCTGTATTTCTGCTATTAAGTTTTTTGATGGGTCATAATACACCCCATGTACTGGTTCCTTTAAAATTTCCCTGTTTTCTGCCAATTCTAGTTCTGCTTCTTCTGTTAGTGGTACTACTTCTGTTAATGCTTTGGCCCCCCTAATGAGTTTACATAATTGCTTTATTTTGATCCCTGGGTAAATCTGACTTGCCCAATTCAATTTTCCCACTAACTTCTGTATATCATTAACAGTCCAGCTGTCTTTTTCTGGCAGCACTATAGGCTGTACTGTCCATTTATCAGGATGGAGTTCATACCCCATCCAAAGGAATGGAGGTTCTTTCTGATGTTTTTTGTCTGGTGTGGTAAATCCCCATTTTAACAAATGTTGTCTTAGTTCCTCTATTTTTGTTCTATGCTGCCCTATTTCTAAGTCAGAGCTTACATACAAATCATCCATGTATTGACAAATATGTATTTCTGGATTTTGTTTTCTAAAAGGCTCTAAGATTCTTGTCATGCTACTTTGGAATATTGCTGGTGATCCTTTCCATCCCTGTGGCAGCACATTGTACTGATATCTAATCCCTGGTGTCTCATTGTTTATACTAGGTATGGTAAATGCAGTATACTTCCTGAAGTCCTCATGTAAAGGGACTGAAAAATATGCATCCCCCACATCCAGTACTGTTACTGATTTTCTCTTTTGTAACCCTGCGGGATGTGGTATTCCTAGCTGGACTTCCCAGAAGTCCTGAGTTCTTTTATTAAGTTCTCTAAAATCTACTAATTTTCTCCATTTAGTACCATCTTTTCTCTTTATGGCAAATACTGGAGTATTGTATGGATTTTCAGGCCCAATTTTTGAAATCTGCCCTTCCTTTTCCATTTCTGTGCAAATTTCTACTAATGCTTTTATTTTTTCTTCTGTCAGTGGCCATTGTTTAACTTTTGGGCCATCCATTCCTGGCTTTAATTTTACTGGTACAGTTTCAATAGGACTGATGGGAAAATTTAAAGTGCAACCAATTTGAGTCAACAGATTTCTCCCAATTATGTTGACAGGTGTAGGTCCTACTAATACTGTACCTATAGCTTTATGTCCACAGATTTCTATGCATATCTGATCATACTGTCTTACTTTGATAAAACCTCCAATTCCCCCTATCATTTTTGGTTTCCATTTTCCTGGTAAACTTATGTCTTCTAATACTGTGTCATCTGCTCCTGTATCTAATAGAGCTTCCTTTAGTTGCCCCCCTATCTTTATTGTGACGAGGGGTCGTTGCCAAAGAGTGATCTGAGGGAAGTTACAGGATACAGTTCCTTGTCTTTCGGCTCCTGCTTCTGAGGGGGAGTTGTTGTCCCCTCCCCAAACCTGAAGCTCTCCTCTGGTGGGGCTGGTGGGGCTGTTGGCTCTGGTCTGTTCTGAAGAAAATTTCCTGGCCTTCCCTTGGAGGAAGGCCAGATTTTCCCTAAAAAATTAGCCTGTCTTTCAGTGCACTCTTTCATTTGGTGTCCTTCCTTTCCACATTTCCAACAGCCCTTTTTCCTAGGAGCCCTGCAATTTCTGGCTAGGTGCCCTTCTTTGCCACAATTGAAACATTTAATAGTTCTTTTTTGGTTCCTAAAATTGCCTCTCTGCATCATTATGGCATTTGGATTTACTTGGCTCATTGCTTCTGCCAAAACCCTTGCTTTATGTCCGGGTCCTCCTACTCCCTGACACGCTGTCATCATTTCTTCTAGTGTGGCTGCTGGTCCTAATGCTTTCAAAATAGTCTTACAATCTGGATTCGCATTTTGGACCAACAAGGTTTCTGTCATCCAATTTTTTACTTCTTGTGAAGCTTGTTCAGCTCTTAGCGTTTTATAGAACCGATCTACATAGTCTCTAAAAGGTTCCTTTGGTCCTTGTCTTATGTCCAAAATGCTGGTAGGACTATACATTCTTACTATTTTATTTAGCCCTAGAATAATCCATCTTTTATAGATTTCTCCTACTGGAATGGGCGGATTACTTGTCATCCATCCTACTTGTTCCTGAAGGGTACTAGTAGATCCTGCTATATCACTTCCCCTTGGTTCTCTCATCTGGCCTGGTGCAACAGGCCCTGCATGCACTGGGTGCAATCTATCCCATTCTGCAGCTTCCTCATTGATGGTCTCTTTTAACATTTGCATGGCTGCTTGATGTCCCCCCACTGTGTTTAGCATGGTGTTTAAATCTTGTGGGGTGGCTCCTTCTGATAAAGCTGAAAACATGGGTATTACTTCTGGACTGAAAGCCTTCTCTTCTACTACTTTTACCCATGCATTTAAGGTCCTAGGCGATATGGCCTGATGTACCATTTGCCCCTGCATGTTTTGCACTATAGGGTAATTTTGGCTGACCTGGCTGCTTGTTCCTGTGGCAGCTGCTGCTTGCTGTGCCTTTTTCTTACTTTTGTTTTGCTCTTCCTCTATTTTGTCTAAAGCTTCCTTAGTATCTTTTACCTCTATTCTTTGGTGTACACAATAGAGGACTGCTACTGTATTATATAATGATTTAAGTTCTTCTGATCCTGTCTGAAGGGATGGTTGTAGCTGTCCCAATATTTGTCTACAACCTTCTGATGTTTCTAACAGGCTGGGGTTAACTGCGAATCGTTCTAGCTCCCTGCTTGCCCATACTATATGTTTTAATTTATACTGTTTCTTTCCCCCTGGCCGTAGCCGAATTTTTTCCCATCTATCTAATTCTCCCCCGCTTAATATTGACGCTCTCGCACCCATCTCTCTCCTTCTAGCCTCCGCTAGTCAAAATTATTGGCGTACTCACCAGTCGCCTCCCCTCGCCTCTTGCTGTGCGCGCTTCAGCAAGCCGAGTCCTGCGTCGAGAGAACTTCTCTGGTTTCTCTTTCGCTTTCGCGTCCCTGTTCGGGCGCCACTGCTAGAGATTTTCCACACTGACTAAAAGGTCTGAGGGATCTCTAGTTACCAGAGTCA</w:t>
      </w:r>
      <w:r w:rsidRPr="002D5119">
        <w:rPr>
          <w:rFonts w:ascii="Courier New" w:hAnsi="Courier New" w:cs="Courier New"/>
        </w:rPr>
        <w:lastRenderedPageBreak/>
        <w:t>CACAACAGACGGGCACACACTACTTGAAGCACTCAAGGCAAGCTTTATTGAGGCTTAAGCAGTGGGTTCCCTAGTTAGCCAGAGAGCTCCCGGGCTCAGATCTGGTCTAACAAGAGAGACCCAGTACAGGCAAAAGCGGCTGCTTATATGCAGCATCTGAGGGTTCGCCACTCCCCAGTCCCGCCCATGTCACGCCCCTCTGGAAAGTCCCCAGCGGAAAGTCCCCTTGTCAGAAGCTCGGTGTCAGCAGTTCTTGTAGATGTCAACAGTCCTTGTAAAACTCCGGATGTATTTCTCGGGCTACGTGCTGAAATGCTAGGCGGCTGTCAAACCTCCATGCTAACACTTCTTTCTCTGGGTCATCCGTCCCATGCTGGCTCATAGGGTGTAACAGGCAGTTGTTCTCTCCTTCATTGGCCTTTTCCACCTCCTCTGGCTCAACTGGTACTAGCTTAAAGCACCATCCAAAGGTCAGTGGAAATCTGGGCCCTGGCCCTGGTGTGTAATTCTGCCAATCGGGGAAGAAGCCTTGTGTGTTGTAGACCCACAGATCAAGGATATCTTTTCTTTGTTGGGAGTAAATTAGCCCTTCCAGCGGCCGCTCGAGCATGCATCTAGAGGGCCCAATTCGCCCTATAGTGAGTCGTATTACAATTCACTGGCCGTCGTTTTACAACGTCGTGACTGGGAAAACCCTGGCGTTACCCAACTTAATCGCCTTGCAGCACATCCCCCTTTCGCCAGCTGGCGTAATAGCGAAGAGGCCCGCACCGATCGCCCTTCCCAACAGTTGCGCAGCCTATACGTACGGCAGTTTAAGGTTTACACCTATAAAAGAGAGAGCCGTTATCGTCTGTTTGTGGATGTACAGAGTGATATTATTGACACGCCGGGGCGACGGATGGTGATCCCCCTGGCCAGTGCACGTCTGCTGTCAGATAAAGTCTCCCGTGAACTTTACCCGGTGGTGCATATCGGGGATGAAAGCTGGCGCATGATGACCACCGATATGGCCAGTGTGCCGGTCTCCGTTATCGGGGAAGAAGTGGCTGATCTCAGCCACCGCGAAAATGACATCAAAAACGCCATTAACCTGATGTTCTGGGGAATATAAATGTCAGGCATGAGATTATCAAAAAGGATCTTCACCTAGATCCTTTTCACGTAGAAAGCCAGTCCGCAGAAACGGTGCTGACCCCGGATGAATGTCAGCTACTGGGCTATCTGGACAAGGGAAAACGCAAGCGCAAAGAGAAAGCAGGTAGCTTGCAGTGGGCTTACATGGCGATAGCTAGACTGGGCGGTTTTATGGACAGCAAGCGAACCGGAATTGCCAGCTGGGGCGCCCTCTGGTAAGGTTGGGAAGCCCTGCAAAGTAAACTGGATGGCTTTCTTGCCGCCAAGGATCTGATGGCGCAGGGGATCAAGCTCTGATCAAGAGACAGGATGAGGATCGTTTCGCATGATTGAACAAGATGGATTGCACGCAGGTTCTCCGGCCGCTTGGGTGGAGAGGCTATTCGGCTATGACTGGGCACAACAG</w:t>
      </w:r>
    </w:p>
    <w:p w:rsidR="00533DE0" w:rsidRDefault="00533DE0" w:rsidP="002E1047">
      <w:pPr>
        <w:spacing w:after="0"/>
        <w:rPr>
          <w:rFonts w:ascii="Courier New" w:hAnsi="Courier New" w:cs="Courier New"/>
        </w:rPr>
      </w:pPr>
    </w:p>
    <w:p w:rsidR="00533DE0" w:rsidRDefault="00533DE0" w:rsidP="00533DE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p w:rsidR="00533DE0" w:rsidRDefault="00533DE0" w:rsidP="00533DE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533DE0" w:rsidRDefault="00533DE0" w:rsidP="002E1047">
      <w:pPr>
        <w:spacing w:after="0"/>
        <w:rPr>
          <w:rFonts w:ascii="Courier New" w:hAnsi="Courier New" w:cs="Courier New"/>
        </w:rPr>
      </w:pPr>
    </w:p>
    <w:sectPr w:rsidR="00533DE0" w:rsidSect="0015391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18A2" w:rsidRDefault="005118A2" w:rsidP="00842752">
      <w:pPr>
        <w:spacing w:after="0" w:line="240" w:lineRule="auto"/>
      </w:pPr>
      <w:r>
        <w:separator/>
      </w:r>
    </w:p>
  </w:endnote>
  <w:endnote w:type="continuationSeparator" w:id="0">
    <w:p w:rsidR="005118A2" w:rsidRDefault="005118A2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8A2" w:rsidRPr="0066054C" w:rsidRDefault="005118A2">
    <w:pPr>
      <w:pStyle w:val="Footer"/>
      <w:jc w:val="right"/>
    </w:pPr>
  </w:p>
  <w:p w:rsidR="005118A2" w:rsidRPr="0066054C" w:rsidRDefault="00C20111" w:rsidP="0071589E">
    <w:pPr>
      <w:pStyle w:val="Footer"/>
      <w:rPr>
        <w:color w:val="000000"/>
        <w:shd w:val="clear" w:color="auto" w:fill="FFFFFF"/>
      </w:rPr>
    </w:pPr>
    <w:hyperlink r:id="rId1" w:history="1">
      <w:r w:rsidR="005118A2" w:rsidRPr="0066054C">
        <w:rPr>
          <w:rStyle w:val="Hyperlink"/>
        </w:rPr>
        <w:t>www.aidsreagent.org</w:t>
      </w:r>
    </w:hyperlink>
    <w:r w:rsidR="005118A2" w:rsidRPr="0066054C">
      <w:ptab w:relativeTo="margin" w:alignment="right" w:leader="none"/>
    </w:r>
    <w:r w:rsidR="005118A2" w:rsidRPr="0066054C">
      <w:t xml:space="preserve"> </w:t>
    </w:r>
    <w:r w:rsidR="005118A2" w:rsidRPr="00AF18FB">
      <w:rPr>
        <w:i/>
      </w:rPr>
      <w:t xml:space="preserve">Donated by </w:t>
    </w:r>
    <w:r w:rsidR="002E1047" w:rsidRPr="002E1047">
      <w:rPr>
        <w:i/>
        <w:color w:val="000000"/>
        <w:shd w:val="clear" w:color="auto" w:fill="FFFFFF"/>
      </w:rPr>
      <w:t xml:space="preserve">Dr. John </w:t>
    </w:r>
    <w:proofErr w:type="spellStart"/>
    <w:r w:rsidR="002E1047" w:rsidRPr="002E1047">
      <w:rPr>
        <w:i/>
        <w:color w:val="000000"/>
        <w:shd w:val="clear" w:color="auto" w:fill="FFFFFF"/>
      </w:rPr>
      <w:t>Kappes</w:t>
    </w:r>
    <w:proofErr w:type="spellEnd"/>
    <w:r w:rsidR="002E1047" w:rsidRPr="002E1047">
      <w:rPr>
        <w:i/>
        <w:color w:val="000000"/>
        <w:shd w:val="clear" w:color="auto" w:fill="FFFFFF"/>
      </w:rPr>
      <w:t xml:space="preserve"> and Dr. Christina </w:t>
    </w:r>
    <w:proofErr w:type="spellStart"/>
    <w:r w:rsidR="002E1047" w:rsidRPr="002E1047">
      <w:rPr>
        <w:i/>
        <w:color w:val="000000"/>
        <w:shd w:val="clear" w:color="auto" w:fill="FFFFFF"/>
      </w:rPr>
      <w:t>Ochsenbauer</w:t>
    </w:r>
    <w:proofErr w:type="spellEnd"/>
    <w:r w:rsidR="005118A2" w:rsidRPr="0066054C">
      <w:rPr>
        <w:color w:val="000000"/>
        <w:shd w:val="clear" w:color="auto" w:fill="FFFFFF"/>
      </w:rPr>
      <w:ptab w:relativeTo="margin" w:alignment="center" w:leader="none"/>
    </w:r>
    <w:r w:rsidR="005118A2" w:rsidRPr="0066054C">
      <w:rPr>
        <w:color w:val="000000"/>
        <w:shd w:val="clear" w:color="auto" w:fill="FFFFFF"/>
      </w:rPr>
      <w:tab/>
    </w:r>
    <w:r w:rsidRPr="0066054C">
      <w:rPr>
        <w:color w:val="000000"/>
        <w:shd w:val="clear" w:color="auto" w:fill="FFFFFF"/>
      </w:rPr>
      <w:fldChar w:fldCharType="begin"/>
    </w:r>
    <w:r w:rsidR="005118A2" w:rsidRPr="0066054C">
      <w:rPr>
        <w:color w:val="000000"/>
        <w:shd w:val="clear" w:color="auto" w:fill="FFFFFF"/>
      </w:rPr>
      <w:instrText xml:space="preserve"> PAGE   \* MERGEFORMAT </w:instrText>
    </w:r>
    <w:r w:rsidRPr="0066054C">
      <w:rPr>
        <w:color w:val="000000"/>
        <w:shd w:val="clear" w:color="auto" w:fill="FFFFFF"/>
      </w:rPr>
      <w:fldChar w:fldCharType="separate"/>
    </w:r>
    <w:r w:rsidR="00533DE0">
      <w:rPr>
        <w:noProof/>
        <w:color w:val="000000"/>
        <w:shd w:val="clear" w:color="auto" w:fill="FFFFFF"/>
      </w:rPr>
      <w:t>1</w:t>
    </w:r>
    <w:r w:rsidRPr="0066054C">
      <w:rPr>
        <w:color w:val="000000"/>
        <w:shd w:val="clear" w:color="auto" w:fill="FFFFFF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18A2" w:rsidRDefault="005118A2" w:rsidP="00842752">
      <w:pPr>
        <w:spacing w:after="0" w:line="240" w:lineRule="auto"/>
      </w:pPr>
      <w:r>
        <w:separator/>
      </w:r>
    </w:p>
  </w:footnote>
  <w:footnote w:type="continuationSeparator" w:id="0">
    <w:p w:rsidR="005118A2" w:rsidRDefault="005118A2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A45" w:rsidRDefault="005118A2" w:rsidP="005541EA">
    <w:pPr>
      <w:pStyle w:val="Header"/>
      <w:tabs>
        <w:tab w:val="clear" w:pos="4680"/>
        <w:tab w:val="center" w:pos="3960"/>
      </w:tabs>
    </w:pPr>
    <w:r>
      <w:t>NIH-AIDS Rea</w:t>
    </w:r>
    <w:r w:rsidR="009337E5">
      <w:t>gent Program</w:t>
    </w:r>
    <w:r w:rsidR="009337E5">
      <w:tab/>
    </w:r>
    <w:r w:rsidR="009337E5">
      <w:tab/>
      <w:t>Catalog #</w:t>
    </w:r>
    <w:r w:rsidR="000D5975">
      <w:t>1</w:t>
    </w:r>
    <w:r w:rsidR="009B28F7">
      <w:t>17</w:t>
    </w:r>
    <w:r w:rsidR="002D5119">
      <w:t>42</w:t>
    </w:r>
    <w:r w:rsidR="000D5975">
      <w:t xml:space="preserve"> </w:t>
    </w:r>
    <w:r w:rsidR="002D5119" w:rsidRPr="002D5119">
      <w:t>pCH077.t/2627</w:t>
    </w:r>
  </w:p>
  <w:p w:rsidR="005118A2" w:rsidRPr="008545F3" w:rsidRDefault="005118A2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Map and Sequence File</w:t>
    </w:r>
    <w:r>
      <w:ptab w:relativeTo="margin" w:alignment="right" w:leader="none"/>
    </w:r>
    <w:r w:rsidRPr="005541EA">
      <w:t xml:space="preserve"> </w:t>
    </w:r>
    <w:r w:rsidRPr="0066054C">
      <w:t xml:space="preserve">Lot# </w:t>
    </w:r>
    <w:r w:rsidR="002E1047">
      <w:t>0</w:t>
    </w:r>
    <w:r w:rsidR="003A0710">
      <w:t>9814</w:t>
    </w:r>
    <w:r w:rsidR="002D5119">
      <w:t>7</w:t>
    </w:r>
  </w:p>
  <w:p w:rsidR="005118A2" w:rsidRDefault="005118A2" w:rsidP="008545F3">
    <w:pPr>
      <w:pStyle w:val="Header"/>
      <w:tabs>
        <w:tab w:val="clear" w:pos="4680"/>
        <w:tab w:val="center" w:pos="3960"/>
      </w:tabs>
    </w:pP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E02AD"/>
    <w:rsid w:val="00024697"/>
    <w:rsid w:val="00054C74"/>
    <w:rsid w:val="000717F7"/>
    <w:rsid w:val="00077917"/>
    <w:rsid w:val="00085E38"/>
    <w:rsid w:val="000941CB"/>
    <w:rsid w:val="000D5975"/>
    <w:rsid w:val="00100D5B"/>
    <w:rsid w:val="001136D1"/>
    <w:rsid w:val="001235D0"/>
    <w:rsid w:val="00124E1D"/>
    <w:rsid w:val="00143ED4"/>
    <w:rsid w:val="00153919"/>
    <w:rsid w:val="0017402E"/>
    <w:rsid w:val="00182BFD"/>
    <w:rsid w:val="002246ED"/>
    <w:rsid w:val="002572F1"/>
    <w:rsid w:val="002A0EC3"/>
    <w:rsid w:val="002A7C13"/>
    <w:rsid w:val="002D5119"/>
    <w:rsid w:val="002E1047"/>
    <w:rsid w:val="002F5F58"/>
    <w:rsid w:val="003477A1"/>
    <w:rsid w:val="00395B39"/>
    <w:rsid w:val="003A0710"/>
    <w:rsid w:val="003B41B7"/>
    <w:rsid w:val="003D1AFB"/>
    <w:rsid w:val="003E1E99"/>
    <w:rsid w:val="00425AE5"/>
    <w:rsid w:val="004D6686"/>
    <w:rsid w:val="005118A2"/>
    <w:rsid w:val="00513D5C"/>
    <w:rsid w:val="00533DE0"/>
    <w:rsid w:val="005351E1"/>
    <w:rsid w:val="005541EA"/>
    <w:rsid w:val="00554D6F"/>
    <w:rsid w:val="005941A4"/>
    <w:rsid w:val="005C5DEA"/>
    <w:rsid w:val="005D15D5"/>
    <w:rsid w:val="005F17AE"/>
    <w:rsid w:val="006354A2"/>
    <w:rsid w:val="00645580"/>
    <w:rsid w:val="0066054C"/>
    <w:rsid w:val="00690A83"/>
    <w:rsid w:val="006D6712"/>
    <w:rsid w:val="006F2D56"/>
    <w:rsid w:val="006F51C1"/>
    <w:rsid w:val="0071589E"/>
    <w:rsid w:val="0075556D"/>
    <w:rsid w:val="007A68C0"/>
    <w:rsid w:val="007B61B1"/>
    <w:rsid w:val="007D1A58"/>
    <w:rsid w:val="007E1D14"/>
    <w:rsid w:val="008420CE"/>
    <w:rsid w:val="00842752"/>
    <w:rsid w:val="008545F3"/>
    <w:rsid w:val="00872B6E"/>
    <w:rsid w:val="00883CDA"/>
    <w:rsid w:val="008864B2"/>
    <w:rsid w:val="00890FB9"/>
    <w:rsid w:val="00893C54"/>
    <w:rsid w:val="008B10A7"/>
    <w:rsid w:val="009337E5"/>
    <w:rsid w:val="0094366E"/>
    <w:rsid w:val="009B28F7"/>
    <w:rsid w:val="00A2004C"/>
    <w:rsid w:val="00AB1097"/>
    <w:rsid w:val="00AE381D"/>
    <w:rsid w:val="00AF18FB"/>
    <w:rsid w:val="00B60BD6"/>
    <w:rsid w:val="00B935B8"/>
    <w:rsid w:val="00BB5F0D"/>
    <w:rsid w:val="00C0121E"/>
    <w:rsid w:val="00C20111"/>
    <w:rsid w:val="00C7776C"/>
    <w:rsid w:val="00CE356C"/>
    <w:rsid w:val="00CE6BB8"/>
    <w:rsid w:val="00D028D6"/>
    <w:rsid w:val="00D35B7B"/>
    <w:rsid w:val="00D4393D"/>
    <w:rsid w:val="00D7638E"/>
    <w:rsid w:val="00D82D27"/>
    <w:rsid w:val="00D841BC"/>
    <w:rsid w:val="00DE00B1"/>
    <w:rsid w:val="00DE02AD"/>
    <w:rsid w:val="00E12A45"/>
    <w:rsid w:val="00E61D6F"/>
    <w:rsid w:val="00E62206"/>
    <w:rsid w:val="00EB7213"/>
    <w:rsid w:val="00ED5DDE"/>
    <w:rsid w:val="00EF089C"/>
    <w:rsid w:val="00F33A4C"/>
    <w:rsid w:val="00F35FD7"/>
    <w:rsid w:val="00F522BA"/>
    <w:rsid w:val="00F67D07"/>
    <w:rsid w:val="00F71BD7"/>
    <w:rsid w:val="00F73CA9"/>
    <w:rsid w:val="00F97E63"/>
    <w:rsid w:val="00FB5EB3"/>
    <w:rsid w:val="00FC5F46"/>
    <w:rsid w:val="00FD1B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919"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7A68C0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70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1590CA-A931-43FF-887E-D98B33058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2012</Words>
  <Characters>11473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13459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nicole.waybright</cp:lastModifiedBy>
  <cp:revision>4</cp:revision>
  <dcterms:created xsi:type="dcterms:W3CDTF">2015-05-21T16:11:00Z</dcterms:created>
  <dcterms:modified xsi:type="dcterms:W3CDTF">2015-10-15T14:40:00Z</dcterms:modified>
</cp:coreProperties>
</file>