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7" w:rsidRDefault="00F67D07">
      <w:pPr>
        <w:rPr>
          <w:noProof/>
        </w:rPr>
      </w:pPr>
    </w:p>
    <w:p w:rsidR="0017402E" w:rsidRDefault="00A5278C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29" name="Picture 28" descr="11748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8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380738" w:rsidRDefault="00380738" w:rsidP="00380738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380738">
        <w:rPr>
          <w:rFonts w:ascii="Courier New" w:hAnsi="Courier New" w:cs="Courier New"/>
        </w:rPr>
        <w:t>JN944945</w:t>
      </w:r>
      <w:r>
        <w:rPr>
          <w:rFonts w:ascii="Courier New" w:hAnsi="Courier New" w:cs="Courier New"/>
        </w:rPr>
        <w:t>:</w:t>
      </w:r>
    </w:p>
    <w:p w:rsidR="00380738" w:rsidRDefault="00380738" w:rsidP="00380738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380738" w:rsidRDefault="00380738" w:rsidP="0075556D">
      <w:pPr>
        <w:rPr>
          <w:rFonts w:ascii="Courier New" w:hAnsi="Courier New" w:cs="Courier New"/>
          <w:b/>
        </w:rPr>
      </w:pPr>
    </w:p>
    <w:p w:rsidR="00A5278C" w:rsidRDefault="00A5278C" w:rsidP="0075556D">
      <w:pPr>
        <w:rPr>
          <w:rFonts w:ascii="Courier New" w:hAnsi="Courier New" w:cs="Courier New"/>
        </w:rPr>
      </w:pPr>
      <w:r w:rsidRPr="00A5278C">
        <w:rPr>
          <w:rFonts w:ascii="Courier New" w:hAnsi="Courier New" w:cs="Courier New"/>
        </w:rPr>
        <w:t>attaaacttgtgtaattgtcaatttctttttcccactgcatccaggtcatgtTATCCCAGATCTCGTTCAGAGATTTATTACTCCAACTAGCATTCCAAGGCACAGCAGTGGTGCAGATGAGTTTTCCAGAGCAACCCCAAATTCCCAGGAGCTGTTGATCCTTTAGGTATCTTTCTACAGCCAGGACTCTTGCCTGGAGCTGTTTGATGCCCCAGACTGTGAGTTGCAACAGATGCTGTTGCGCCTCAATAGCCTTCAGCAAATTGTTCTGCTGTTGCACTATACCAGACAACAATTGTCTGGCCTGTACCGTCAGCGTCACTGACGCTGCGCCCATAGTGCTTCCTGCTGCTCCCAAGAACCCAAGGAACAAGGCTCCTATTCCCACTGCTCTTTTTTCTCTCTGCACCACTCTTCTCTTTGCCTTAGTGGGTGCTACTCCTAATGGTTCAATTTTTACTACTTTATATTTATATAATTCACTTCTCCAATTGTCTCTCATATCTCCTCCTCCAGGTCTGAAGACCTCGGTATCATTGTTGGTATCATTGTTATTACCCCCATCTCTTGTTAATATCAGTCCTGTAATATTTGAGGAACATCTAATTTGTCCTCTGATGGGAGGGGCATACATTGCTTTTCCTACCTCCTGCCACATGTTTATAATTTGTTTTATTCTGCATGGGAGTTTGATAGTGTCAGTGTTATCTGACCCTTTAGCACCATTCCCAGTATTATTAATATACCAAGTACTATTAAACAGTTGTGTTGTATTACAATAGAAAAATTCCCCTCCACAATTAAAACTGTGCATTACAATTTCTGGGTCCCCTCCTGAGGAATGAGTAAAGACTATTGTTTTATTCTTAAATTGTTCTCTTAATTTTTTAACTATTTGTTGTAAAGTGTCATTCCATTTGCTTTTACTAATGTTACAATGTGCTTGTCTTATATCTCCTATTATTTCTCCTGTTGTATAAAATGCTCTCCCTGGTCCTATAGGTATACTTTTTCTTGTATTGTTGTTGGGTCTTGTACAATTAATTTCTACAGAGTCATTCAGCTGTACTATTATGATGTTAGCATTGTTCGTGAAATTTTTAGATCTAATTACTACTTCTTCTTCTGCTAGACTGCCATTTAACAGCAGTTGAGTAGATACTACTGGCCTGATTCCATGTGTACATTGTACTGTGCTGACATTTGTACATGGTCCTGTTCCATTGAACTTCTTATCATTACACCTTAGAATCGCAAAACCAGCCGGGGCACAATAATGTATGGGAATTGGCTCAAAGGATACCTTTGGACAGGCCTGTGTAATGACTGAGGTGTTACAACTTATCAACCTATAGCTGTTATTAGCATTATCATTATCTATTTGTACTATATCAAGGTTATAAAAAAGTGCATATTCTTTTTGCTTCTTATCTCTCATGTTTGTGGTGACATTGAAAGAGCAGTTTTTCATTTCTCCTCCCTCGCTACTAGTGGCATTAGTACTAGTGGCATTAGTAACATTCTTGACATAATCAGTGCAATTTAAAGTAACACAGAGTGGAGTTAATCTTACACATGGTTGTAGGCTTTGATCCCATAAACTGATTATATCCTCATGCATCTGTTCTACCATGTTATTTTTCCACATGTTAAAGTTTTCTGTCACATTTTCCAATACTACTTCTTGTGGGTTGGGGTCTGTGGGTACACAGGCATGTGTGGCCCAAACGTTATGTACTTCTGTATCATATGCTTTAGCATCTGATGCACAAAATAGAGTGGTGGTTGCTTCTTTCCACACAGGTACTCCATAATAGACTGTGACCCACAAATTTTCTGTAGCACTACAGATCATTAACATCCCAAGGAGCAAGATGCCCCATCTCCAAAAGTAATTCTTCCTGATCCCCTTCACTTTCATTGCCACTGTCTTCTGCTCTTTCTCTTATTCTATCAATTAACCTGTCTATTCTTCTTTGTCTTAATATTTTTCTATATTCTATGAGTACTATGGACCACACAACTATTGCTAGTATTGCTGCTAATACTAATGCTACTATTCCTAATATATATAAAGCTTGCATTACATATACTACTTACTGCTTTGATAGAGAAACTTGATGATTTTGACTGTCTTGAGGAGCTCTTCGTCGCTGTCTCCGCTTCTTCCTGCCATAGGAGATGCCTAAGCCTTTTGTCATGAAACAAACTTGGCAATGAAAGCAACACTTTTTACAATAGCAAGTGGTACAAGCAGTCTTAGGCTGACTTCCTGGATGCTTCCAGGGCTCTAGGTTAGGATCTACTGGCTCCATTTCTTGCTCTCCTCTGTGGAGTAATGCCTATTCTGCTATGTCGGCACCCAATTCTGAAATGAATAAACAGCAGTTGTTGCAGGATTCTTATTATGGCCTCCACTCCTGCCCAAGTATCTCCATAGGTTTCATAGATATATTGCCCTAAGCTATGGAGCCATGGCCTAGGAAAATGTCTAACAGCTTCATTCTTAAGCTCCTCTAAAAGTTCTAGTGTCCATGCATTGTATGGCTCCCTCTGTGGCCCTTGGTCTTCTGGGGCTTGTTCCATCTATCCTCTGTCAGTTTCGTAACACTAGGCAAAGGTGGTTTTATCTTTTTTGGTGTTACTACTGCTGCTAGTGCCAAGTACTGTAGAGATCCTACCTTGTTATGTCCTGCTTGATATTCACACCTAGGGCTAACTCTATATCC</w:t>
      </w:r>
      <w:r w:rsidRPr="00A5278C">
        <w:rPr>
          <w:rFonts w:ascii="Courier New" w:hAnsi="Courier New" w:cs="Courier New"/>
        </w:rPr>
        <w:lastRenderedPageBreak/>
        <w:t>TAATATGGCATTTCTTATAGCAGATTCTGAAAAACAATCAAAGTAATACAGATGAATTAGTTGGTCTGCTAGGTTAGGGTCTACTTGTGTGCCATATCTCCCTTTTCTCCATTCTATGGAGACTCCCTGACCCAAATGCCAGTCTCTTTCTCCTGTGTGCAGACCCCAATATGTCACTATTACCAATTTAGCATCCCCTAGTGGGATGTGTACTTCTGAACTTACTCTTGGATTAGTGCTTTCATAGTGATGTCTATAAGACCATCCCTTAGCTTTCTTTGAAATATGCATATGGTGTTTTACTAAACTTTTCCATGTTCTAATCCTCATCCTGTCTACCTGCCACACAATCATCACCTGCCACCTGTTTTCCATAATCCCTAATGATCTTTGCTTTTCTTCTTGGCACTACTTTTATGTCACTATTATCTTGTATTACTACTGCCCCTTCACCTTTCCAGAGAAGCTTTGCTGGTCCTTTCCAAAGTGGATCTCTGCTGTCCCTGTAATAAACCCGAAAATTTTGAATTTTTGTAATTTGTTTTTGTAGTTCTTTAGTCTGTATGTCTGTTGCTATTATGTCTATTATTCTTTCCCCTGCACTGTACCCCCCAATCCCCCCTTTTCTTTTAAAATTGTGGATGAATACTGCCATTTGTACTGCTGTCTTAAGATGTTCAGCCTGATCTCTTACTTGTCCAATAATTTTCTTTAATTCTTTATTCATAGATTCTACTACTCCTTGACTTTGGGGATTGTAGGGAATGCCAAATTCCTGCTTGATCCCCGCCCACCAACAGGCGGCCTTAACCGTAGTACTGGTGAAATTGGGGCCATTGTCTGTATGTATTGCTCGTACTGGCCATCTTCCTGCTAATTTTAAGAGAAAGTATGCTGTTTCCTGCCCTGTCTCTGCTGGAATAACTTCTGCTTCTATATATCCACTGGCTACATGAACTGCTACCAGGATAACTTTCCCTTCTAAATGTGTACAATCTAGTTGCCATATTCCTGGACTACAGTCTACTTGTCCATGTATGGCTTCTCCTTTTAGCTGACATTTATCACAGCTGGCTACTATTTCTTTTGCTACCACAGGTGGCAGGTTAAATTCATTAGCCATTGCTCTCCAATTACTGTGATATTTCTCATGGTCTTCTTGGGCCTTATCTATTCCATCTAAAAATAGTACTTTCCTGATTCCAGCACTGACTAATTTATCTACTTTTTCATTTCCTCCAATTCCTTTGTGTGCTGGTACCCATGCCAGGTAGACCTTTTCCTTTTTTATTAACTGCTCTATTATTTGGCTGACTAACTCTGATTCACTTGTATCTGGCTGTGCTTGAATGATTCCTAATGCATATTGTGAATCTGTTACTATGTTTACTTCTGCTCCCGAATCCTGCAAAGCTAGATGAATTGCTTGTAACTCAGTCTTCTGATTTGTTGTATCAGTTAGAGAGACAACTTTTTGTCTTCCTTTGTCAGTAACATATCCTGCTTTTCCTAATTTAGTCTCCCTGTTAGCTGCCCCATCTACATAGAAAGTTTCTGCTCCTACTATGGGTTCTTTCTCTAACTGGTACCATAATTTCACTAAGGGAGGGGTATTTACAAACTCCCACTCAGGAATCCAGGTGGCTTGCCAATACTCTGTCCACCATGCTTCCCATGTTTCTCTTTGTATGGGTAATTTAAATTTAGGAGTCTTTCCCCATATTACTATGCTTTCTGTGGCTACCTTTTGCACTGCCGCGGCTAATTGTTTTACATCATTAGTGTGGGCACCCCTCATTTTTGCATATTTTCCTGTTTTCAGATTTTTAAATGGCTCTTGATAAATTTGATATGTCCATTGGCCGTGCCCCTGCTTCTGTATTTCTGCTATTAAGTCCTTGGATGGGTCATAATACACTCCATGTACTGGTTCTTTTAGAATTTCCCTGTTTTCTGCCAGTTCTAGCTCTGCTTCTTCTGTTAATGGTATTACTTCTGTTAGTGCTTTGGCTCCCCTAAGGAGTTTACATAATTGCTTTACTTTAATCCCTGCATAGATCTGACTTGCCCAGTTTAATTTTCCCACTAACTTCTGTATGTCATTGACAGTCCAGCTATCTTTTTCTGGTAGCACTATAGGCTGTACTGTCCATTTATCAGGATGGAGTTCATAACCCATCCAAAGGAATGGAGGTTCTTTCTGATGTTTTTTGTCTGGTGTGGTAAATCCCCACCTCAACAGATGTTCTCTCAGTTCCTCTATTTTTGTTCTATGCTGTCCTATTTCTAAGTCAGATCCTACATACAAATCATCCATGTATTGATAGATAACTATGTCTGGATTTTGCTTTCTAAAAGGCTCTAAGATTTTTGTCATGCTACTTTGGAATATTGCTGGTGATCCTTTCCATCCCTGTGGAAGCACATTGTACTGATATCTAATCCCTGGTGTCTCATTGTTTATGCTCGGTATGGTAAATGCAGTATACTTCCTGAATTCTTTATCTAAGGGAACTGAAAAATATGCATCACCCACATCTAGTACTGTTACTGATTTTTTCTTTTTTAACCCTGCGGGATGTGGTATTCCTAATTGAACTTCCCAGAAGTCTTGAGTTCTCTTATTAAGCTCTCTGAAATCTACTAATTTTCTCCATTTAGTACTGTCTTTTTTCTTTATGGCAAATACTGGAGTATTGTATGGATTTTCAGGCCCAATTTTTGAAATTTTTCCTTCCTTTTCCATTTCTGTACAAATTTCTACTAATGCTTTTATTTTCTCTTCTGTCAATGGCCACTGTTTAACTTTTGGGCCATCCATTCCTGGCTTTAATCTTACTGGTACAGTTTCAATAGGACTAATGGGAAAATTTAAAGTGCAACCAATCTGAGTCAACAGATTTCTTCCAATTATGTTGACAGGTGTAGGTCCTATTAATACTGTGCCTATAGCTTTGTGTCCACAGATTTCTATGGTTACCTGATCATATTGTCTTACTTTGATAAAACCTCCAATTCCCCCTATCATTTTTGGTTTCCATCTTCCTGGTAAACTCATTTCTTCTAATACTGTATCATCT</w:t>
      </w:r>
      <w:r w:rsidRPr="00A5278C">
        <w:rPr>
          <w:rFonts w:ascii="Courier New" w:hAnsi="Courier New" w:cs="Courier New"/>
        </w:rPr>
        <w:lastRenderedPageBreak/>
        <w:t>GCTCCTGTATCTAATAGAGCTTCCTTTAGTTGCCCCCCTACCTTTATTGTGACGAGGGGTCGTTGCCAAAGAGTGATCTGAGGGAAGCTAAAGGATACATTCCCTGGTCTATCGGCTCCTGCTTCTGAGAGGGAGTTGTTGTCTCCTCCCCAAACCTGAAGCTCTCTTCTGGTGGGGCTGTTGGCTCTGGTCTGCTCTGAAGAAAGTTCCCTGGCCTTCCCTTGTGGGAAGGCCAGATCTTCCCTAAAAAATTAGCCTGTCTCTCAGTACAATCTTTCATTTGGTGTCCTTCCTTTCCACATTTCCAACATCCCCTTTTCCTAGGAGCCCTGCAATTTTTGGCTATGTGCCCTTCTTTGCCACAATTGAAACACTTAACAATTTTTCTTTGGTTCCTAAAATTGCCTTTCTGCATCATTATGGTAGCTGAATTTGTTACGTGGCTCATTGCTTCCGCCAAAACTCTTGCTTTATGGCCGGGTCCTCCCACTCCCTGACATGCTGTCATCATTTCTTCTAGTGTAGCTGCTGGTCCCAATGCTTTTAAAATAGTCTTACAATCTGGGTTCGCATTTTGGACCAACAAGGTTTCTGTCATCCAATTTTTTACTTCCTGTGAAGCTTGCTCGGCTCTTAAAGTTTTATAGAACCGGTCTACATAGTCTCTAAAGGGTTCCTTTGGTCCTTGTCTTATGTCCAGAATGCTGGTAGGGCTATACATCCTTACTATTTTATTTAATCCCAGGATTATCCATCTTTTATAAATTTCTCCTACTGGGATAGGTGGATTATTTGTCATCCATCCTATTTGTTCCTGAAGGGTACTAGTAGTTCCTGCTATGTCACTTCCCCTTGGTTCTCTCATCTGGCCTGGTGCAATAGGCCCTGCATGCACTGGATGCAATCTATCCCATTCTGCAGCTTCCTCATTGATGGTTTCTTTTAACATTTGCATGGCTGCTTGATGTCCCCCCACTGTGTTTAGCATGGTGTTTAAATCTTGTGGGGTGGCTCCTTCTGATAATGCTGAAAACATGGGTATTACTTCTGGGCTGAAGGCCTTCTCTTCTACTACTTTTACCCATGCATTTAAAGTTCTGGGTGATATGGCCTGATGTACCATTTGCCCCTGGAGGTTCTGCACTATAGGGTAATTTTGGCTGACCTGGCTGTTGTTTCCTGCGTCAGCTGCTGCTTGCTGTGCTTTTTTCTTACTTTTGTTTTGCTCTTCCTCTATCTTATCTAAAGCTTCCTTGGTATCTTTTACATCTATCTTTTGATGCACACAATAGAGGGTCGCTACTGTATTATATAATGATTTAAGTTCTTCTGATCCTGTCTGAAGGGCTGGTTGTAGCTGTCCCAGTATTTGTCTACATCCTTCTGATGTTTCTAACAGGCCAGGGTTAACTGCGAATCGTTCTAGCTCCCTGCTTGCCCATACTATATGTTTTAATTGATATTTTTTCTTTCCCCCTGGCCTTAACCGAATTTTTTCCCATCTATCTAATTCTCCCCCGCTTAATACTGACGCTCTCGCACCCATCTCTCTCCTTCTAGCCTCCGCTAGTCAAAAATTTTCGGCGTACTCACCAGTCGCCGCCCCTCGCCTCTTGCCGTGCGCGCTTCAGCAAGCCGAGTCCTGCGTCGAGAGAGCTCCTCTGGTTTCTCTTTCGCTTTCCGGTCCCTGTTCGGGCGCCACTGCTAGAGATTTTCCACACTGACTAATTGGTCTGAGGGATCTCTAGTTACCAGAGTCACACAACAGACGGGCACACACTACTTGAAGCACTCAAGGCAAGCTTTATTGAGGCTTAAGCAGTGGGTTCCCTAGCTAGCCAGAGAGCTCCCAGGCTCAGATCTGGTCCAACTAGAGAGACCCAGTACAGGCAAAAAGCAGCTGCTTATATGCAGCATCTGAGGGCTCGCCACTCCCCAGTCCCGCCCAGTCCACGCCTCCCTGGAAAGTCCCCAGCGGAAAGTCCCTTGTAGAAAGCTCGATGTCAGCAGTCCTTGTAGTACTCCGGATGCAGCTCTCGGGCCATGTGATGAAATGCTAGGCGGCTGTCAAACTTCCACACTAACACTTCTTTCTCTGGGTCATCCATCCCATGCTGGCTCATAGGGTGTAACAAGCAGTTGCTCTCTCCCTCATTGGCCTTTTCTACTTCCTCTGGCTCAACTGGTACTAGCTTGAAGCACCATCCAAAGGTCAGTGGATATCTTATCCCTGGCCCTGGTGTGTAGTTCTGCCAATCAGGGAAGTAGCCTTGTGTGTGGTAGACCCACAGATCAAGGATTTCTTGTCTCTTTCGGGAGTAAATTAGCCCTTCCAAAGGGCGAATTCCAGCACACTGGCGGCCGTTACTA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</w:t>
      </w:r>
      <w:r w:rsidRPr="00A5278C">
        <w:rPr>
          <w:rFonts w:ascii="Courier New" w:hAnsi="Courier New" w:cs="Courier New"/>
        </w:rPr>
        <w:lastRenderedPageBreak/>
        <w:t>AGGGACAGCTTCAAGGATCGCTCGCGGCTCTTACCAGCCTAACTTCGATCATTGGACCGCTGATCGTCACGGCGATTTATGCCGCCTCGGCGAGCACATGGAACGGGTTGGCATGGATTGTAGGCGCCGCCCTATACCTTGTCTGCCTCCCCGCGTTGCGTCGCGGTGCATGGAGCCGGGCCACCTCGACCTGAATGGAAGCCGGCGGCACCTCGCTAACGGATTCACCACTCCAAGAATTGGAGCCAATCAATTCTTGCGGAGAACTGTGAATGCGCAAACCAACCCTTGGCAGAACATATCCATCGCGTCCGCCATCTCCAGCAGCCGCACGCGGCGCATCTCGGGCAGCGTTGGGTCCTGGCCACGGGTGCGCATGATCGTGCTCCTGTCGTTGAGGACCCGGCTAGGCTGGCGGGGTTGCCTTACTGGTTAGCAGAATGAATCACCGATACGCGAGCGAACGTGAAGCGACTGCTGCTGCAAAACGTCTGCGACCTGAGCAACAACATGAATGGTCTTCGGTTTCCGTGTTTCGTAAAGTCTGGAAACGCGGAAGTCAGCGCCCTGCACCATTATGTTCCGGATCTGCATCGCAGGATGCTGCTGGCTACCCTGTGGAACACCTACATCTGTATTAACGAAGCGCTGGCATTGACCCTGAGTGATTTTTCTCTGGTCCCGCCGCATCCATACCGCCAGTTGTTTACCCTCACAACGTTCCAGTAACCGGGCATGTTCATCATCAGTAACCCGTATCGTGAGCATCCTCTCTCGTTTCATCGGTATCATTACCCCCATGAACAGAAATCCCCCTTACACGGAGGCATCAGTGACCAAACAGGAAAAAACCGCCCTTAACATGGCCCGCTTTATCAGAAGCCAGACATTAACGCTTCTGGAGAAACTCAACGAGCTGGACGCGGATGAACAGGCAGACATCTGTGAATCGCTTCACGACCACGCTGATGAGCTTTACCGCAGCTGCCTCGCGCGTTTCGGTGATGACGGTGAAAACCTCTGACACATGCAGCTCCCGGAGACGGTCACAGCTTGTCTGTAAGCGGATGCCGGGAGCAGACAAGCCCGTCAGGGCGCGTCAGCGGGTGTTGGCGGGTGTCGGGGCGCAGCCATGACCCAGTCACGTAGCGATAGCGGAGTGT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</w:t>
      </w:r>
      <w:r w:rsidRPr="00A5278C">
        <w:rPr>
          <w:rFonts w:ascii="Courier New" w:hAnsi="Courier New" w:cs="Courier New"/>
        </w:rPr>
        <w:lastRenderedPageBreak/>
        <w:t>TTTTCAATATTATTGAAGCATTTATCAGGGTTATTGTCTCATGAGCGGATACATATTTGAATGTATTTAGAAAAATAAACAAATAGGGGTTCCGCGCACATTTCCCCGAAAAGTGCCACCTGACGTCTAAGAAACCATTATTATCATGACATTAACCTATAAAAATAGGCGTATCACGAGGCCCTTTCGTCTTCAAGAATTCACGCGTGGTACCTCGAGGGCCCGCGGCCGCCAGTGTGATGGATATCTGCAGAATTCGCCCTTTGCTAGAGATTTTCCACACTGACTAATTGGTCTGAGGGATCTCTAGTTACCAGAGTCACACAACAGACGGGCACACACTACTTGAAGCACTCAAGGCAAGCTTTATTGAGGCTTAAGCAGTGGGTTCCCTAGCTAGCCAGAGAGCTCCCAGGCTCAGATCTGGTCCAACTAGAGAGACCCAGTACAGGCAAAAAGCAGCTGCTTATATGCAGCATCTGAGGGCTCGCCACTCCCCAGTCCCGCCCAGTCCACGCCTCCCTGGAAAGTCCCCAGCGGAAAGTCCCTTGTAGAAAGCTCGATGTCAGCAGTCCTTGTAGTACTCCGGATGCAGCTCTCGGGCCATGTGATGAAATGCTAGGCGGCTGTCAAACTTCCACACTAACACTTCTTTCTCTGGGTCATCCATCCCATGCTGGCTCATAGGGTGTAACAAGCAGTTGCTCTCTCCCTCATTGGCCTTTTCTACTTCCTCTGGCTCAACTGGTACTAGCTTGAAGCACCATCCAAAGGTCAGTGGATATCTTATCCCTGGCCCTGGTGTGTAGTTCTGCCAATCAGGGAAGTAGCCTTGTGTGTGGTAGACCCACAGATCAAGGATTTCTTGTCTCTTTCGGGAGTAAATTAGCCCTTCCAGTCCCCCCTTTTCTTTTAAAAAGTGGCTGAGATCAAACGCTCCCTTATAAGTCATTGGTCTTAAAGGTACTTGAGGTCTGACTGGAAAGCCCACTTCCTCATCTTCCTGTGCTTCTAGCCAGGCAACATCAGCATTGGTAGCTGCTGTGTTGCTATTTGTGATTGCTCCATGTTTTTCCAGGTCTCGAGATACTGCTCCCACCCCCTCTGCTGCTGGCTCTGCTGCTGGCTCAGCTCGTCTCATTTTTTCCCTTATAGTAGACCATCCAACCCCCCTACTTTTTGACCACTTGCCACCCATTTTATAGTAAAGCCCTTTCCAAGCCCTGTCTTATTCTTGTAGGTATGTTGAGAATAGCTCTAAAAGCTCTTTGTAATCCTTCTATAATCCTATCTGTCCCCTCAGCTACTGCTATAGCTGTGGCATTAAGCAAACTAACAGCACTACTCTTTAGTTCCTGGCTCCAATACTGTAGAAGATTCCACCAATATTTGAGGAGTTCCCACCCCCTGCGTCCCAGAAGTTCCACAATCCTCGTTACAATCAATAGTAAGTCTCTCAAGCGGTGGTAGCTGAAGAGGCACAGGCTCCGCAGGTCTTCCCAGATGAGTGCTAAGAATCCATCCACTAAGCGACTGGATCTGTCTCTGTCTCTGTCTCCACCTTCTTCTTCGATTCCTTCGGGCCTGTCGGGTCCCCTCGGAACTGGGAGGCGGGTCTGGAACGATAATGGTGAATATCCCTGCCTAACTCTATTTACTATAGAAAGTACAGTAAAAACTATTCTTAAACCTACCAAGCCTCCTACTATCATTATGAATATTTTTATATACCACAGCCAATTTGTTATGTCAAACCAATTCCACAAACTTGCCCATTTATCCAATTCCAATAACTCTTGTTCATTCTTTTCTTGTTGGTTTTGCGATTGTTCAAGTAAGGTGTAT</w:t>
      </w:r>
    </w:p>
    <w:p w:rsidR="00380738" w:rsidRDefault="00380738" w:rsidP="003807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80738" w:rsidRPr="00A5278C" w:rsidRDefault="00380738" w:rsidP="0075556D">
      <w:pPr>
        <w:rPr>
          <w:rFonts w:ascii="Courier New" w:hAnsi="Courier New" w:cs="Courier New"/>
        </w:rPr>
      </w:pPr>
    </w:p>
    <w:sectPr w:rsidR="00380738" w:rsidRPr="00A5278C" w:rsidSect="001539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0" w:rsidRDefault="00C06D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C06DA0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276479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276479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276479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0" w:rsidRDefault="00C06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0" w:rsidRDefault="00C06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F42F7B">
      <w:t>8</w:t>
    </w:r>
    <w:r w:rsidR="000D5975">
      <w:t xml:space="preserve"> </w:t>
    </w:r>
    <w:proofErr w:type="spellStart"/>
    <w:r w:rsidR="00F42F7B" w:rsidRPr="00F42F7B">
      <w:t>pSUMA.c</w:t>
    </w:r>
    <w:proofErr w:type="spellEnd"/>
    <w:r w:rsidR="00F42F7B" w:rsidRPr="00F42F7B">
      <w:t>/2821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C06DA0">
      <w:t>Sequence based on l</w:t>
    </w:r>
    <w:bookmarkStart w:id="0" w:name="_GoBack"/>
    <w:bookmarkEnd w:id="0"/>
    <w:r w:rsidRPr="0066054C">
      <w:t xml:space="preserve">ot# </w:t>
    </w:r>
    <w:r w:rsidR="002E1047">
      <w:t>0</w:t>
    </w:r>
    <w:r w:rsidR="0075705E">
      <w:t>981</w:t>
    </w:r>
    <w:r w:rsidR="000E26E0">
      <w:t>5</w:t>
    </w:r>
    <w:r w:rsidR="00F42F7B">
      <w:t>3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A0" w:rsidRDefault="00C06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572F1"/>
    <w:rsid w:val="00276479"/>
    <w:rsid w:val="002A0EC3"/>
    <w:rsid w:val="002A7C13"/>
    <w:rsid w:val="002D5119"/>
    <w:rsid w:val="002E1047"/>
    <w:rsid w:val="002F5F58"/>
    <w:rsid w:val="003477A1"/>
    <w:rsid w:val="00380738"/>
    <w:rsid w:val="00395B39"/>
    <w:rsid w:val="003A0710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5705E"/>
    <w:rsid w:val="007B61B1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46620"/>
    <w:rsid w:val="009B28F7"/>
    <w:rsid w:val="00A2004C"/>
    <w:rsid w:val="00A5278C"/>
    <w:rsid w:val="00AB1097"/>
    <w:rsid w:val="00AE381D"/>
    <w:rsid w:val="00AF18FB"/>
    <w:rsid w:val="00B31620"/>
    <w:rsid w:val="00B60BD6"/>
    <w:rsid w:val="00B935B8"/>
    <w:rsid w:val="00BB5F0D"/>
    <w:rsid w:val="00C0121E"/>
    <w:rsid w:val="00C06DA0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1ED5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C1ED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C1E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8A051-09B6-44A7-9158-40DF5CE6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2016-12-28T17:19:00Z</dcterms:created>
  <dcterms:modified xsi:type="dcterms:W3CDTF">2016-12-28T17:19:00Z</dcterms:modified>
</cp:coreProperties>
</file>