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07" w:rsidRDefault="00F67D07">
      <w:pPr>
        <w:rPr>
          <w:noProof/>
          <w:lang w:eastAsia="en-US"/>
        </w:rPr>
      </w:pPr>
    </w:p>
    <w:p w:rsidR="0017402E" w:rsidRDefault="005D216E">
      <w:r>
        <w:rPr>
          <w:noProof/>
          <w:lang w:eastAsia="en-US"/>
        </w:rPr>
        <w:drawing>
          <wp:inline distT="0" distB="0" distL="0" distR="0">
            <wp:extent cx="5943600" cy="6186170"/>
            <wp:effectExtent l="19050" t="0" r="0" b="0"/>
            <wp:docPr id="35" name="Picture 34" descr="11856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56 Ma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B6E">
        <w:br w:type="textWrapping" w:clear="all"/>
      </w:r>
    </w:p>
    <w:p w:rsidR="00ED5DDE" w:rsidRDefault="00ED5DDE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3E1E99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t>Sequence:</w:t>
      </w:r>
    </w:p>
    <w:p w:rsidR="005D216E" w:rsidRDefault="005D216E" w:rsidP="005D216E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 compared to donor sequence:</w:t>
      </w:r>
    </w:p>
    <w:p w:rsidR="005D216E" w:rsidRDefault="005D216E" w:rsidP="005D216E">
      <w:pPr>
        <w:spacing w:after="0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</w:t>
      </w:r>
      <w:proofErr w:type="gramStart"/>
      <w:r>
        <w:rPr>
          <w:rFonts w:ascii="Courier New" w:hAnsi="Courier New" w:cs="Courier New"/>
        </w:rPr>
        <w:t>mismatches</w:t>
      </w:r>
      <w:proofErr w:type="gramEnd"/>
      <w:r>
        <w:rPr>
          <w:rFonts w:ascii="Courier New" w:hAnsi="Courier New" w:cs="Courier New"/>
        </w:rPr>
        <w:t xml:space="preserve"> (none in coding regions)</w:t>
      </w:r>
    </w:p>
    <w:p w:rsidR="005D216E" w:rsidRDefault="005D216E" w:rsidP="005D216E">
      <w:pPr>
        <w:spacing w:after="0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deletions (1 </w:t>
      </w:r>
      <w:proofErr w:type="spellStart"/>
      <w:r>
        <w:rPr>
          <w:rFonts w:ascii="Courier New" w:hAnsi="Courier New" w:cs="Courier New"/>
        </w:rPr>
        <w:t>pol</w:t>
      </w:r>
      <w:proofErr w:type="spellEnd"/>
      <w:r>
        <w:rPr>
          <w:rFonts w:ascii="Courier New" w:hAnsi="Courier New" w:cs="Courier New"/>
        </w:rPr>
        <w:t xml:space="preserve">, 1 </w:t>
      </w:r>
      <w:proofErr w:type="spellStart"/>
      <w:r>
        <w:rPr>
          <w:rFonts w:ascii="Courier New" w:hAnsi="Courier New" w:cs="Courier New"/>
        </w:rPr>
        <w:t>noncoding</w:t>
      </w:r>
      <w:proofErr w:type="spellEnd"/>
      <w:r>
        <w:rPr>
          <w:rFonts w:ascii="Courier New" w:hAnsi="Courier New" w:cs="Courier New"/>
        </w:rPr>
        <w:t>)</w:t>
      </w:r>
    </w:p>
    <w:p w:rsidR="00033AAD" w:rsidRDefault="00033AAD" w:rsidP="00033AAD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 compared to </w:t>
      </w:r>
      <w:proofErr w:type="spellStart"/>
      <w:r>
        <w:rPr>
          <w:rFonts w:ascii="Courier New" w:hAnsi="Courier New" w:cs="Courier New"/>
        </w:rPr>
        <w:t>GenBank</w:t>
      </w:r>
      <w:proofErr w:type="spellEnd"/>
      <w:r>
        <w:rPr>
          <w:rFonts w:ascii="Courier New" w:hAnsi="Courier New" w:cs="Courier New"/>
        </w:rPr>
        <w:t xml:space="preserve"> </w:t>
      </w:r>
      <w:r w:rsidRPr="00033AAD">
        <w:rPr>
          <w:rFonts w:ascii="Courier New" w:hAnsi="Courier New" w:cs="Courier New"/>
        </w:rPr>
        <w:t>JN944907</w:t>
      </w:r>
      <w:r>
        <w:rPr>
          <w:rFonts w:ascii="Courier New" w:hAnsi="Courier New" w:cs="Courier New"/>
        </w:rPr>
        <w:t>:</w:t>
      </w:r>
    </w:p>
    <w:p w:rsidR="00033AAD" w:rsidRDefault="00033AAD" w:rsidP="00033AAD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No mismatches or gaps </w:t>
      </w:r>
    </w:p>
    <w:p w:rsidR="00033AAD" w:rsidRDefault="00033AAD" w:rsidP="00033AAD">
      <w:pPr>
        <w:spacing w:after="0"/>
        <w:rPr>
          <w:rFonts w:ascii="Courier New" w:hAnsi="Courier New" w:cs="Courier New"/>
        </w:rPr>
      </w:pPr>
    </w:p>
    <w:p w:rsidR="005D216E" w:rsidRPr="005D216E" w:rsidRDefault="005D216E" w:rsidP="005D216E">
      <w:pPr>
        <w:spacing w:after="0"/>
        <w:rPr>
          <w:rFonts w:ascii="Courier New" w:hAnsi="Courier New" w:cs="Courier New"/>
        </w:rPr>
      </w:pPr>
    </w:p>
    <w:p w:rsidR="005D216E" w:rsidRDefault="005D216E" w:rsidP="005D216E">
      <w:pPr>
        <w:spacing w:after="0"/>
        <w:rPr>
          <w:rFonts w:ascii="Courier New" w:hAnsi="Courier New" w:cs="Courier New"/>
        </w:rPr>
      </w:pPr>
      <w:r w:rsidRPr="005D216E">
        <w:rPr>
          <w:rFonts w:ascii="Courier New" w:hAnsi="Courier New" w:cs="Courier New"/>
        </w:rPr>
        <w:t>acaatcggctgctctgatgccgccgtgttccggctgtcagcgcaggggcgccCGGTTCTTTTTGTCAAGACCGACCTGTCCGGTGCCCTGAATGAACTGCAA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AGCATGCCCGACGGCGAGGATCTCGTCGTGACCCATGGCGATGCCTGCTTGCCGAATATCATGGTGGAAAATGGCCGCTTTTCTGGATTCATCGACTGTGGCCGGCTGGGTGTGGCGGACCGCTATCAGGACATAGCGTTGGCTACCCGTGATATTGCTGAAGAGCTTGGCGGCGAATGGGCTGACCGCTTCCTCGTGCTTTACGGTATCGCCGCTCCCGATTCGCAGCGCATCGCCTTCTATCGCCTTCTTGACGAGTTCTTCTGAATTATTAACGCTTACAATTTCCTGATGCGGTATTTTCTCCTTACGCATCTGTGCGGTATTTCACACCGCATCAGGTGGCACTTTTCGGGGAAATGTGCGCGGAACCCCTATTTGTTTATTTTTCTAAATACATTCAAATATGTATCCGCTCATGAGACAATAACCCTGATAAATGCTTCAATAATAGCACGTGAGGAGGGCCACCATGGCCAAGTTGACCAGTGCCGTTCCGGTGCTCACCGCGCGCGACGTCGCCGGAGCGGTCGAGTTCTGGACCGACCGGCTCGGGTTCTCCCGGGACTTCGTGGAGGACGACTTCGCCGGTGTGGTCCGGGACGACGTGACCCTGTTCATCAGCGCGGTCCAGGACCAGGTGGTGCCGGACAACACCCTGGCCTGGGTGTGGGTGCGCGGCCTGGACGAGCTGTACGCCGAGTGGTCGGAGGTCGTGTCCACGAACTTCCGGGACGCCTCCGGGCCGGCCATGACCGAGATCGGCGAGCAGCCGTGGGGGCGGGAGTTCGCCCTGCGCGACCCGGCCGGCAACTGCGTGCACTTCGTGGCCGAGGAGCAGGACTGACACGTGC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</w:t>
      </w:r>
      <w:r w:rsidRPr="005D216E">
        <w:rPr>
          <w:rFonts w:ascii="Courier New" w:hAnsi="Courier New" w:cs="Courier New"/>
        </w:rPr>
        <w:lastRenderedPageBreak/>
        <w:t>TGTGAGTTAGCTCACTCATTAGGCACCCCAGGCTTTACACTTTATGCTTCCGGCTCGTATGTTGTGTGGAATTGTGAGCGGATAACAATTTCACACAGGAAACAGCTATGACCATGATTACGCCAAGCTATTTAGGTGACGCGTTAGAATACTCAAGCTATGCATCAAGCTTGGTACCGAGCTCGGATCCACTAGTAACGGCCGCCAGTGTGCTGGAATTCGCCCTTTGAAGCACTCAAGGCAAGCTTTATTGAGGCTTAAGCAGTGGGTTCCCTAGCTAGCCAGAGAGCTCCCAGGCTCAGATCTGGTCTAACTAGAGAGACCCAGTACAGGCAAAAGCAGCTGCTTATATGCAGCATCTGAGGGCTCGCCACTCCCCAGTCCCGCCCAGACCACACCTCCCCTGGAAAGTCCCCAGTGGAAAGTCCCTTGTAGAAAGCTCGGTGTCATCAGTTCTTGTAGTATTCCGGATACAGCTCTCGGGCCATGTGATGAAATGCTAGGTGGCTGTCAAATGTCCATTTTAACACTTCTTTCTCCGGGTCATCCATCCCATGCTGGCTCATAGGGTGTAGCAAGCTGATGTTCTCTCCTGTATTGGCCTCTTCTACCTTCTCTGGGTCAACTGGTACTAGCTTGAAGCACCAACCAAAGGTCAGTGGATATCTGGTCCCTGGCCCTGGTGTGTAGTTCTGCCAATCAGGGAAGTAGCCTTGTGTGTGGTAGACCCACAGATCAAGGATATCTTGTCTTTTCTGGGAGTGAATTAGCCCTTCCAGTCCCCCCTTTTCTTTTAAAAAGTGGCTAAGATCTAGAGCTCCCTTGTAAGTCATTGGTCTTAAAGGTACCTGAGGTCTGACTGGAAAACCTACTTCCTCCTCTTCCTCCTGTGCTTCTAGCCAGGCACAATCAGGATTGTTAGCTGCTGTATTGCTACTTGTGATTGCTCCATGTTTTTCCAGGTCTCTAGATACTGCCCCTACCCCATCTGCTGCTGGCTCGGTTCGTGGCTCGGTTCGTCTCATTCTTTCCCTTACATCAGCCCATCCAGGCACACTACGTTTTGACCACTTGCCACCCATCTTATAGTAAAGCTCTTTCTAAGCCCTGTCTTATTCTTGTAGGTATGTGGAGAACAGCTCTAATAAATCTTTGTAACACTTCTATTATCCTATCTGTCCCTTCAGCTACTGCTATGGCAATGGCATTGAGCAAGCTAACAGCACTATTCTTTAGTTCCTGACTCCAATACTGCAGGAGATTCCACCAATACTTGAGGGCTTCCCACCCCCTGCGACCCAGAAGTTCCACAGTCCTCGTTAGAACCAAGAGTAAGTCTCTCAAGCGGTGGTAGAGGAAGAGGCACAGGTTCCGCAGATCGACCCAGATAAGTGCTAAGAATCCACCCGCTAATCCGTTGGATCTGTCTCTGTCTCTCTCTCCACCGTCTTCTTCGATTCCTTCGGGCCTGTCTGGTCCCCTCGCTGCTGGGAGGCGGGTCTGAAATGATAATGGTGAGTATCCCTGCCTAACTCTATTCACTATAGAAAGTACAGTAAAAACTATTCTAAGACCTACTATGCCTCCTACTATCATTATGAATATTTTTATATACCACAGCCATTTTGATATGTCAAACCAATTCCACAAACTTGCCCATTTGTCTAATTCCAATAAGTCTTTTTCATTCCTTTCTTGTTGGTTTTGCGATTCTTCAATTAACCTGTATATTTCCCCTGTGTAATTGTCAATTTCTCTTTCCCACTCTATCCAGGTCATGTTATTCCAAATCTCTGAATAGGATTTGTTACTCCAACTAGCATTCCAAGGCACAGCAGTGGGGCAAATGAGTTTTCCAGAGCAGCCCCAAATTCCCAGGAGCTGTTGGTCCCTTAGGTATCTTTCCAGAGCCAGGACTCTTGCCTGGAGCTGCTTGATGCCCCAGACTGTGAGTTGCAACATATGTTGTTGCGCCTCAATAGCTCTCAGCAGATTGTTCTGCTGTTGCACTATACCAGACAACAATTGTCTGGCTTGTACCGTCAGCATCATTGATGCTGCGCCCATAGTGCTTCCTGCTGCTCCCAAGAACCCAAGGACCATAGCTCCTATTCCTACTCCTCTTTTTTCTCTCTGCACCACTCTTCTCTTTGCCCTGGTGGGTGCTACTCCTAATGGTTCAATTTTTACTACCTTATATTTATATAATTCACTTCTCCAATTGTCCCTCATATCTCCCCCTGCAGGTCTGAAGGTCTCATTCTGTCCCCCACCTCCTCCATCTCTTGTTAATAGCAGCCCTGTGATATTTGATGAGCAACTAATTTTTCCTTTGATGGGAGGGGCATACATTGCTTTTCCTACTTTCTGCCACATGTTTATAATTTGCTTTATTCTGCATGGGAGTATGATTGTGTCATTTCCTGTAGTGCCATTTGCCTTAGTAGCATTCCAAGTACTATTAAACAGTTGTTTTGTATCACAGTAGAAAAATTCCCCTCCACAATTAAAAGTGTGCTGTACAATTTCTGGGTCCCCTCCTGAGGGGGACTTAAAGATTATTGTTTTATTAAACTGTTCTCTTAATTTTGTAACTATCTTCTTTAAAGTGTTATTCCATTGTTCTCTACTAAGGTTACAATGTGCTTGTCTTATGTCTCCTATTATATCTCCTGTTGCATAAAATGCTCTCCCTGGTCCTATAGTTATACTTTTTCTTGTATTGTTGTTGGGTCTTGTACAATTAATTATTACAGATTCATTCAGCTGTACTATTATGGTTTTAGCATTGTTTGTGAAATTGGCAGACCTAAGTACTATATCTTTTTCTGCTAGACTGCCATTTAACAGCAGTTGAGTTGATACTACTGGCCTAATTCCATGTGTGCATTGCACTGTGCTGACATTTGTACATTGTCCTGTTCCATTGAAAGTCTTATTATTACACTTTAGAATCGCAAAACCAGCCGGGGCACAATAATGTATAGGAATTGGCTGAAAAGATACCTTTGGACAGGCCTGTGTAACGACTGAGGTGTTACAACTTATCAACCTATAGGTACTATTATTGGTACTATTAT</w:t>
      </w:r>
      <w:r w:rsidRPr="005D216E">
        <w:rPr>
          <w:rFonts w:ascii="Courier New" w:hAnsi="Courier New" w:cs="Courier New"/>
        </w:rPr>
        <w:lastRenderedPageBreak/>
        <w:t>TACTATCATCTATTTTTACTATATCAAGTTTATAAAAGAGTGCATATTCTTTCTTCGTCTTATCCTGCATGCTTGTGGGGATGTTGAAAGAACAGTTCTTCATTTCCTTTCCCTCGCTACTATTAGTGGTAGTGGTACTATTATTATTCAACTCAGTGCAATTTAAAGTGACACAGAGTGGGGTTAATTGTACACATGGCTTTAGGCTTTGATCCCATAAACTGATTATATCCTCATGCATTTGGTCTACCATGTTATTTTCCCACATGTTAAAATTTTCTGTCACATTTGCCAATACTATTTCTTGTGGGTTGGGGTCTGTGGGTACACAGGCATGTGTGGCCCAAACATTATGCACCTCTGTATCATATGCTTTAGCATCTGATGCACAAAATAGGGTGGTAGTTGCTTCTCTCCACACAGGCACCCCATAATAGACTGTGACCCACAATTGTTCTGCTGTACTATAGATCATTAACATCCCAAGGAGCATGATGCCCCATTTCCATAAGTTTTGATAATTCTTCTTGATCCCCGTCACTCTCATTGCCACTGTCTTCTGCTCTTTCACTTATTCTTTCAATTAACCTGTCTATTTTCCTCTGCTTTAATATTTTCCTATATTCTATGAATACTATGGTCCACACAATTATTGCTAATATTGCTGCCACTATTAAAGCTCCTATTGCTATATTTAAAGGCTGCATTACATGTATTACTTACTGCTTTGGTAGAGGTGCTTGATTAGTCTGACTGTCTTGAGGATGTCTTCGTCGTTGTCTCCGCTTCTTCCTGCCATAGGAGATGCCTAAGCCTTTTGTTATGAAACAAACTTGGCAATGAAAGCAACACTTTTTGCAAAAGCAATTGGTACAAGCAGTTTTAGGCTGACTTCCTGGATGCTTCCAGGGCTCTAGATTAGGATCTACTGGCTCCATTTCTTGCTCTCCTTTGTAGAATAATGCCTATTCTGCTATGTCGACACCCAATTCTGAAATGAATAAACAGCAGTTGTTGCAGTATTCTTGTTATGGCTTCCACTCCTGCCCAAGTATCCCCATAATTTTGATAGATAAATTGCCCTAAGCCATGGAGCCACACCCTAGGAAAATGTCTAACAGCTTCATTTTTAAGCTCCTCTAAAAGTTCTAGTGTCCATTCATTGTATGGTTCCCTTTGCGGCCCTTGGTCTTCTGGGGCTTGTTCCATCTGTCCTCTGTCAATTTCGCAACACTAGGCAAAGGTGGCTTTCTCTTTTTTGGTGTTATTAATGCTGCTAGTGCCAAGTACTGTAGAGACCCTACCTTGTTATGTCCTGCTTGATAGTCACACCTAGGACTAACTCTATGTCCTAATAGGGCATTTCTTATAGCAGATTCTGAAAAACAATCAAAGTAATACAGATGAATTAGTTGGTCTGCTAGGCCAGGGTCTACTTGTGTGCTATATCTCCTTTTCCTCCATTCTATGGAGACGCCCTGACCCAAATGCCATTCTCTTTCTCCTGTGTGCAGATTCCAATATGTTGTTATTACCAATCTAGCCTCCCCTAGTGGGATGTGTACTTCTGAACTTATTTTTGGATGAGTGCTTTCATAGTGATGTCTATAAAACCATCCCTTAGCTCTCCTTGAAATATACATATGGTGTTTTACTAAACTGTTCCATGTTCTAATCCTCATCCTGTCTACTTGCCACACAATCATCACCTGCCATCTGTTTTCCATAATCCCTAATGATTTTTACTTTTCTTCTTGGCACTACTTTTATGTCACTATTATCTTGTATTACTACCGCCCCTTCACCTTTCCAGAGAAGCTTTGCTGGTCCTTTCCAAAGTGGGTCTCTGCTGTCCCTGTAATAAACCCGAAAATTTTGAATTTTTGTAATTTGTTTTTGTAGTTCTTTAGTTTGTATGTCTGTTGCTATTATGTCTACTATTCTTTCCCCTGCACTGTACCCCCCAATCCCCCCTTTTCTTTTAAAATTGTGAATGAATACTGCCATTTGTACTGCTGTCTTAAGATGTTCAGCCTGATCTCTTACCTGTCCTATAATCTTTTTTAATTCTTTATTCATAGATTCTACTACTCCTTGACTTTGGGGATTGTAGGGAATGCCGAATTCCTGCTTGATCCCTGCCCACCAACAGGCAGCCTTAAGCGCAGCACTGGTGAAATTGCTGCCATTGTCTGTATGTATTGTTTTTACTGGCCATCTTCCTGCTAATTTTAAAAGAAAGTATGCTGTTTCCTGCCCTGTCTCTGCTGGGATAACTTCTGCTTCTATGTATCCACTGGCTACATGAACTGCTACCAGGATAACTTTTCCTTCTAAATGTGTACAATCTAATTGCCATATTCCTGGGCTACAGTCTACTTGTCCATGTATGGCTTCTCCTTTTAGCTGGCATTTATCACAGCTGGCTACTATTTCTTTTGCTACTACAGGTGGCAGGTTAAAATCACTAGCCATTGCTCTCCAATTATTGTGATATTTCTCATGTTCTTCTTGGGCCTTTTCTATTCCATCTAAAAATAATACTTTCCTGATTCCACTACTGACTAGTTTATCTACTTGTTCATTTCCTCCAATTCCTTTGTGTGCTGGTACCCATGCCAGGTAGACCCTTTCCTTTTTTATTAACTGCTCTATTATTTGATTGACTAGTTCTGATTCACTTATATCTGGTTGTGCTTGAATGATTCCTAATGCATATTGTGAGTCTGTTACTATGTTTACTTCTAATCCTGAATCCTGCAAGGCTAGATTAATTGCTTGTAACTCAGTCTTCTGATTTGTTGTGTCAGTTAGGGAGACAACCTTCTGTCTTCCTCTGTCAGTAACATATCCTGCTTTTCCTAATTTAGTTTCCCTGTTAGCTGCCCCATCTACATAGAAAGTTTCTACTCCTTCTATGGGTTCTTTCTCTAATTGGTACCATAATTTTACTAAGGGAGGGGTATTAACAAACTCCCACTCAGGAATCCAGGTGGCTTGCCAATAATCTGTCCACCATGCTTCCCACGTTTCCTTTTGTATGGGTAGTCTAAATTTAGGAGTCTTTCCCCATATCACTA</w:t>
      </w:r>
      <w:r w:rsidRPr="005D216E">
        <w:rPr>
          <w:rFonts w:ascii="Courier New" w:hAnsi="Courier New" w:cs="Courier New"/>
        </w:rPr>
        <w:lastRenderedPageBreak/>
        <w:t>TGCTTTCGGTAGCTATCTTTTGCACTGCCTCTGTTAATTGTTTTACATCATTAGTGTGCGCACTCCTCATTCTTGCATATTTTCCTGTTTTCAGATTTTTAAATGGCTCTTGATAAATTTGATATGTCCATTGGCCTTGCCCCTGCTTTTGTATTTCTGCTACTAAGTCTTTTGATGGGTCATAGTACACTCCATGTACTGGCTCTTTTAGAATTTCCCTGTTTTCTGCCAGCTCTAGCTCTGCTTCTTCTGTTAGTGGTATTACTTCTGTTAGTGCTTTGGTTCCCCTAATGAGTTTACATAGTTGCTTTACTTTAATCCCTGCGTAAATCTGGCTTGCCCAATTCAATTTTCCCACTAACTTCTGTATGTCATTGACTGTCCAGCTGTCTTTTTGTGGTAGCTCTATAGGCTGTACTGTCCATTTATCAGGATGGAGTTCATAACCCATCCAAAGGAATGGAGGTTCTTTCTGATGTTTTTTGTCTGGTGTGGTAAACCCCCATTTCAACAGATGTTGTCTCAGTTCCTCTATTTTTGTTCTATGCTGCCCTATTTCTAAGTCAGATCCTACTAACAAATCATCCATGTATTGATAGATAACTATGTCTGGATTCTGTTTTCTAAAAGGCTCTAAGATTTTTGTCATGCTACATTGGAATATTGCTGGTGATCCTTTCCATCCCTGTGGCAGCACATTGTACTGATATCTAATCCCTGGTTTCTCATTATTTATACTAGGTATGGTGAATGCAGTATACTTCCTGAAGTCTTCATCTAAGGGAACTGAAAAGTATGCATCACCCACATCCAGTACTGTTACCGATTTTTTCTTTTTTAACCCTGCAGGATGTGGTATTCCTAATTGGACTTCCCAGAAGTCTTGAGTTCTCTTATTAAGTTCTCTGAAGTCTACTAATTTTCTCCATTTAGTACTGTCTTTTTTCTTTATAGCAAATACTGGAGTATTGTATGGATTTTCAGGCCCAATTTTTGAAATTTTCCCTTCCTTTTCCATTTCTGTACAAATTTCCATTAATGCTTTTATTTTTTCTTCTGTCAATGGCCATTGTTTAACTTTTGGGCCATCCATTCCTGGCTTTAATTTTACTGGTACAGTTTCAATAGGACTAATGGGAAAATTTAAAGTGCAACCAATCTGAGTCAACAGATTTCTTCCAATTATGTTGACAGGTGTAGGTCCTACTAATACTGTACCTATAGCCTTATATCCACAAATTTCTATAGGTATCTGATCATATTGTCTTACTTTGATAAAACCTCCAATTCCCCCTATCATTTTTGGTTTCCATTTTCCTGGCAAATTCATGTCTTCTAATACTGTATCATCTGCTCCTGTATCTAATAGAGCTTCCTTTAGCTGCCCCCCTATCTTTATTGTAACTAGGGGTCGTTGCCAAAGAGTGATTTGAGGGAAGCTAAAGGATACAGTTCCTTGTCTATCGGCTCCTGCTTCTGAACGGGAGCTGTTTTCTCCTCCCCAAACCTGAAGCTCTCTTCTGGTGGGGCTGGTGGGGCTGTTGGCTCTGGTCTGCTCTGAAGAAAATTCCCGGGCCTCCCCTTGTTGGAAGGCCAGATTTTCCCTAAAAAATTAGCCTGTCTCTCAGTACAATCTTTCATTTGATGTCCTTCCCTTCCACATTTCCAACAGCCCTTTTTTCTAGGGGCCCTGCAATTTCTGGCTATGTGCCCTTCTTTGCCACAATTGAAACATTTAACAATCTTTCTTTGGTTCTTAAAATTGCCTCTCTGCATCATTATGGCATTTGACTGTGTTGCTTGGCTCATTGCTTCCGCCAAAACCCTTGCTTTATGGCTGGGTCCTCCCACTCCCTGACATGCTGTCATCATTTCTTCTAGTGTAGCTGCTGGTCCCAATGCTTTTAAAATAGTTTTACAATCTGGGTTTGCATTTTGGACCAACAAGGTTTCTGTCATCCAATTTTTTACCTCCTGTGAGGCTTGCTCGGCTCTTAGAGTTTTATAGAACCGGTCTACATAGTCTCTAAAGGGTTCTTTTGGTCCTTGTCTTATGTCCAGAATGCTAGTAGGACTATACATCCTTACTATTTTATTTAATCCCAGGATTATCCATCTTTTATAGATCTCTCCTACTGGAATAGGTGGATTACTTGTCATCCATCCTATTTGTTCCTGAAGGGTACTAGTAGATCCTGCTATGTCACTTCCCCTTGGTTCTCTCATCTGGCCTGGTGCAGCAGGCCCTGCATGTACTGGATGTAGTCTATCCCATTCTGCAGCTTCCTCATTGATGGTTTCTTTTAACATTTGCATAGCTGCTTGGTGTCCCCCCACTGTGTTTAGCATGGTGTTTAAATCTTGTGGGGTGGCTCCTTCTGATAATGCTGAAAACATGGGTATCACTTCTGGGCTGAAAGCCTTCTCTTCTATTACTTTTACCCATGCATTTAAAGTTCTAGGCGATATGGCCTGATGTACCATTTGCCCCTGAAGGTTCTGCACTATAGGGTAATTCTGGCTGACCTGACTGCTGTTTCCTGTGCCAGCTGCTGCTTGCTGTACTTGCTGTGCATTTTTCTTACTTTTGTTTTGCTCTTCCTCTACCTTTTCTAAAGCTTCTTTGGTGTCTTTTACATCTATCCTTCGATGCACACAATAGAGGGTTACTACTGTATTATATAATGATTTAAGTTCTTCTGATCCTGTCTGAAGAGATGGTTGTAGCTGTACCAGTATTTGTCTACAGCCTTCTGATGTTTCTAATAGGCCAGGATTGACTGCGAATCGTTCTAACTCCCTGCTTGCCCATACTATATGTTTTAATTTATATTTTTTACTTCCTCCTGGCCTTAACCGAATTTTTTCCCATCTATCTAATTCCGCACCACTTATTACCGACGCTCTCGCACCCATCTCTCTCCTTCTAGCCTCCGCTAGTCAAAAATTTTGGCGTACTCACCAGTCGCCGCCCCTCGCCTCTTGCCGTGCGCGCTTCAGCAAGCCGAGTCCTGCGTCGAGAGAGCTCCTCCGGTTCTACTTTCGCTTTCAGGTCCCTGTTCGGGCGCCACTGCTAGAGA</w:t>
      </w:r>
      <w:r w:rsidRPr="005D216E">
        <w:rPr>
          <w:rFonts w:ascii="Courier New" w:hAnsi="Courier New" w:cs="Courier New"/>
        </w:rPr>
        <w:lastRenderedPageBreak/>
        <w:t>TTTTCCACACTGACTAAAAGGGTCTGAGGGATCTCTAGTTACCAGAGTCACACAACAGACGGGCACACACTACTTGAAGCACTCAAGGCAAGCTTTATTGAGGCTTAAGCAGTGGGTTCCCTAGCTAGCCAGAGAGCTCCCAGGCTCAGATCTGGTCTAACTAGAGAGACCCAGTACAGGCAAAAGCAGCTGCTTATATGCAGCATCTGAGGGCTCGCCACTCCCCAGTCCCGCCCAGACCACACCTCCCCTGGAAAGTCCCCAGTGGAAAGTCCCTTGTAGAAAGCTCGGTGTCATCAGTTCTTGTAGTATTCCGGATACAGCTCTCGGGCCATGTGATGAAATGCTAGGTGGCTGTCAAATGTCCATTTTAACACTTCTTTCTCCGGGTCATCCATCCCATGCTGGCTCATAGGGTGTAGCAAGCTGATGTTCTCTCCTGTATTGGCCTCTTCTACCTTCTCTGGGTCAACTGGTACTAGCTTGAAGCACCAACCAAAGGTCAGTGGATATCTGGTCCCTGGCCCTGGTGTGTAGTTCTGCCAATCAGGGAAGTAGCCTTGTGTGTGGTAGACCCACAGATCAAGGATATCTTGTCTTTTCTGGGAGTGAATTAGCCCTTCCAGCGGCCGCTCGAGCATGCATCTAGAGGGCCCAATTCGCCCTATAGTGAGTCGTATTACAATTCACTGGCCGTCGTTTTACAACGTCGTGACTGGGAAAACCCTGGCGTTACCCAACTTAATCGCCTTGCAGCACATCCCCCTTTCGCCAGCTGGCGTAATAGCGAAGAGGCCCGCACCGATCGCCCTTCCCAACAGTTGCGCAGCCTATACGTACGGCAGTTTAAGGTTTACACCTATAAAAGAGAGAGCCGTTATCGTCTGTTTGTGGATGTACAGAGTGATATTATTGACACGCCGGGGCGACGGATGGTGATCCCCCTGGCCAGTGCACGTCTGCTGTCAGATAAAGTCTCCCGTGAACTTTACCCGGTGGTGCATATCGGGGATGAAAGCTGGCGCATGATGACCACCGATATGGCCAGTGTGCCGGTCTCCGTTATCGGGGAAGAAGTGGCTGATCTCAGCCACCGCGAAAATGACATCAAAAACGCCATTAACCTGATGTTCTGGGGAATATAAATGTCAGGCATGAGATTATCAAAAAGGATCTTCACCTAGATCCTTTTCACGTAGAAAGCCAGTCCGCAGAAACGGTGCTGACCCCGGATGAATGTCAGCTACTGGGCTATCTGGACAAGGGAAAACGCAAGCGCAAAGAGAAAGCAGGTAGCTTGCAGTGGGCTTACATGGCGATAGCTAGACTGGGCGGTTTTATGGACAGCAAGCGAACCGGAATTGCCAGCTGGGGCGCCCTCTGGTAAGGTTGGGAAGCCCTGCAAAGTAAACTGGATGGCTTTCTTGCCGCCAAGGATCTGATGGCGCAGGGGATCAAGCTCTGATCAAGAGACAGGATGAGGATCGTTTCGCATGATTGAACAAGATGGATTGCACGCAGGTTCTCCGGCCGCTTGGGTGGAGAGGCTATTCGGCTATGACTGGGCACAACAG</w:t>
      </w:r>
    </w:p>
    <w:p w:rsidR="00033AAD" w:rsidRDefault="00033AAD" w:rsidP="005D216E">
      <w:pPr>
        <w:spacing w:after="0"/>
        <w:rPr>
          <w:rFonts w:ascii="Courier New" w:hAnsi="Courier New" w:cs="Courier New"/>
        </w:rPr>
      </w:pPr>
    </w:p>
    <w:p w:rsidR="00033AAD" w:rsidRDefault="00033AAD" w:rsidP="00033A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33AAD" w:rsidRDefault="00033AAD" w:rsidP="00033AA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033AAD" w:rsidRPr="005D216E" w:rsidRDefault="00033AAD" w:rsidP="005D216E">
      <w:pPr>
        <w:spacing w:after="0"/>
        <w:rPr>
          <w:rFonts w:ascii="Courier New" w:hAnsi="Courier New" w:cs="Courier New"/>
        </w:rPr>
      </w:pPr>
    </w:p>
    <w:sectPr w:rsidR="00033AAD" w:rsidRPr="005D216E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8A2" w:rsidRDefault="005118A2" w:rsidP="00842752">
      <w:pPr>
        <w:spacing w:after="0" w:line="240" w:lineRule="auto"/>
      </w:pPr>
      <w:r>
        <w:separator/>
      </w:r>
    </w:p>
  </w:endnote>
  <w:end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A2" w:rsidRPr="0066054C" w:rsidRDefault="005118A2">
    <w:pPr>
      <w:pStyle w:val="Footer"/>
      <w:jc w:val="right"/>
    </w:pPr>
  </w:p>
  <w:p w:rsidR="005118A2" w:rsidRPr="0066054C" w:rsidRDefault="00195AAA" w:rsidP="007C29EE">
    <w:pPr>
      <w:pStyle w:val="Footer"/>
      <w:ind w:left="3660" w:hanging="3660"/>
      <w:rPr>
        <w:color w:val="000000"/>
        <w:shd w:val="clear" w:color="auto" w:fill="FFFFFF"/>
      </w:rPr>
    </w:pPr>
    <w:hyperlink r:id="rId1" w:history="1">
      <w:r w:rsidR="005118A2" w:rsidRPr="0066054C">
        <w:rPr>
          <w:rStyle w:val="Hyperlink"/>
        </w:rPr>
        <w:t>www.aidsreagent.org</w:t>
      </w:r>
    </w:hyperlink>
    <w:r w:rsidR="005118A2" w:rsidRPr="0066054C">
      <w:ptab w:relativeTo="margin" w:alignment="right" w:leader="none"/>
    </w:r>
    <w:r w:rsidR="005118A2" w:rsidRPr="0066054C">
      <w:t xml:space="preserve"> </w:t>
    </w:r>
    <w:r w:rsidR="007C29EE">
      <w:t xml:space="preserve">                            </w:t>
    </w:r>
    <w:r w:rsidR="005D216E" w:rsidRPr="005D216E">
      <w:rPr>
        <w:i/>
      </w:rPr>
      <w:t xml:space="preserve">Dr. John </w:t>
    </w:r>
    <w:proofErr w:type="spellStart"/>
    <w:r w:rsidR="005D216E" w:rsidRPr="005D216E">
      <w:rPr>
        <w:i/>
      </w:rPr>
      <w:t>Kappes</w:t>
    </w:r>
    <w:proofErr w:type="spellEnd"/>
    <w:r w:rsidR="005D216E" w:rsidRPr="005D216E">
      <w:rPr>
        <w:i/>
      </w:rPr>
      <w:t xml:space="preserve"> and Dr. Christina </w:t>
    </w:r>
    <w:proofErr w:type="spellStart"/>
    <w:r w:rsidR="005D216E" w:rsidRPr="005D216E">
      <w:rPr>
        <w:i/>
      </w:rPr>
      <w:t>Ochsenbauer</w:t>
    </w:r>
    <w:proofErr w:type="spellEnd"/>
    <w:r w:rsidR="005118A2" w:rsidRPr="0066054C">
      <w:rPr>
        <w:color w:val="000000"/>
        <w:shd w:val="clear" w:color="auto" w:fill="FFFFFF"/>
      </w:rPr>
      <w:ptab w:relativeTo="margin" w:alignment="center" w:leader="none"/>
    </w:r>
    <w:r w:rsidR="005118A2" w:rsidRPr="0066054C">
      <w:rPr>
        <w:color w:val="000000"/>
        <w:shd w:val="clear" w:color="auto" w:fill="FFFFFF"/>
      </w:rPr>
      <w:tab/>
    </w:r>
    <w:r w:rsidRPr="0066054C">
      <w:rPr>
        <w:color w:val="000000"/>
        <w:shd w:val="clear" w:color="auto" w:fill="FFFFFF"/>
      </w:rPr>
      <w:fldChar w:fldCharType="begin"/>
    </w:r>
    <w:r w:rsidR="005118A2" w:rsidRPr="0066054C">
      <w:rPr>
        <w:color w:val="000000"/>
        <w:shd w:val="clear" w:color="auto" w:fill="FFFFFF"/>
      </w:rPr>
      <w:instrText xml:space="preserve"> PAGE   \* MERGEFORMAT </w:instrText>
    </w:r>
    <w:r w:rsidRPr="0066054C">
      <w:rPr>
        <w:color w:val="000000"/>
        <w:shd w:val="clear" w:color="auto" w:fill="FFFFFF"/>
      </w:rPr>
      <w:fldChar w:fldCharType="separate"/>
    </w:r>
    <w:r w:rsidR="00033AAD">
      <w:rPr>
        <w:noProof/>
        <w:color w:val="000000"/>
        <w:shd w:val="clear" w:color="auto" w:fill="FFFFFF"/>
      </w:rPr>
      <w:t>1</w:t>
    </w:r>
    <w:r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8A2" w:rsidRDefault="005118A2" w:rsidP="00842752">
      <w:pPr>
        <w:spacing w:after="0" w:line="240" w:lineRule="auto"/>
      </w:pPr>
      <w:r>
        <w:separator/>
      </w:r>
    </w:p>
  </w:footnote>
  <w:foot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16E" w:rsidRDefault="005118A2" w:rsidP="005541EA">
    <w:pPr>
      <w:pStyle w:val="Header"/>
      <w:tabs>
        <w:tab w:val="clear" w:pos="4680"/>
        <w:tab w:val="center" w:pos="3960"/>
      </w:tabs>
    </w:pPr>
    <w:r>
      <w:t>NIH-AIDS Rea</w:t>
    </w:r>
    <w:r w:rsidR="009337E5">
      <w:t>gent Program</w:t>
    </w:r>
    <w:r w:rsidR="009337E5">
      <w:tab/>
    </w:r>
    <w:r w:rsidR="009337E5">
      <w:tab/>
      <w:t>Catalog #</w:t>
    </w:r>
    <w:r w:rsidR="000D5975">
      <w:t>1</w:t>
    </w:r>
    <w:r w:rsidR="007C29EE">
      <w:t>1</w:t>
    </w:r>
    <w:r w:rsidR="005D216E">
      <w:t>856</w:t>
    </w:r>
    <w:r w:rsidR="000D5975">
      <w:t xml:space="preserve"> </w:t>
    </w:r>
    <w:r w:rsidR="005D216E" w:rsidRPr="005D216E">
      <w:t>pCH058.c/2960</w:t>
    </w:r>
  </w:p>
  <w:p w:rsidR="005118A2" w:rsidRPr="008545F3" w:rsidRDefault="005118A2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Map and Sequence File</w:t>
    </w:r>
    <w:r>
      <w:ptab w:relativeTo="margin" w:alignment="right" w:leader="none"/>
    </w:r>
    <w:r w:rsidRPr="005541EA">
      <w:t xml:space="preserve"> </w:t>
    </w:r>
    <w:r w:rsidRPr="0066054C">
      <w:t xml:space="preserve">Lot# </w:t>
    </w:r>
    <w:r w:rsidR="005D216E">
      <w:t>098332</w:t>
    </w:r>
  </w:p>
  <w:p w:rsidR="005118A2" w:rsidRDefault="005118A2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02AD"/>
    <w:rsid w:val="00024697"/>
    <w:rsid w:val="00033AAD"/>
    <w:rsid w:val="00054C74"/>
    <w:rsid w:val="000717F7"/>
    <w:rsid w:val="00077917"/>
    <w:rsid w:val="00085E38"/>
    <w:rsid w:val="000941CB"/>
    <w:rsid w:val="000D5975"/>
    <w:rsid w:val="000E26E0"/>
    <w:rsid w:val="00100D5B"/>
    <w:rsid w:val="001136D1"/>
    <w:rsid w:val="001235D0"/>
    <w:rsid w:val="00124E1D"/>
    <w:rsid w:val="00143ED4"/>
    <w:rsid w:val="00153919"/>
    <w:rsid w:val="0017402E"/>
    <w:rsid w:val="00182BFD"/>
    <w:rsid w:val="00195AAA"/>
    <w:rsid w:val="002113ED"/>
    <w:rsid w:val="002246ED"/>
    <w:rsid w:val="002572F1"/>
    <w:rsid w:val="002A0EC3"/>
    <w:rsid w:val="002A7C13"/>
    <w:rsid w:val="002D5119"/>
    <w:rsid w:val="002E1047"/>
    <w:rsid w:val="002F5F58"/>
    <w:rsid w:val="003477A1"/>
    <w:rsid w:val="00395B39"/>
    <w:rsid w:val="003A0710"/>
    <w:rsid w:val="003B41B7"/>
    <w:rsid w:val="003D1AFB"/>
    <w:rsid w:val="003E1E99"/>
    <w:rsid w:val="00425AE5"/>
    <w:rsid w:val="00442791"/>
    <w:rsid w:val="00477CC2"/>
    <w:rsid w:val="004D6686"/>
    <w:rsid w:val="005118A2"/>
    <w:rsid w:val="00513D5C"/>
    <w:rsid w:val="005351E1"/>
    <w:rsid w:val="005541EA"/>
    <w:rsid w:val="00554D6F"/>
    <w:rsid w:val="005941A4"/>
    <w:rsid w:val="005C5DEA"/>
    <w:rsid w:val="005D15D5"/>
    <w:rsid w:val="005D216E"/>
    <w:rsid w:val="005F17AE"/>
    <w:rsid w:val="006354A2"/>
    <w:rsid w:val="00645580"/>
    <w:rsid w:val="0066054C"/>
    <w:rsid w:val="00690A83"/>
    <w:rsid w:val="006D6712"/>
    <w:rsid w:val="006E2400"/>
    <w:rsid w:val="006F2D56"/>
    <w:rsid w:val="006F51C1"/>
    <w:rsid w:val="00704336"/>
    <w:rsid w:val="0071589E"/>
    <w:rsid w:val="0075556D"/>
    <w:rsid w:val="0075705E"/>
    <w:rsid w:val="007B61B1"/>
    <w:rsid w:val="007C29EE"/>
    <w:rsid w:val="007E1D14"/>
    <w:rsid w:val="008420CE"/>
    <w:rsid w:val="00842752"/>
    <w:rsid w:val="008545F3"/>
    <w:rsid w:val="00872B6E"/>
    <w:rsid w:val="00883CDA"/>
    <w:rsid w:val="008864B2"/>
    <w:rsid w:val="00890FB9"/>
    <w:rsid w:val="00893C54"/>
    <w:rsid w:val="008B10A7"/>
    <w:rsid w:val="009337E5"/>
    <w:rsid w:val="0094366E"/>
    <w:rsid w:val="00946620"/>
    <w:rsid w:val="009545DB"/>
    <w:rsid w:val="009B28F7"/>
    <w:rsid w:val="00A11BB9"/>
    <w:rsid w:val="00A2004C"/>
    <w:rsid w:val="00A5278C"/>
    <w:rsid w:val="00AB1097"/>
    <w:rsid w:val="00AE381D"/>
    <w:rsid w:val="00AF18FB"/>
    <w:rsid w:val="00B60BD6"/>
    <w:rsid w:val="00B935B8"/>
    <w:rsid w:val="00BB5F0D"/>
    <w:rsid w:val="00C0121E"/>
    <w:rsid w:val="00C73E76"/>
    <w:rsid w:val="00C76331"/>
    <w:rsid w:val="00C7776C"/>
    <w:rsid w:val="00CE356C"/>
    <w:rsid w:val="00CE6BB8"/>
    <w:rsid w:val="00CF492D"/>
    <w:rsid w:val="00D028D6"/>
    <w:rsid w:val="00D35B7B"/>
    <w:rsid w:val="00D4393D"/>
    <w:rsid w:val="00D46DBA"/>
    <w:rsid w:val="00D7638E"/>
    <w:rsid w:val="00D82D27"/>
    <w:rsid w:val="00D841BC"/>
    <w:rsid w:val="00DE00B1"/>
    <w:rsid w:val="00DE02AD"/>
    <w:rsid w:val="00E12A45"/>
    <w:rsid w:val="00E61D6F"/>
    <w:rsid w:val="00E62206"/>
    <w:rsid w:val="00EB7213"/>
    <w:rsid w:val="00ED5DDE"/>
    <w:rsid w:val="00EF089C"/>
    <w:rsid w:val="00F33A4C"/>
    <w:rsid w:val="00F35FD7"/>
    <w:rsid w:val="00F42F7B"/>
    <w:rsid w:val="00F522BA"/>
    <w:rsid w:val="00F67D07"/>
    <w:rsid w:val="00F71BD7"/>
    <w:rsid w:val="00F73CA9"/>
    <w:rsid w:val="00F97E63"/>
    <w:rsid w:val="00FB5EB3"/>
    <w:rsid w:val="00FC5F46"/>
    <w:rsid w:val="00FD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D46DB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1950F-F88C-4B7D-B8F9-FBB01EEB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nicole.waybright</cp:lastModifiedBy>
  <cp:revision>5</cp:revision>
  <dcterms:created xsi:type="dcterms:W3CDTF">2015-05-21T17:28:00Z</dcterms:created>
  <dcterms:modified xsi:type="dcterms:W3CDTF">2015-10-15T16:54:00Z</dcterms:modified>
</cp:coreProperties>
</file>