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913" w:rsidRDefault="00DD1913">
      <w:pPr>
        <w:rPr>
          <w:noProof/>
        </w:rPr>
      </w:pPr>
      <w:bookmarkStart w:id="0" w:name="_GoBack"/>
      <w:bookmarkEnd w:id="0"/>
    </w:p>
    <w:p w:rsidR="0017402E" w:rsidRDefault="00A42CB5">
      <w:r w:rsidRPr="00423697">
        <w:t xml:space="preserve"> </w:t>
      </w:r>
      <w:r w:rsidR="00831277">
        <w:rPr>
          <w:noProof/>
        </w:rPr>
        <w:drawing>
          <wp:inline distT="0" distB="0" distL="0" distR="0" wp14:anchorId="79F260C9" wp14:editId="6277E9DE">
            <wp:extent cx="5943600" cy="614160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:\REAGENTS\Sequencing Results\MGH NGS Results\MGH Results 3\Plasmid Maps\Round 3 - Completed Maps\11851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02E">
        <w:br w:type="page"/>
      </w:r>
    </w:p>
    <w:p w:rsidR="001B4C66" w:rsidRDefault="00854775" w:rsidP="000F5230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lastRenderedPageBreak/>
        <w:t>Sequence:</w:t>
      </w:r>
    </w:p>
    <w:p w:rsidR="0017402E" w:rsidRDefault="006810AD" w:rsidP="001B4C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6810AD">
        <w:rPr>
          <w:rFonts w:ascii="Courier New" w:hAnsi="Courier New" w:cs="Courier New"/>
          <w:caps/>
        </w:rPr>
        <w:t>agcgcccaatacgcaaaccgcctctccccgcgcgttggccgattcattaatgCAGCTGGCACGACAGGTTTCCCGACTGGAAAGCGGGCAGTGAGCGCAACGCAATTAATGTGAGTTAGCTCACTCATTAGGCACCCCAGGCTTTACACTTTATGCTTCCGGCTCGTATGTTGTGTGGAATTGTGAGCGGATAACAATTTCACACAGGAAACAGCTATGACCATGATTACGCCAAGCTATTTAGGTGACGCGTTAGAATACTCAAGCTATGCATCAAGCTTGGTACCGAGCTCGGATCCACTAGTAACGGCCGCCAGTGTGCTGGAATTCGCCCTTTGGAAGGGTTAATTTACTCCAAGAAAAGGCAAGAGATCCTTGATTTGTGGGTCTACCACACACAAGGCTTCTTCCCTGATTGGCAAAACTACACACCGGGACCAGGGATCAGATACCCACTGACCTTCGGATGGTGCTTTAAGCTAGTGCCAGTTGACCCAAGGGAAGTAGAAGAGGCCAACGAAGGAGAGAACAACTGTTTGCTACACCCTATGAGCCTGCATGGAGTGGAAGATGAATGCAGAGAAGTATTAAAGTGGAAGTTTGACAGTCACCTAGCACGCAGACACATGGCCCGCGAGCTACATCCGGAGTTTTACAAAGACTGCTGACACAAGGGACTTTCCGCTGGGACTTTCCACTGGGGCGTTCCAGGAGGAGTGGTCTGGGCGGGACTGGGGAGTGGCCAGCCCTCAGATGCTGCATATAAGCAGCTGCTTTTCGCCTGTACTGGGTCTCTCTAGGTGGACCAGATCTGAGCCTGGGAGCTCTCTGGCTATCTAGGGAACCCACTGCTTAAGCCTCAATAAAGCTTGCCTTGAGTGCTCTGAGTAGTGTGTGCCCGTCTGTTGTGTGACTCTGGTAACTAGAGATCCCTCAGACCATTTTGGTAGTGTGGAAAATCTCTAGCAGTGGCGCCCGAACAGGGACTTGAAAGCGAAAGTAAGACCAGAGGAGATCTCTCGACGCAGGACTCGGCTTGCTGAAGTGCACACGGCAAGAGGCGAGAGCGGCGACTGGTGAGTACGCCGAATTTTTGTCTGACTAGCGGAGGCTAGAAGGAGAGAGATGGGTGCGAGAGCGTCAATATTAAAAGGGGGAAAGTTAGATACATGGGAAAAAATTCGGTTAAGGCCAGGGGGAAAGAAAAAATATATGCTAAAACATCTAGTATGGGCAAGCAGGGAGCTGGAAAGATTTGCACTTAACCCTGGCCTTTTAGAAACATCAGAAGGGTGTAAACAAATAATGAAACAGCTACAACCAGCTCTTCAGACAGGGACAGAGGAACTTAGATCATTATTTAACACAGTAGCAACTCTCTATTGTGTACATGAAAAGATAGAGGTACGAGACACCAAGGAGGCCTTAGACAAGGTAGAGGAAGAACAAAACAAAAGTCAGCAAAAAACACAGCAGACAGAAGCGGCGGCTGACAAAAAGGTCAGTCAAAATTATCCTATAGTGCAGAATCTCCAAGGGCAAATGGTACACCAGGCCATATCACCCAGAACTTTGAATGCATGGGTAAAAGTAATAGAAGAGAAGGCTTTCAGCCCAGAGGTAATACCCATGTTTACAGCACTATCAGAAGGAGCCACCCCCCAAGATCTAAACACCATGTTAAATACAGTAGGGGGACATCAAGCAGCCATGCAAATGTTAAAAGATACCATCAATGAGGAGGCTGCAGAATGGGATAGATTACATCCAGTACAAGCAGGGCCTGTTGCACCAGGCCAGATAAGAGACCCAAGGGGAAGTGACATAGCAGGAACTACTAGTAACCTTCAGGAACAAATAACATGGATGACAAGTAACCCACCTATCCCAGTGGGAGACATCTATAAAAGATGGATAATCCTGGGGTTAAATAAAATAGTAAGAATGTATAGCCCTGTCAGCATTCTGGACATAAGACAAGGGCCAAAGGAACCCTTTAGAGACTATGTAGACCGGTTCTTTAAAACTTTAAGAGCTGAACAAGCTACACAAGATGTAAAAAATTGGATGACAGAAACCTTGTTAGTCCAGAATGCAAACCCAGATTGTAAGACCATTTTAAGAGCATTAGGACCAGGGGCTTCATTAGAAGAAATGATGACAGCATGTCAGGGAGTGGGAGGACCTGGCCACAAAGCAAGAGTCTTGGCTGAGGCAATGAGCCAAGCAAACAACATAAACATAATGATGCAGAAAAGTAATTTTAAGGGCCCTAGAAGAATAATTAAATGTTTCAACTGTGGCAAGGAAGGGCACATAGCCAGGAATTGCAGGGCCCCTAGGAAAAAAGGCTGTTGGAAATGTGGAAAGGAAGGACACCAAATGAAAGATTGTACTGAAAGGCAGGCTAATTTTTTAGGGAAAATTTGGCCTTCCAACAAGGGGAGGCCAGGGAATTTCCTTCAGAGCAGACCAGAGCCATCAGCCCCACCAGCGGAGAGCTTCAGGTTCGAGGGGACACCCCCAGCTCCGAAGCAGGAGCCGAAAGACAAGGATCCCTTAACTTCCCTCAAATCACTCTTTGGCAGCGACCCCTTGTCTCAATAAAAGTAGGGGGCCAGATAAAGGAAGCTCTCTTAGATACAGGAGCAGATGATACAGTATTAGAAGAAATAAATTTGCCAGGAAAATGGAAACCAAAAATGATAGGAGGAATTGGAGGATTTATCAAAGTAAGACAATATGATCAAATACTTATAGAAATTTGTGGAAAAAAGGCTATAGGTACAGTATTAGTAGGACCTACACCTGTCAACATAATTGGAAGAAATATGTTGACTCAGCTTGGATGCACACTAAATTTTCCAATTAGTCCTATTGAAACTGTACCAGTAAAATTAAAGCCAGGGATGGATGGCCCAAAGGTTAAACAATGGCCATTGTCAGAAGAAAAAATAAAAGCATTAACAGAAATTTGTATGGAGATGGAGAAGGAAGGAAAAATTACAAAAATTGGGCCTGAAAATCCATATAACACTCCAATATTTGCCATAAAAAAGAAGGACAGTACAAAATGGAGAAAATTAGTAGATTTCAGAGAACTCAATAAAAGAACTCAAGACTTTTGGGAAGTTCAATTAGGAATACCACACCCAGCAGGGTTAAAAAAGAAAAAATCAGTGACAGTACTAGATGTGGGGGATGCATATTTTTCAGTTCCCTTAGATGAAGACTTCAGGAAATATACTGCATTCACCATACCTAGTATAAACAATGAAACACCAGGGATTAGATATCAATATAATGTTCTTCCACAAGGATGGAAAGGATCACCAGCGATATTCCAGAGTAGCATGACAA</w:t>
      </w:r>
      <w:r w:rsidRPr="006810AD">
        <w:rPr>
          <w:rFonts w:ascii="Courier New" w:hAnsi="Courier New" w:cs="Courier New"/>
          <w:caps/>
        </w:rPr>
        <w:lastRenderedPageBreak/>
        <w:t>AAATCTTAGAGCCCTTTAGGGCACAAAACCCAGAAATAGTTATCTATCAATATATGGATGACTTGTATGTAGGATCTGATTTAGAAATAGGGCAACATAGAGCAAAAATAGAAGAGTTAAGAGAACACCTATTGAAGTGGGGGTTTACCACACCAGACAAGAAACATCAGAAAGAACCCCCATTTCTTTGGATGGGGTATGAACTCCATCCTGACAAATGGACAGTACAGCCTATAAAACTGCCAGAAAAGGATAGCTGGACTGTCAATGACATACAGAAGTTAGTGGGAAAACTAAACTGGGCAAGTCAGATTTACCCAGGGATTAAGGTGAAGAACCTGTGTAAACTCCTTAGGGGAACCAAAGCATTAACAGACATAGTACCACTGACTGAAGAGGCAGAATTAGAATTGGCTGAGAACAGAGAAATTCTAAAAGAACCAGTACATGGGGTATATTATGACCCATCAAAAGACTTAATAGCTGAAATACAGAAACAGGGGCATGACCAATGGACATATCAAATTTATCAAGAACCATTCAAAAATCTGAAAACAGGAAAGTATGCAAAAAGGAGGACTGCCCACACTAATGATGTAAAACAGTTAACAGAGGCAGTGCAAAAAATAGCCCTGGAAAGCATAGTAATATGGGGAAAGATTCCTAAATTTAGGCTACCCATTCAAAAAGAAACATGGGAGACGTGGTGGACAGACTATTGGCAAGCCACCTGGATTCCTGAGTGGGAATTTGTTAATACCCCTCCCCTAGTAAAGTTATGGTACCAGCTGGAAAAAGAACCCATATTAGGAGCAGAAACTTTCTATGTAGATGGAGCAGCTAATAGGGAAACTAAAATAGGAAAAGCAGGGTATGTTACAGACAGAGGAAGGCAGAAGGTTGTTTCCTTAACTGAAACAACAAATCAGAAGACTGAATTACAAGCAATTCAACTAGCTTTGCAGGATTCAGGATTAGAAGTAAACATAGTAACAGACTCACAGTATGCATTAGGAATCATTCAAGCACAACCAGATAAGAGTGAATCAGAGTTAGTCAATCAAATAATAGAACAATTAATACAAAAGGAAAGGGTCTACCTATCATGGGTACCAGCACATAAAGGAATTGGAGGAAATGAACAAGTAGATAAATTAGTAAGTACTGGAATCAGAAGAGTACTGTTTCTGGATGGAATAGAGAAGGCTCAAGAAGAGCATGAAAAATATCACAACAATTGGAGAGCAATGGCTAGTGACTTTAACCTGCCACCCATAGTAGCAAAAGAAATAGTAGCCAGCTGTGATAAATGTCAGCTAAAAGGGGAAGCCATGCATGGACAAGTAGACTGTAGTCCAGGGATATGGCAATTAGATTGTACACATTTAGAAGGAAAAATTATCCTGGTAGCAGTCCATGTAGCTAGTGGCTACATAGAAGCAGAGGTTATCCCAGCAGAAACAGGACAAGAAACAGCATATTTTATACTAAAACTAGCAGGAAGATGGCCAGTCAAAGTAATACATACAGACAATGGCAGCAATTTCACCAGTAATGCAGTTAAAGCAGCCTGTTGGTGGGCAGGTATCAAACAGGAATTTGGAATTCCCTACAATCCCCAAAGTCAGGGAGTAGTAGAATCCATGAATAAAGAATTAAAGAAAATCATAGGGCAAGTAAGAGATCAAGCTGAGCACCTTAAGACAGCAGTACAAATGGCAGTCTTCATTCACAATTTTAAAAGAAGAGGGGGGATTGGGGGGTACAGTGCAGGGGAAAGAATAATAGACATAATAGCAACAGACATACAAACCAGAGAATTACAAAAACAAATTATAAAAATTCAAAATTTTCGGGTTTATTACAGAGACAACAGAGACCCTATTTGGAAAGGACCAGCTAAACTTCTCTGGAAAGGTGAAGGGGCAGTAGTACTACAAGATAATAGTGACATAAAGGTAGTACCAAGGAGGAAAGTAAAAATCATTAAGGACTATGGAAAACAGATGGCAGGTGCTGATTGTATGGCAGGTAGACAGGATGAGGATTAGAACATGGAATAGTTTAGTAAAACATCATATGTATGTCTCAAGGAGAGCTAATGGATGGTTTTACAGACATCATTATGAAACCAGACATCCAAAAATAAGTTCAGAAGTACACATCCCATTAGGGGATGCTAGATTAGTAATAAAAACATATTGGGGTTTGCATACAGGAGAAAGAGATTGGCATTTGGGTCATGGAGTCTCCATAGAATGGAGATTGAGAAGATACAGCACACAAGTAGACCCTGGCCTGGCAGATCAGCTAATTCATATGCATTATTTTGATTGTTTTGCAGACTCTGCCATAAGGAAAGCAATATTAGGACACATAGTTATTCCTAGGTGTGACTATCAAGCAGGACATAATAAGGTAGGATCTCTACAATACTTGGCACTGACAGCATTGATAAAACCAAAAAAGATAAAGCCACCTCTGCCTAGTGTTGGCAAATTAGTGGAGGATAGATGGAACAAGCCCCAGAAGACCAAGGGCCGCAAAGGGAACCATACAATGAATGGACACTAGAGCTTTTAGAGGAACTCAAACAGGAAGCTGTCAGACACTTTCCTAGAGTATGGCTCCATAGCTTAGGGCAATATATCTATGACACATATGGGGATACTTGGGCGGGAGTTGAAGCTATAGTAAGAATTCTGCAACAACTACTGTTTATTCATTTCAGAATTGGGTGCCAGCATAGCAGAATAGGCATAATACCACAGAGAAGAGCAAGAAATGGAGCCGGTAGATCCTAAACTAGAGCCCTGGAACCATCCAGGAAGTCAGCCTAGAACTCCTTGTAATAATTGTTATTGCAAACGCTGTAGCTATCATTGTCAAGTTTGCTTTTTGACAAAGGGCTTAGGCATCTCATATGGCAGGAAGAAGCGGAGACAGCGACGAAGCGCTCCTTCAAGCAGTAAGGATCATCAAAATCTTGTATCAAAGCAGTAAGTACCAAATAGTAGATGTAATGCTTGAATTAGATTATAAAATAGCAATAGCAGCACTTATAGTAGCACTAATTATAGCAATAGTTGTGTGGACCATAGTATATATAGAATATAGGAAATTGGTAAGACAAAGAAAAATAGACTGGTTAATTAAAAGAATTAGAGAAAGGGCAGAAGACAGTGGCAATGAGAGCGATGGGGATCAAGAGGAATTGTCAACGATGGTTGATATGGGGCATATTAGGCTTTTGGGTGCTATTGACTTATAATGTAATGGGAAACTTATGGGTCACAGTCTATTAGGGGGACCTGTGTGGAAAGAAGCAAAAACTACTCTATTTTGTGCATCAGATGCTAGAGCATATGAGAGAGAGGTGCATAATGTCTGGGCTACACATGCCTGTGTACCCACAGACCCCGACCCACAAGAAATGGAGTTGGTAAATGTAACAGAAAATTTTAACATGTGGAAAAATGACATGGTGGAGCAGATGCATG</w:t>
      </w:r>
      <w:r w:rsidRPr="006810AD">
        <w:rPr>
          <w:rFonts w:ascii="Courier New" w:hAnsi="Courier New" w:cs="Courier New"/>
          <w:caps/>
        </w:rPr>
        <w:lastRenderedPageBreak/>
        <w:t>AGGATATAATCAGTTTATGGGACCAAAGCCTAAAGCCATGTGTAAAGTTGACCCCACTCTGTGTCACTTTAAACTGCACTAATGTTACTGTTAATACTACCAGCACTACTACCAACTATACCAAGGAAATGAGAAATTGCTCTTTTAATATAACCACAGAGTTAAGAGATAAGAGAAGAAATGAATATGCACTTTTTTATAGACTAGATATAGTACCACTTAAGGATGAGAGTCACGGTGGGAATTATAGTGAATATAGATTAATAAACTGTAATACCTCAACCATAACACAAGCCTGTCCAAAGGTCTCATTTGACCCAATTCCTATACATTATTGTGCTCCAGCTGGTTATGCGATTCTAAAGTGTAAGGATGAGACATTCAATGGAACAGGACCATGTTCTAATGTTAGCACTGTCCAATGCACACATGGAATTAAGCCAGTGGTATCAACTCAACTACTGTTAAATGGTAGCCTAGCAGAAAAAGAGATAATAATTAGATCTGAAAATATAACAAACAATATCAAAACAATAATAGTACAGCTTAAGGAACCTGTAGAAATTAGGTGTATAAGGCCAGGCAATAATACAAGAAAAAGTATGAGAATAGGACCAGGACAAACATTCTATGCAACAGGAGAGATAATAGGAGATATAAGGGAAGCACACTGCAACATTACTAAACATAAGTGGAATGAAACTTTAGTAAATGTAAGTAGAGCATTAAAAGAACACTTCCCTAATAAATCAATAAACTTTACCTCATCCTCAGGAGGGGACTTAGAAATTACAACACATAGTTTTAATTGTAGGGGAGAGTTTTTCTATTGTGATACATCAGAACTGTGGAATTCAACAAGACTGTGGAACGATTCAGCACTGTGGAACGATACAGCAAGAAATTTGAATCGTACAGACCTCAACATCACACTCCACTGCAGAATAAAGCAAATTATAAACATGTGGCAGGGGGTAGGACGAGCAATATATGCCCCTCCCATTGAAGGAAACATAACATGTACATCAAATATCACAGGACTAATATTGACACGTGATGGAGGAACAGGGGAGGATAATAAAACAGAGACATTCAGACCTATAGGAGGAGATATGAGGGACAATTGGAGAAGTGAATTATATAAATATAAAGTGGTAGAAATTAAACCATTAGGACTAGCACCCACTACGGCAAAACGGAGAGTGGTGGAGAGAGAAAAAAGAGCAGTGGGAATGGGAGCTGTGCTCTTTGGGTTCTTGGGAGCAGCTGGAAGCACTATGGGCGCGGCATCAATAACGCTGACGGTACAGGCCAGACAACTGTTGTCTGGTATAGTGCAACAGCAAAGCAATTTGCTGAAGGCTATAGAGGCGCAACAGCATATGTTGCAACTCACGGTCTGGGGCATTAAGCAGCTCCAGGCAAGAGTCTTGGCTATAGAAAGATACCTAAGAGATCAACAGCTCCTAGGAATGTGGGGATGCTCTGGAAAACTCATCTGCACCACTACCGTGGCTTGGAACAGTAGTTGGAGTAATAAATCTAAAGATGATATTTGGGAAAACATGACCTGGATGCAGTGGGATAGAGAAATTAGTAATTACACAGACACAATCTACAAGTTACTTGAAGAATCGCAAAACCAGCAGGAAAAGAATGAACAGGATTTACTGGCATTGGACAGTTGGAGTAATCTGTGGAATTGGTTTAGCATAACAAAATGGTTGTGGTATATAAAATTATTCATAATGATAGTAGGAGGCTTGATAGGTTTAAGAATAATTTTTGCTGTGCTTTCTATAGTAAGAAGAGTTAGGCAGGGATACTCACCTTTGTCATTTCAGACCCTTATCCCAAACTCGAGGGAACCCGACAGGCTCGGAAGAATCGAAGAAGAAGGTGGAGAGCAAGACAGAGACAGATCCATTCGATTAGTGAGCGGATTCTTAGCACTTGCCTGGGACGACCTGCGGAACCTGTGCCTTTTCAGCTACCACCGATTGAGAGACTTCATATTGGTGACAGCGAGAGCAGTGGAACTTCTGGGACACAGCAGTCTCAGGGGACTTCAGAAGGGGTGGCAAATCCTTAAGTATCTGGGAGGGCTTGGACAGTATTGGGGTCTAGAAATAAAAAAGAGTGCTATTAGCCTGTTAGATACAGTAGCAATAGTAGTAGCAGAGGGAACAGATAGAATTATAGAATTGATACAAAGAACTTGTAGAGCTATCTGCAACATACCTACAAGAATAAGACAGGGCTTGGAAGCAGCTTTGCAATAAAATGGGGGGCAAGTGGTCAAAAAGCAGTGTAGTTGGATGGCCTGCTGTAAGAGAAAGACTGAGAAAAACTGAGCCAGCAGCAGAAGGAGTAGGAGCAGCATCTCAAGACTTAGATAAACATGGGGCACTTACAACCAGCAACACGGCCAGAAATAATGCTGATGTTGCCTGGCTGGAAGCGCAAGAGGAGGAAGGAGAGGTAGGCTTTCCAGTCAGGCCTCAGGTACCTTTAAGACCAATGACTTATAAGGGAGCAGTTGATCTCAGCTTCTTTTTAAAAGAAAAGGGGGGACTGGAAGGGTTAATTTACTCCAAGAAAAGGCAAGAGATCCTTGATTTGTGGGTCTACCACACACAAGGCTTCTTCCCTGATTGGCAAAACTACACACCGGGACCAGGGATCAGATACCCACTGACCTTCGGATGGTGCTTTAAGCTAGTGCCAGTTGACCCAAGGGAAGTAGAAGAGGCCAACGAAGGAGAGAACAACTGTTTGCTACACCCTATGAGCCTGCATGGAGTGGAAGATGAATGCAGAGAAGTATTAAAGTGGAAGTTTGACAGTCACCTAGCACGCAGACACATGGCCCGCGAGCTACATCCGGAGTTTTACAAAGACTGCTGACACAAGGGACTTTCCGCTGGGACTTTCCACTGGGGCGTTCCAGGAGGAGTGGTCTGGGCGGGACTGGGGAGTGGCCAGCCCTCAGATGCTGCATATAAGCAGCTGCTTTTCGCCTGTACTGGGTCTCTCTAGGTGGACCAGATCTGAGCCCGGGAGCTCTCTGGCTATCTAGGGAACCCACTGCTTAAGCCTCAATAAAGCTTGCCTTGAGTGCTCTGAGTAGTGTGTGCCCGTCTGTTGTGTGACTCTGGTAACTAGAGATCCCTCAGACCATTTTGGTAGTGTGGAAAATCTCTAGCAAGGGCGAATTCTGCAGATATCCATCACACTGGCGGCCGCTCGAGCATGCATCTAGAGGGCCCAATTCGCCCTATAGTGAGTCGTATTACAATTCACTGGCCGTCGTTTTACAACGTCGTGACTGGGAAAACCCTGGCGTTACCCAACTTAATCGCCTTGCAGCACATCCCCCTTTCGCCAGCTGGCGTAATAGCGAAGAGGCCCGCACCGATCGCCCTTCCCAACAGTTGCGCAGCCTATACGTACGGCAGTTTAAGGTTTACACCTATAAAAGAGAGAGCCGTTATCGTCTG</w:t>
      </w:r>
      <w:r w:rsidRPr="006810AD">
        <w:rPr>
          <w:rFonts w:ascii="Courier New" w:hAnsi="Courier New" w:cs="Courier New"/>
          <w:caps/>
        </w:rPr>
        <w:lastRenderedPageBreak/>
        <w:t>TTTGTGGATGTACAGAGTGATATTATTGACACGCCGGGGCGACGGATGGTGATCCCCCTGGCCAGTGCACGTCTGCTGTCAGATAAAGTCTCCCGTGAACTTTACCCGGTGGTGCATATCGGGGATGAAAGCTGGCGCATGATGACCACCGATATGGCCAGTGTGCCGGTCTCCGTTATCGGGGAAGAAGTGGCTGATCTCAGCCACCGCGAAAATGACATCAAAAACGCCATTAACCTGATGTTCTGGGGAATATAAATGTCAGGCATGAGATTATCAAAAAGGATCTTCACCTAGATCCTTTTCACGTAGAAAGCCAGTCCGCAGAAACGGTGCTGACCCCGGATGAATGTCAGCTACTGGGCTATCTGGACAAGGGAAAACGCAAGCGCAAAGAGAAAGCAGGTAGCTTGCAGTGGGCTTACATGGCGATAGCTAGACTGGGCGGTTTTATGGACAGCAAGCGAACCGGAATTGCCAGCTGGGGCGCCCTCTGGTAAGGTTGGGAAGCCCTGCAAAGTAAACTGGATGGCTTTCTTGCCGCCAAGGATCTGATGGCGCAGGGGATCAAGCTCTGATCAAGAGACAGGATGAGGATCGTTTCGCATGATTGAACAAGATGGATTGCACGCAGGTTCTCCGGCCGCTTGGGTGGAGAGGCTATTCGGCTATGACTGGGCACAACAGACAATCGGCTGCTCTGATGCCGCCGTGTTCCGGCTGTCAGCGCAGGGGCGCCCGGTTCTTTTTGTCAAGACCGACCTGTCCGGTGCCCTGAATGAACTGCAA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AGCATGCCCGACGGCGAGGATCTCGTCGTGACCCATGGCGATGCCTGCTTGCCGAATATCATGGTGGAAAATGGCCGCTTTTCTGGATTCATCGACTGTGGCCGGCTGGGTGTGGCGGACCGCTATCAGGACATAGCGTTGGCTACCCGTGATATTGCTGAAGAGCTTGGCGGCGAATGGGCTGACCGCTTCCTCGTGCTTTACGGTATCGCCGCTCCCGATTCGCAGCGCATCGCCTTCTATCGCCTTCTTGACGAGTTCTTCTGAATTATTAACGCTTACAATTTCCTGATGCGGTATTTTCTCCTTACGCATCTGTGCGGTATTTCACACCGCATCAGGTGGCACTTTTCGGGGAAATGTGCGCGGAACCCCTATTTGTTTATTTTTCTAAATACATTCAAATATGTATCCGCTCATGAGACAATAACCCTGATAAATGCTTCAATAATAGCACGTGAGGAGGGCCACCATGGCCAAGTTGACCAGTGCCGTTCCGGTGCTCACCGCGCGCGACGTCGCCGGAGCGGTCGAGTTCTGGACCGACCGGCTCGGGTTCTCCCGGGACTTCGTGGAGGACGACTTCGCCGGTGTGGTCCGGGACGACGTGACCCTGTTCATCAGCGCGGTCCAGGACCAGGTGGTGCCGGACAACACCCTGGCCTGGGTGTGGGTGCGCGGCCTGGACGAGCTGTACGCCGAGTGGTCGGAGGTCGTGTCCACGAACTTCCGGGACGCCTCCGGGCCGGCCATGACCGAGATCGGCGAGCAGCCGTGGGGGCGGGAGTTCGCCCTGCGCGACCCGGCCGGCAACTGCGTGCACTTCGTGGCCGAGGAGCAGGACTGACACGTGC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</w:t>
      </w:r>
    </w:p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527" w:rsidRDefault="00041527" w:rsidP="00842752">
      <w:pPr>
        <w:spacing w:after="0" w:line="240" w:lineRule="auto"/>
      </w:pPr>
      <w:r>
        <w:separator/>
      </w:r>
    </w:p>
  </w:endnote>
  <w:end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62" w:rsidRDefault="00976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976F62" w:rsidP="0071589E">
    <w:pPr>
      <w:pStyle w:val="Footer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041527" w:rsidRPr="00544709">
      <w:rPr>
        <w:i/>
      </w:rPr>
      <w:t>Donated by</w:t>
    </w:r>
    <w:r w:rsidR="00041527" w:rsidRPr="00554A90">
      <w:rPr>
        <w:i/>
        <w:color w:val="000000"/>
        <w:shd w:val="clear" w:color="auto" w:fill="FFFFFF"/>
      </w:rPr>
      <w:t xml:space="preserve"> </w:t>
    </w:r>
    <w:r w:rsidR="00041527" w:rsidRPr="00056D3B">
      <w:rPr>
        <w:i/>
        <w:color w:val="000000"/>
        <w:shd w:val="clear" w:color="auto" w:fill="FFFFFF"/>
      </w:rPr>
      <w:t>Dr</w:t>
    </w:r>
    <w:r w:rsidR="00041527">
      <w:rPr>
        <w:i/>
        <w:color w:val="000000"/>
        <w:shd w:val="clear" w:color="auto" w:fill="FFFFFF"/>
      </w:rPr>
      <w:t>s</w:t>
    </w:r>
    <w:r w:rsidR="00041527" w:rsidRPr="00056D3B">
      <w:rPr>
        <w:i/>
        <w:color w:val="000000"/>
        <w:shd w:val="clear" w:color="auto" w:fill="FFFFFF"/>
      </w:rPr>
      <w:t xml:space="preserve">. </w:t>
    </w:r>
    <w:r w:rsidR="00041527" w:rsidRPr="006810AD">
      <w:rPr>
        <w:i/>
        <w:color w:val="000000"/>
        <w:shd w:val="clear" w:color="auto" w:fill="FFFFFF"/>
      </w:rPr>
      <w:t>Matthias H. Kraus</w:t>
    </w:r>
    <w:r w:rsidR="00041527">
      <w:rPr>
        <w:i/>
        <w:color w:val="000000"/>
        <w:shd w:val="clear" w:color="auto" w:fill="FFFFFF"/>
      </w:rPr>
      <w:t xml:space="preserve"> and</w:t>
    </w:r>
    <w:r w:rsidR="00041527" w:rsidRPr="006810AD">
      <w:rPr>
        <w:i/>
        <w:color w:val="000000"/>
        <w:shd w:val="clear" w:color="auto" w:fill="FFFFFF"/>
      </w:rPr>
      <w:t xml:space="preserve"> Beatrice H. Hahn </w:t>
    </w:r>
    <w:r w:rsidR="00041527" w:rsidRPr="00707F2B">
      <w:rPr>
        <w:i/>
        <w:color w:val="000000"/>
        <w:shd w:val="clear" w:color="auto" w:fill="FFFFFF"/>
      </w:rPr>
      <w:ptab w:relativeTo="margin" w:alignment="center" w:leader="none"/>
    </w:r>
    <w:r w:rsidR="00041527">
      <w:rPr>
        <w:color w:val="000000"/>
        <w:shd w:val="clear" w:color="auto" w:fill="FFFFFF"/>
      </w:rPr>
      <w:tab/>
    </w:r>
    <w:r w:rsidR="00041527" w:rsidRPr="0071589E">
      <w:rPr>
        <w:color w:val="000000"/>
        <w:shd w:val="clear" w:color="auto" w:fill="FFFFFF"/>
      </w:rPr>
      <w:fldChar w:fldCharType="begin"/>
    </w:r>
    <w:r w:rsidR="00041527" w:rsidRPr="0071589E">
      <w:rPr>
        <w:color w:val="000000"/>
        <w:shd w:val="clear" w:color="auto" w:fill="FFFFFF"/>
      </w:rPr>
      <w:instrText xml:space="preserve"> PAGE   \* MERGEFORMAT </w:instrText>
    </w:r>
    <w:r w:rsidR="00041527" w:rsidRPr="0071589E">
      <w:rPr>
        <w:color w:val="000000"/>
        <w:shd w:val="clear" w:color="auto" w:fill="FFFFFF"/>
      </w:rPr>
      <w:fldChar w:fldCharType="separate"/>
    </w:r>
    <w:r w:rsidR="00FA0199">
      <w:rPr>
        <w:noProof/>
        <w:color w:val="000000"/>
        <w:shd w:val="clear" w:color="auto" w:fill="FFFFFF"/>
      </w:rPr>
      <w:t>2</w:t>
    </w:r>
    <w:r w:rsidR="00041527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62" w:rsidRDefault="00976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527" w:rsidRDefault="00041527" w:rsidP="00842752">
      <w:pPr>
        <w:spacing w:after="0" w:line="240" w:lineRule="auto"/>
      </w:pPr>
      <w:r>
        <w:separator/>
      </w:r>
    </w:p>
  </w:footnote>
  <w:footnote w:type="continuationSeparator" w:id="0">
    <w:p w:rsidR="00041527" w:rsidRDefault="0004152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62" w:rsidRDefault="00976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Pr="002602A8">
      <w:t>Catalog #</w:t>
    </w:r>
    <w:r>
      <w:t>11940</w:t>
    </w:r>
    <w:r w:rsidRPr="002602A8">
      <w:t xml:space="preserve"> </w:t>
    </w:r>
    <w:r w:rsidRPr="00300B12">
      <w:rPr>
        <w:color w:val="000000"/>
        <w:shd w:val="clear" w:color="auto" w:fill="FFFFFF"/>
      </w:rPr>
      <w:t>pZM247Fv1ΔENV</w:t>
    </w:r>
  </w:p>
  <w:p w:rsidR="00041527" w:rsidRPr="002602A8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Pr="002602A8">
      <w:t xml:space="preserve"> Lot# </w:t>
    </w:r>
    <w:r w:rsidRPr="00300B12">
      <w:t>100162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>
      <w:tab/>
    </w:r>
    <w:r>
      <w:tab/>
    </w:r>
  </w:p>
  <w:p w:rsidR="00041527" w:rsidRDefault="00041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F62" w:rsidRDefault="00976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6BEE"/>
    <w:rsid w:val="001B4C66"/>
    <w:rsid w:val="001C5544"/>
    <w:rsid w:val="001D014B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4434E"/>
    <w:rsid w:val="003477A1"/>
    <w:rsid w:val="00356A4E"/>
    <w:rsid w:val="00361509"/>
    <w:rsid w:val="00365E5F"/>
    <w:rsid w:val="00380235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6686"/>
    <w:rsid w:val="004E7338"/>
    <w:rsid w:val="00534BB9"/>
    <w:rsid w:val="005351E1"/>
    <w:rsid w:val="00544709"/>
    <w:rsid w:val="005541EA"/>
    <w:rsid w:val="00554A90"/>
    <w:rsid w:val="00554D6F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76F62"/>
    <w:rsid w:val="009A1F0A"/>
    <w:rsid w:val="009B150F"/>
    <w:rsid w:val="009B1F13"/>
    <w:rsid w:val="009C5DAC"/>
    <w:rsid w:val="009E47F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10A64"/>
    <w:rsid w:val="00B35D7E"/>
    <w:rsid w:val="00B509F8"/>
    <w:rsid w:val="00B71A1F"/>
    <w:rsid w:val="00B75E7A"/>
    <w:rsid w:val="00BD484D"/>
    <w:rsid w:val="00C13A7D"/>
    <w:rsid w:val="00C15DAF"/>
    <w:rsid w:val="00C41F7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C02D1"/>
    <w:rsid w:val="00DC1098"/>
    <w:rsid w:val="00DC14DD"/>
    <w:rsid w:val="00DD1913"/>
    <w:rsid w:val="00DE02AD"/>
    <w:rsid w:val="00DF5261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5:docId w15:val="{EE7F8A10-ECCB-42D1-A48F-5CBCD8E1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0A08B-C451-48C3-8FF1-30E33F58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Singhal, Ghata</cp:lastModifiedBy>
  <cp:revision>2</cp:revision>
  <dcterms:created xsi:type="dcterms:W3CDTF">2020-11-20T18:10:00Z</dcterms:created>
  <dcterms:modified xsi:type="dcterms:W3CDTF">2020-11-20T18:10:00Z</dcterms:modified>
</cp:coreProperties>
</file>