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</w:p>
    <w:p w:rsidR="00C52555" w:rsidRPr="00CE18E0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C518D3" w:rsidRDefault="00C01364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01364">
        <w:rPr>
          <w:rFonts w:ascii="Courier New" w:hAnsi="Courier New" w:cs="Courier New"/>
          <w:sz w:val="24"/>
          <w:szCs w:val="24"/>
        </w:rPr>
        <w:t>GCCTAAGGCTTTTGTTATGAAACAAACTTGGCAATGAAAGCAACGGTCGACCTGCAGCCCAAGCTTTATTGAGGCTTAAGCAGTGGGTTCCCTAGCTAGCCAGAGAGCTCCCAGGCTCAGATCTGGTCTAACCAGAGAGACCCAGTACAGGCAAAAAGCAGCTGCTTATATGCAGCATCTGAGGGCTCGCCACTCCCCAGTCCCGCCCAGGCCACGCCTCCCTGGAAAGTCCCCAGCGGAAAGTCCCTTGTAACAAGCTCGATGTCAACAGTTCTTGAAGTACTCCGGATGCAGCTCTCGGGCCACGTGACCTCGAGGATACTGGCTTAACTATGCGGCATCAGAGCAGATTGTACTGAGAGTGCACCATATGCGGTGTGAAATACCGCACAGATGCGTAAGGAGAAAATACCGCATCA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G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G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C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CTTCAAGAATTCCGGATGAGCATTCATCAGGCGGGCAAGAATGTGAATAAAGGCCGGATAAAACTTGTGCTTATTTTTCTTTACGGTCTTTAAAAAGGCCGTAATATCCAGCTGAACGGTCTGGTTATAGGTACATTGAGCAACTGACTGAAATGCCTCAAAATGTTCTTTACGATGCCATTGGGATATATCAACGGTGGTATATCCAGTGATTTTTTTCTCCATTTTAGCTTCCTTAGCTCCTGAAAATCTCGCCAAGCTTTTTGCAAAAGCCTAGGCCTCCAAAAAAGCCTCCTCACTACTTCTGGAATAGCTCAGAGGCCGAGG</w:t>
      </w:r>
      <w:r w:rsidRPr="00C01364">
        <w:rPr>
          <w:rFonts w:ascii="Courier New" w:hAnsi="Courier New" w:cs="Courier New"/>
          <w:sz w:val="24"/>
          <w:szCs w:val="24"/>
        </w:rPr>
        <w:lastRenderedPageBreak/>
        <w:t>CGGCCTCGGCCTCTGCATAAATAAAAAAAAATTAGTCAGCCATGGGGCGGAGAATGGGCGGAACTGGGCGGAGTTAGGGGCGGGATGGGCGGAGTTAGGGGCGGGACTATGGTTGCTGACTAATTGAGATGCCTCGACATCGCTCTAGCCGGAATTCTAGAGGTGTTTCTGAGATTAAATTAGATTTTAATAAAAATTACCCCAGTCTCAGGTTTTCTATCTGCAATGTGAAATGATCTCAGAGAAGAATAAATTTTAACCATTTACATTATTAAATTGAAATCACTAAAAGTAAAACAAAGGTGTGAGACTATATAATAGATTGTTTTCCTTATTTCAGAGTCTTTGGAACAAATTCTTCCAAGATAAAGAACTTCGATCAATGATTGAACAAGATGTCAAAAGAACGTATGTAGAACTATTTACATGTTACTTTCAATAATTCAAATTGTTGTTATCTCTTTCTAATTTTAACAAAACACAAAATCTGCAGTCAACTTAATTGAATGCAGTATTCTACTTGTGTTAATAACAAACTTGTTTTGACAAATTGTGATAATAAGGATTGTTTTCTACTCTAATGATACACATTTCTATGTTCCCTTTTTAAAAGTAAATTACATTTATAATATTGATAATCTTCAATAATATTTAATTAGTTTTATCAAGTTCCAACAATTATTTGAAGTCATATTTAAGGTTATATTGTATAGTCTTGTTGCCAGAAAAATTTATCCCTTGCTTTATGCATTTGAATCCCTTTCTAACCAAGTTACTTGTTAAAACTTGTTAAATGACAACTGTTATTCTTATCCTCACTTCTCTTCTTCTTGAAGCTATTCAGGTTTGCAAACAATTTCTTCTCTCAATCTACTCAGTATTTACTATATAAAAGGGTAATTTGTTACTTAGCATAATGTCCATAACTTTGATATATTCGACTGAGTCATAGGGTGAGGAGTAAATGGAATTTGTGTCAGAAGATCATAGAGTCGTAACTAACGGATGCTGTAATTGTGGGAAAATTACTTCAACATCTTTCCCTCTCAGTTTCCTCTTGTGTTAAATGGGGATAATAGTAATCATCTCTTATGATATTTGAGGATTAATTAATATCTGTCAGAATAGTAAATTAGATAAGTTTATACTTTAAACTATAAATCATTATATAAATGTTAGTAAACTTAATGTAATCCTTAGGATCTGGGATTAGCCAGGTATGTGCAGAATCGTGAGTATCTCTGGTGGCTTCTTCCAAGTACTTCTGCAGCTTTGCCTGTGTGCTCCACTCCTAGTTCAATTCCTGCTAAATCTATTATAATGTCAAGGCCTCTCACTCTCTGATATTCATTTCTTTGCAAGTTATAAATACTGAATAATAAGATGACATGAACTACTACTGCTAGAGATTTTCCACACTGACTAAAAGGGTCTGAGGGATCTCTAGTTACCAGAGTCACACAACAGACGGGCACACACTACTTGAAGCACTCAAGGCAAGCTTTATTGAGGCTTAAGCAGTGGGTTCCCTAGTTAGCCAGAGAGCTCCCAGGCTCAGATCTGGTCTAACCAGAGAGACCCAGTACAGGCAAAAAGCAGCTGCTTATATGCAGGATCTGAGGGCTCGCCACTCCCCAGTCCCGCCCAGGCCACGCCTCCCTGGAAAGTCCCCAGCGGAAAGTCCCTTGTAGCAAGCTCGATATCAGCAGTTCTTGAAGTACTCCGGATGCAGCTCTCGGGCCACGTGATGAAATGCTAGGCGGCTGTCAAACCTCCACTCTAACACTTCTCTCTCCGGGTCATCCATCCCATGCAGGCTCACAGGGTGTAACAAGCTGGTGTTCTCTCCTTTATTGGCCTCTTCTACCTTATCTGGCTCAACTGGTACTAGCTTGTAGCACCATCCAAAGGTCAGTGGATATCTGACCCCTGGCCCTGGTGTGTAGTTCTGCTAATCAGGGAAGTAGCCTTGTGTGTGGTAGATCCACAGATCAAGGATATCTTGTCTTCTTTGGGAGTGAATTAGCCCTTCCAGTCCCCCCTTTTCTTTTAAAAAGTGGCTAAGATCTACAGCTGCCTTGTAAGTCATTGGTCTTAAAGGTACCCCCCTTTTCTTTTAAAAAGAAGCTAAGATCGAATGCTCCCTTATAAGTCATTGGCCTTAGAGGCACCTGAGGTCTGACTGGAAAGCCTACTCCTTCGTCTTGCGCTCTCAGCCAGGCACAAGCATCATTATTGGAGTCTGTGTTGCTACTTGTAAGTGCTCCATATTTATCTAAGTCTTGAGACGCTGCTCCCACCCCTTCTGTTGCTGGCTCAGTTCTTCTCATTCACTCTCTTATAGTAGGCCATCCCACTAGGCTACTCTTTGACCACTTGCCCCCCATTTTATTGCAAAGCTGCTTCTAAGCCCTGTCTTATTCTTCTAGGTATATTGTAGATAACTCTACAAGTTCTTTGTATTACTTCTATAATCCTATCTGTTCCTTCAGCTACTGTTATTGCTATGGTATCTAATAGGCTAATAGCACTCTTTTTTAGTTCCAGAACCCAATACTGCACAAGGCTTCCCAGATATTTAAGGGCTTCCCACCCCTTCTGTAGTCCCTGGAGACTGCTGCGTCCCAGAAGTTCCACCACTCTCGCTGCCACTAATATGAAGTCTCTCAATCGGTGGCAGCTGAAGAGGCACAGGCTCCGCAGGTCGTCCCAGGCAAGCGCTAAGAATCCGCTCACTAATCGAATGGATCTGTCGTTGCCTTGCTCTCCACCTTCTTCTTCGATTCTTCCGAGCCTGTCGGGTTCCCTTGGGTTCGGGGTAAGGGTCTGAAACGACAAAGGTGAGTATCCCTGCCTAACTCTATTCACTAAAGAGAGCACAGCAAAAATTATTCTTAAGCCTATCAAGCCTCCTACTATCATTATGAATATTCTTATATACCACAGCCAGTTTGTTATGGAAAACCAACTCCACAGATTGTCCCAACTGTCCAATGCTAATAAATCTT</w:t>
      </w:r>
      <w:r w:rsidRPr="00C01364">
        <w:rPr>
          <w:rFonts w:ascii="Courier New" w:hAnsi="Courier New" w:cs="Courier New"/>
          <w:sz w:val="24"/>
          <w:szCs w:val="24"/>
        </w:rPr>
        <w:lastRenderedPageBreak/>
        <w:t>TTTCATTTTTTTCCTGCTGGTTTTGCGAGTTCTCAAGCAACCTGTATATTATGTCTGTGTAATTACTGATTTCTCTATCCCACTGCATCCAGGTCATGTTCTCCCAAATATCATCCTGAGATTTGTTACTCCAACTAGAGTTCCAAGGTACATTAGTGGTGCAGATGAGTTTTCCAGAGCAGCCCC</w:t>
      </w:r>
      <w:bookmarkStart w:id="0" w:name="_GoBack"/>
      <w:bookmarkEnd w:id="0"/>
      <w:r w:rsidRPr="00C01364">
        <w:rPr>
          <w:rFonts w:ascii="Courier New" w:hAnsi="Courier New" w:cs="Courier New"/>
          <w:sz w:val="24"/>
          <w:szCs w:val="24"/>
        </w:rPr>
        <w:t>AAATCCCTAGGAGCTGTTGATCCCCTAGGTATCTTTCTATAGCCAGGACTCTTGTTTGGAGCTGTTTAATGCCCCAGACCGTGAGTTGCAACAGATGCTGTTGCGCCTCTATAGCGCTCAGCAAATTGCTTTGCTGCTGCACTATACCAGATAGCAATTGTCTGGCCTGTACCGTCAGCGCCATTGACGCCGCGCCCATAGTGCTTCCTGCTACTCCCAAGAACCCAAGGAGCATAGCTCCTAGCGCTGCTCTTTTTTCTCTCTCCACCACTCTCCTTTTTGCTGTAGTTGGAGCTATTCCCAATGGTCTAATTTCTACCACTTTATATTTGTATAATTCACTTCTCCAAATGTCCCTCATATCTCCTCCTCCAGGTCTAAATACTTCTGTCCTACTATTTGCATTTCCTCCATCCCGTGTCAATAGTAGTCCTGTGATATTTGACTGACATGTTATTACTCCTGCAATGGGAGGGGCATACATTGCTCGTCCCACCTCCTGCCACATGTTTACAAATTGTTTTATGTTGCATGGGATTGTGATAGTGTCATTAATGGTTGCATTACCAATTTTTTTACCCTTAGGATCGTATGAGCTATTAAACAGTTTTGATGTATTGCAATAGAAAAATTCTCCTCTACAATTAAAGCTATGCATCGTAATTTCTGGGTCCCCTCCTGAGTGTGATGTGAAATTTATTGTTTTATTAGGGAAATATTCTGCCAATCTGTTTCTTACCAGTTGTAAGGTATTAGCCCAATTTGTTTTATTAATCTTACAATGTGCCTGTCTTATATCTCCTATTATGTCTCCTGTTGCATAGAATGTTTGTCCTGGTCCTATCCTTATACTTTTTCTTGTATTATTGTCTGGTCTTGTACACGTTATTTCTACAGATTGATTAAGCTGTACTATTATTGTTTTGGCATTGTCTTCCCACTTTTCAGTTCTAATCATTATCTTTTCTTTTGCTAGGCTACCATTTAACAGTAGTTGAGTTGATACTACTGGCTTAATTCCATGTGTACATTGTACCGTGGTGACATTACGACATGGTCCTGTCCCATTGAATGTTGTTTCGTTACACTTTAGAATCGCATAACCAGCTGGAGCACAATAGTGTATAGGAATTGGGTCAAAATTGATCTTTGGACAGGCTTGTGTCACGGTTGAGGAATTACAATTTATTAATATATAATTCCCACTAGAATTGGTCCCATTACTAGAGTTGTTCTTATTCTCATTTTCAAGTGGTACTATATCAAGTTTATAAAAAAGTGCATACTCTTTCTTCTTCCTATTTTTTATTTCTGTGGTTACATTGAAAGAGCAATTTTTTCTCTCTTCCCAATCACTACTGGTAATATTAGTAATATTTCTGGTAACATTAGTACAGTTTAAAACGACACAGAGTGGGGTCAATTTTACACATGGCTTTAGGCTTTGATCCCATAGACTGATTATATCCTCCTGCATCTGCTCTACCATATCATTTTTCCACATATTAAAATTTTCTGTTACATTTTCCAAAGCCATTTCTTGTGGGTTGGGGTCCGTGGGTACACAGGCATGTGTAGCCCAGACATTATGCACTTCTTTGTCATATCCTTTAGCATCTGATGCACAGAATAGAGTAGTTTTTGCTTCTCTCCACACAGGTACCCCATAATAGACTGTGACCCACAATTTTTCTGTAGCACTACAGATCATCAACATCCCAAGGAGCATGGTGCCCCATCTCCACCCCCATCTCCACAAGTGCTGATATTTCTCCTTCACTCTCATTGCCACTGTCTTCTGCTCTTTCTATTAGTCTATCAATTAACCTGTCTATTTTTCTTTGTCTTAATATTTTCCTATATTCTATGATTACTATGGACCACACAACTATTGCTATTATTATTGCTACTACTAATGCTACTATTGCTACTATTGGTATAGGTTGCGTTACATGTACTACTTACTGCTTTGATAGAGAAGCTTGATGAGTCTGACTGTTCTGATGAGCTCTTCGTCGCTGTCTCCGCTTCTTCCTGCCATAGGAGAT</w:t>
      </w:r>
    </w:p>
    <w:p w:rsidR="00C01364" w:rsidRDefault="00C01364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 xml:space="preserve">Fisher </w:t>
      </w:r>
      <w:proofErr w:type="spellStart"/>
      <w:r w:rsidR="00EA72E5">
        <w:rPr>
          <w:rFonts w:ascii="Courier New" w:hAnsi="Courier New" w:cs="Courier New"/>
          <w:sz w:val="18"/>
          <w:szCs w:val="18"/>
        </w:rPr>
        <w:t>BioServices</w:t>
      </w:r>
      <w:proofErr w:type="spellEnd"/>
      <w:r w:rsidR="00EA72E5">
        <w:rPr>
          <w:rFonts w:ascii="Courier New" w:hAnsi="Courier New" w:cs="Courier New"/>
          <w:sz w:val="18"/>
          <w:szCs w:val="18"/>
        </w:rPr>
        <w:t xml:space="preserve">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2CEC" w:rsidRDefault="00132CEC" w:rsidP="00842752">
      <w:pPr>
        <w:spacing w:after="0" w:line="240" w:lineRule="auto"/>
      </w:pPr>
      <w:r>
        <w:separator/>
      </w:r>
    </w:p>
  </w:endnote>
  <w:end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Pr="0017402E" w:rsidRDefault="00041527">
    <w:pPr>
      <w:pStyle w:val="Footer"/>
      <w:jc w:val="right"/>
    </w:pPr>
  </w:p>
  <w:p w:rsidR="00041527" w:rsidRPr="0071589E" w:rsidRDefault="00C01364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C518D3">
      <w:rPr>
        <w:i/>
      </w:rPr>
      <w:t xml:space="preserve"> </w:t>
    </w:r>
    <w:r>
      <w:rPr>
        <w:i/>
      </w:rPr>
      <w:t xml:space="preserve">Dr. </w:t>
    </w:r>
    <w:proofErr w:type="spellStart"/>
    <w:r>
      <w:rPr>
        <w:i/>
      </w:rPr>
      <w:t>Jayanta</w:t>
    </w:r>
    <w:proofErr w:type="spellEnd"/>
    <w:r>
      <w:rPr>
        <w:i/>
      </w:rPr>
      <w:t xml:space="preserve"> Bhattacharya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2CEC" w:rsidRDefault="00132CEC" w:rsidP="00842752">
      <w:pPr>
        <w:spacing w:after="0" w:line="240" w:lineRule="auto"/>
      </w:pPr>
      <w:r>
        <w:separator/>
      </w:r>
    </w:p>
  </w:footnote>
  <w:foot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Default="0004152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C518D3">
      <w:t xml:space="preserve"> </w:t>
    </w:r>
    <w:r w:rsidR="00C01364">
      <w:t>12355 HIV-1 clone 5.J41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C01364">
      <w:t xml:space="preserve"> 130136</w:t>
    </w:r>
    <w:r w:rsidR="00C518D3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5DAC"/>
    <w:rsid w:val="009E47F3"/>
    <w:rsid w:val="009F3D23"/>
    <w:rsid w:val="00A265ED"/>
    <w:rsid w:val="00A27737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71A1F"/>
    <w:rsid w:val="00B75E7A"/>
    <w:rsid w:val="00BD484D"/>
    <w:rsid w:val="00BE1240"/>
    <w:rsid w:val="00C01364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2C69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C8DF44-EDF0-4E04-9F2F-6DB9BE85E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1215</Words>
  <Characters>6930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8129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2</cp:revision>
  <dcterms:created xsi:type="dcterms:W3CDTF">2018-12-11T14:08:00Z</dcterms:created>
  <dcterms:modified xsi:type="dcterms:W3CDTF">2018-12-11T14:08:00Z</dcterms:modified>
</cp:coreProperties>
</file>