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2D270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D2707">
        <w:rPr>
          <w:rFonts w:ascii="Courier New" w:hAnsi="Courier New" w:cs="Courier New"/>
          <w:sz w:val="24"/>
          <w:szCs w:val="24"/>
        </w:rPr>
        <w:t>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GCCTCCAAAAAAGCCTCCTCACTACTTCTGGAATAGCTCAGAGGCCGAGGCGGCCTCGGCCTCTGCATAAATAAAAAAAAATTAGTCAGCCATGGGGCGGAGAATGGGCGGAACTGGGCGGAGTTAGGGGCGGGATGGGCGGAGTTAGGGGCGGGACTATGGTTGCTGACTAATTGAGATGCCTCGACATCGCTCTAGCCGGAATTCTAGAGGTGTTTCTGAGATTAAATTAGATTTTAATAAAAATTACCCCAGTCTCAGGTTTTCTATCTGCAATGTGAAATGATCTCAGAGAAGAATAAATTTTAACCATTTACATTATTAAATTGAAATCACTAAAA</w:t>
      </w:r>
      <w:r w:rsidRPr="002D2707">
        <w:rPr>
          <w:rFonts w:ascii="Courier New" w:hAnsi="Courier New" w:cs="Courier New"/>
          <w:sz w:val="24"/>
          <w:szCs w:val="24"/>
        </w:rPr>
        <w:lastRenderedPageBreak/>
        <w:t>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CCCCTTTTCTTTTAAAAAGAAGCTGAGGTCAACTGCTCCCTTATAAGTCATTGGTCTTAAAGGCACCTGAGGTCTGACTGGAAAGCCTACTCCGTCTTCCTCCTCTTGCGCTTTCGGCCAAGCACAATCAGCATTAGTGGTCTCTGTGTTGCTGCTTGTAAGTGCTCCATATTTATCTAAGTCTTGAGACGCTGCTCCCACTCCTTCTGCTGCTGGCTCAGTTCTTCTTATTCTCTCTCTTATAGCAGGCCATCCAACTATACTGCTTTTTGACCACTTGCCCCCCATTTTATTGCAAAGCTGCTTCAAAGCCCTGTCTTATTCTTCTAGGTATGTTGCGTATAGCTCTACAAGCTCCTTGTACTACTCCTATAATCCTATCTGTTCCTTCAGCTACTGCTATTGCTATGGTATCAAACAGACTAATAGCACTCCTTTTTAGTTCCAGACCCCAATACTGCACAAGACTTTTCAGATATTTAAGGGCTTCCCACCCCCTCTGTAGTCCCCTGAGACTGCTGTGTCCCAGAAGTTCCACCACTCTCGCTACCACTAATGTGAAGTCTCTCAATCGGTGGTAGCTGAAGAGGCACAGGTTCCTCAGATCGTCCCAGGCAAGCGCTAAGAATCCGTTCACTAATCGAATGGATCTGCTTTTGTCTTGCTCTCCTCCTTCTTCTTCGATTCTTCCGAGCCTGTCGGGTCCCCCTGGGTTCGGGGTAAGGGTCTGAAACGACAAAGGTGAGTATCCCTGCCTAACTCTATTTACTATAGAGAGCACAGCAAAAATTATTCTTAAACCTATCAAGCCTCCTACTATCATTATGAATATTCTTATGTACCACAGCCATTTTGATATGTCAAACCAACTCCATAGATTATTCCAACTGTCCAATGCTAATAAATCTTTTTCATTTTGTTCCTGCTGGGTTTGCGATTCTTCAAGCAGCCTGTATATTGTGTTTGTGTAATTACTAATTTCTCTATCCCACTGCATCCAGGTCATGTTATTCCAAATCTCGTCATGAGTCATGTTACTCCAACTGGAGTTCCAAGGTACAGCAGTAGTGCAGATGAGTTTTCCAGAGCAGCCCCAAATCCCTAGGAGCTGTTGATCCTTTAGGTATCTTTCTATAGCCAGGACTCTTGTCTGGAGCTGCTTAATGCCCCAGACCGTGAGTTGCAACATATGTT</w:t>
      </w:r>
      <w:r w:rsidRPr="002D2707">
        <w:rPr>
          <w:rFonts w:ascii="Courier New" w:hAnsi="Courier New" w:cs="Courier New"/>
          <w:sz w:val="24"/>
          <w:szCs w:val="24"/>
        </w:rPr>
        <w:lastRenderedPageBreak/>
        <w:t>GTTGCGCCTCTATAGCTCTCAGCAAATTGCTTTGCTGTTGCACTATACCAGACAACAGTTGTCTGGCCTGTACCGTCAGCGTTATTGACGCCGCGCCCATAGTGCTTCCTGCTGCTCCCAAGA</w:t>
      </w:r>
      <w:bookmarkStart w:id="0" w:name="_GoBack"/>
      <w:bookmarkEnd w:id="0"/>
      <w:r w:rsidRPr="002D2707">
        <w:rPr>
          <w:rFonts w:ascii="Courier New" w:hAnsi="Courier New" w:cs="Courier New"/>
          <w:sz w:val="24"/>
          <w:szCs w:val="24"/>
        </w:rPr>
        <w:t>ACCCAAGGAACACAGCTCCTATTCCCACTGCTCTTTTTTGTCTCTCCACCACTCTCCTTTTTGCTTCAGTGGGTGCTATTCCCAATGGCTTAATTTCTACCACTTTATATTTATATAATTCACTTCTCCAATTGTCTCTCATATCTCCTCCTTCAGGTCTAAATGTCTCTGTCTTATTGTCTCCTCCATCACGTACCAACAGTAGTCCTGTGATATTTGATTCACATGTTATGTTTCCTGCAATGGGAGGGGCATACATTGCTCGTCCTACTTCCTGCCACATGTTTATAATTTGCTTTATTCTGCATGGGATTGTGATGACGTTTGGATCTGTTGGATTTGACTCATTTTTTGTATCATTAGACAGAAACAGTTTTGATGTATTACAATAGAAAAATTCTCCTCTACAGTTAAAGCTATGTGTTGTAATTTCTAGGTCCCCTCCTGAGGATGAATTAAATATTATTGTTTTATTAGGGAAGTGTTCTGCTAATTTTTCCCTTACCTGTTCTAAAGTTTTATTCCATTTATCTTTAGTAATGTTACAATATGCTTTCCTTATGTCTCCTATTATGTCTCCTGTTGCATAGAATGTTTGTCCTGGTCCTATCCTTACACTTGTTCTTGTATTGTTGTTGGGTCTTGTACACACAATTCTTACAGATTCATTAAGATGTACTATTATTGTTTTGGCATTGTTTGTCAGATTTTCAGATCTAATTATTATCCCTTCTTCTGCTAGGCTACCATTTAACAGTAGTTGAGTTGATACTACTGGCCTAATTCCATGTGTACATTGTACTGTGCTAACATTATTGCATGGTCCTGTCCCATTGAATGTCTTATTATTACACTTTAGAATCGCATAACCAGCCGGAGCACAATAGTGTATAGGAATTGGATCAAAAGTGACCTTTGGACAGGCTTGTGTTATGGCTGAGGTATTACAATTTATTAATCTATATTCACTATAGTTACTAGAGTTATTAGACTTCCCCTCATCAAGTGGTACTATATCAATTTTATAAAAGAGTGCATACACTGACTTCTTCCTATCTCTTACTTCTGTGGTTGTATTGAAAGAGCAATTTTTCACGCTCCCATTGTCGGTCTCATTGAAAAAATCATCGCTAGCCCTTTCAGTCTTGTTAACATTTGTACAATTTAAAGTAACACAGAGTGGGGTTAATTTTACACATGGCTTTAGGCTTTGATCCCATAAACTGATTACATCCTCATGCATCTGATCCACCATGTCATTTTTCCACATGTTAAAATTTTCTGTTACATTTTCCAACAATATTTCTTGTGGGTTAGGGTCTGTGGGTACACAGGCATGTGTAGCCCAGACATTATGCACTTCTTTCTCATGTGCTTTAGCATCTGATGCACAAAAGAGAGTAGTTTTTGCTTCTT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GCCTAAGGCTTTTGTTATGAAACAAACTTGGCAATGAAAGCAACGGTCGACCTGCAGCCCAAGCTTTATTGAGGCTTAAGCAGTGGGTTCCCTAGCTAGCCAGAGAGCTCCCAGGCTCAGATCTGGTCTAACCAGAGAGACCCAGTACAGGCAAAAAGCAGCTGCTTATATGCAGCATCTGAGGGCTCGCCACTCCCCAGTCCCGCCCAGGCCACGCCTCCCTGGAAAGTCCCCAGCGGAAAGTCCCTTGTAACAAGCTCGATGTCAACAGTTCTTGAAGTACTCCGGATG</w:t>
      </w:r>
    </w:p>
    <w:p w:rsidR="002D2707" w:rsidRDefault="002D270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2D270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 xml:space="preserve">Dr. </w:t>
    </w:r>
    <w:proofErr w:type="spellStart"/>
    <w:r>
      <w:rPr>
        <w:i/>
      </w:rPr>
      <w:t>Jayanta</w:t>
    </w:r>
    <w:proofErr w:type="spellEnd"/>
    <w:r>
      <w:rPr>
        <w:i/>
      </w:rPr>
      <w:t xml:space="preserve"> Bhattacharya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2D2707">
      <w:t>12357 HIV-1 clone VB27.J2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2D2707">
      <w:t xml:space="preserve"> 130138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D270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14BD1-3582-4FC0-A6E0-505F44BF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2018-12-11T14:41:00Z</dcterms:created>
  <dcterms:modified xsi:type="dcterms:W3CDTF">2018-12-11T14:41:00Z</dcterms:modified>
</cp:coreProperties>
</file>