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D07" w:rsidRDefault="00F67D07">
      <w:pPr>
        <w:rPr>
          <w:noProof/>
          <w:lang w:eastAsia="en-US"/>
        </w:rPr>
      </w:pPr>
    </w:p>
    <w:p w:rsidR="0017402E" w:rsidRDefault="00872B6E">
      <w:r>
        <w:br w:type="textWrapping" w:clear="all"/>
      </w:r>
      <w:r w:rsidR="006B0310">
        <w:rPr>
          <w:noProof/>
          <w:lang w:eastAsia="en-US"/>
        </w:rPr>
        <w:drawing>
          <wp:inline distT="0" distB="0" distL="0" distR="0">
            <wp:extent cx="5943600" cy="6186170"/>
            <wp:effectExtent l="19050" t="0" r="0" b="0"/>
            <wp:docPr id="6" name="Picture 5" descr="12423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423 Map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8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5DDE" w:rsidRDefault="00ED5DDE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5D3697" w:rsidRPr="00437941" w:rsidRDefault="00ED5DDE" w:rsidP="00437941">
      <w:pPr>
        <w:rPr>
          <w:rFonts w:ascii="Courier New" w:hAnsi="Courier New" w:cs="Courier New"/>
          <w:b/>
        </w:rPr>
      </w:pPr>
      <w:r w:rsidRPr="00ED5DDE">
        <w:rPr>
          <w:rFonts w:ascii="Courier New" w:hAnsi="Courier New" w:cs="Courier New"/>
          <w:b/>
        </w:rPr>
        <w:t>Sequence:</w:t>
      </w:r>
    </w:p>
    <w:p w:rsidR="00AC7E0C" w:rsidRDefault="006B0310" w:rsidP="006B0310">
      <w:pPr>
        <w:spacing w:after="0"/>
        <w:rPr>
          <w:rFonts w:ascii="Courier New" w:hAnsi="Courier New" w:cs="Courier New"/>
        </w:rPr>
      </w:pPr>
      <w:r w:rsidRPr="006B0310">
        <w:rPr>
          <w:rFonts w:ascii="Courier New" w:hAnsi="Courier New" w:cs="Courier New"/>
        </w:rPr>
        <w:t>acaatcggctgctctgatgccgccgtgttccggctgtcagcgcaggggcgccCGGTTCTTTTTGTCAAGACCGACCTGTCCGGTGCCCTGAATGAACTGCAA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AGCATGCCCGACGGCGAGGATCTCGTCGTGACCCATGGCGATGCCTGCTTGCCGAATATCATGGTGGAAAATGGCCGCTTTTCTGGATTCATCGACTGTGGCCGGCTGGGTGTGGCGGACCGCTATCAGGACATAGCGTTGGCTACCCGTGATATTGCTGAAGAGCTTGGCGGCGAATGGGCTGACCGCTTCCTCGTGCTTTACGGTATCGCCGCTCCCGATTCGCAGCGCATCGCCTTCTATCGCCTTCTTGACGAGTTCTTCTGAATTATTAACGCTTACAATTTCCTGATGCGGTATTTTCTCCTTACGCATCTGTGCGGTATTTCACACCGCATCAGGTGGCACTTTTCGGGGAAATGTGCGCGGAACCCCTATTTGTTTATTTTTCTAAATACATTCAAATATGTATCCGCTCATGAGACAATAACCCTGATAAATGCTTCAATAATAGCACGTGAGGAGGGCCACCATGGCCAAGTTGACCAGTGCCGTTCCGGTGCTCACCGCGCGCGACGTCGCCGGAGCGGTCGAGTTCTGGACCGACCGGCTCGGGTTCTCCCGGGACTTCGTGGAGGACGACTTCGCCGGTGTGGTCCGGGACGACGTGACCCTGTTCATCAGCGCGGTCCAGGACCAGGTGGTGCCGGACAACACCCTGGCCTGGGTGTGGGTGCGCGGCCTGGACGAGCTGTACGCCGAGTGGTCGGAGGTCGTGTCCACGAACTTCCGGGACGCCTCCGGGCCGGCCATGACCGAGATCGGCGAGCAGCCGTGGGGGCGGGAGTTCGCCCTGCGCGACCCGGCCGGCAACTGCGTGCACTTCGTGGCCGAGGAGCAGGACTGACACGTGC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TCCGGCTCGTATGTTGTGTGGAATTGTGAGCGGATAACAATTTCACACAGGAAACAGCTATGACCATGATTACGCCAAGCTATTTAGGTGACGCGTTGGAAGGGATGATTTACTCCCAGAAAAGACAAGATATCCTTGATCTGTGGATGTATCACACACAAGGTTACTTCCCTGATTGGCAGAACTACACACCAGGGCCAGGGGTCAGATATCCACTGACCTTTGGATGGTGCTTCAAGCTAGTACCAGTTGAGCAAGAGAAGATAAAAGCCAATGAAAATGAGAACAGCAAGTTGTTACACCCCATAAGCCTGCATGGGATGGATGACCCAGAAGGAGAAGTGTTACAGTGGAAGTTTGACAGCCGCCTAGCATTTCATCACGTGGCCCGAGAGCTGCATCCGGAGTATTACAAGGACTGCTGACACCGAGCTTTCTACAAGGGACTTTCCGCTGGGGACTTTCCAGGGAAGGCGTGACCTGGGCGGTACTGGGGAGTGGCGAGCCCTCAG</w:t>
      </w:r>
      <w:r w:rsidRPr="006B0310">
        <w:rPr>
          <w:rFonts w:ascii="Courier New" w:hAnsi="Courier New" w:cs="Courier New"/>
        </w:rPr>
        <w:lastRenderedPageBreak/>
        <w:t>ATGCTGCATATAAGCAGCTGCTTTTGCCTGTACTGGGTCTCTCTGGCTAGACCAGATCTGAGCCTGGGAGCTCTCTGGCTAGCTAGGGAACCCACTGCTTAAGCCTCAATAAAGCTTGTCTTGAGTGCTTCAAGTAGTGTGTGCCCGTCTGTTGTGTGACTCTGGTAACTAGAGATCCCTCAGACCATTGTAGTCAGTGTGGAAAATCTCTAGCAGTGGCGCCCGAACAGGGACTTGAAAGCGAAAGAGAAACCAGAGGAGATCTCTCGACGCAGGACTCGGCTTGCTGAAGCGCGCACGGCAAGAGGCGAGGGGCGGCGACTGGTGAGTACGCCAAATTTTTGACTAGCGGAGGCTAGAAGGAGAGAGATGGGTGCGAGAGCGTCAGTATTAAGCGGGGGAGAATTAGATAGATGGGAAAAAATTCGGTTAAGGCCAGGGGGAAAGAAACAATATAAATTAAAACATATAGTATGGGCAAGCAGGGAGTTAGAACGATTCGCACTTAATCCTGGCCTATTAGAAACATCAGAAGGATGTAGACAAATATTGGGACAGCTACAACCAGCCATTCAGACAGGATCAGAAGAATTAAGATCATTATTTAATACAGTAGCAACCCTCTATTGTGTGCATCAAAGGATAGACATAAAAGACACCAAGGAAGCTTTAGATAAGATAGAGGAAGAGCAAAACAAAAGTAAGAAAAAGGTACAGCAAGAAGCAGCTGACACAGGAAGCAAAAGTCAGGTCAGCCAAAATTACCCCATAGTGCAGAACATCCAGGGGCAAATGGTACACCAGCCCATATCACCTAGAACTTTAAATGCATGGGTAAAAGTAGTAGAAGAGAAGGCTTTCAGCCCAGAAGTAATACCCATGTTTTCAGCATTAGCAGAAGGAGCCACCCCACAGGATTTAAACACCATGCTAAACACAGTGGGGGGACATCAAGCAGCTATGCAAATGTTAAAAGAGACAATCAATGAGGAAGCTGCAGAATGGGATAGAGTACACCCAGTGCATGCAGGGCCTGTTGCACCAGGCCAGATGAGAGAACCAAGGGGAAGTGACATAGCAGGAACTACTAGCACCCTTCAAGAACAAATAGGATGGATGACAAATAATCCACCTATCCCAGTAGGAGAGATCTATAAAAGATGGATAATCCTGGGATTAAATAAAATAGTAAGGATGTATAGTCCTACCAGCATTCTGGACATAAGACAAGGACCAAAGGAACCCTTTAGAGACTATGTAGACCGGTTCTATAAAACTCTAAGAGCCGAGCAAGCTTCACAGGAGGTAAAAAATTGGATGACAGAAACCTTGTTGGTCCAAAATGCGAATCCAGATTGTAAAACCATTCTAAAAGCATTGGGACCAGCAGCTACACTAGAAGAAATGATGACAGCATGTCAGGGAGTGGGAGGACCCGGCCATAAAGCAAGAGTTTTGGCTGAAGCAATGAGCCAAATGAATTCAGCTACCATAATGATGCAGAAAAGTAATTTCAGGAACCAAAGAAAGATTGTTAAGTGTTTCAATTGTGGCAAAGAAGGGCACATAGCCAGAAATTGCAGGGCCCCCAGGAAAAAGGGCTGTTGGAAATGTGGAAAGGAAGGACACCAAATGAAAGATTGTACTGAGAGACAGGCTAATTTTTTAGGGAAAATCTGGCCTTCCCACAAGGGGAGGCCAGGAAACTTTCTTCAGAGCAGACCAGAGCCAACAGCCCCACCAGAGGAGAGCTTCAGGTTTGGGGAAGAGACAACAACTCCCTCTCAGAAGCAGGAACCGATAGACAAGGAACTGTATCCTTTAGCTTCCCTCAGATCACTCTTTGGCAACGACCCCTCGTCACAATAAAAATAGGGGGGCAACTAAAGGAAGCTCTATTAGATACAGGAGCAGATGATACAGTATTAGAAGAAATGAGTTTGCCAGGAAGATGGAAACCAAAAATGATAGGGGGAATTGGAGGTTTTATCAAAGTAAGACAGTATGATCAGATACTCATAGAAATCTGTGGACATAAAGCTATAGGTACAGTATTAGTAGGACCTACACCTGTCAACATAATTGGAAGAAATCTGTTGACTCAGATTGGTTGCACTTTAAATTTTCCTATTAGTCCTATTGAAACTGTACCAGTAAAATTAAAGCCAGGAATGGATGGCCCAAAAGTTAAACAATGGCCATTGACAGAAGAAAAAATAAAAGCATTAGTAGAAATTTGTACAGAAATGGAAAAGGAAGGAAAAATTTCAAAAATTGGGCCTGAAAATCCATACAATACTCCAATATTCGCCATAAAGAAGAAAGACAGTACTAGATGGAGAAAATTAGTAGACTTCAGAGAACTTAATAAGAAAACTCAAGACTTCTGGGAAATTCAATTAGGAATACCACATCCCGCAGGGTTAAAAAAGAAAAAATCAGTGACAGTACTGGATGTGGGTGATGCATATTTTTCAGTTCCCTTAGATAAAGACTTCAGGAAGTATACTGCATTTACCATACCTAGTATAAACAATGAGACACCAGGGATTAGGTATCAGTACAATGTGCTCCCACAGGGATGGAAAGGATCACCAGCAATATTTCAAAGTAGCATGACAAAAATCTTAGATCCTTTTAGAAAACAAAATCCAGACATAGTTATCTATCAATACATGGATGATTTGTATGTAGGATCTGACTTAGAAATAGGACAGCATAGAGCCAAGATAGAGGAACTGAGACAACATCTGTTGAGGTGGGGATTCACTACACCGGACAAAAAACATCAGAAAGAACCTCCATTCCTTTGGATGGGTTATGAACTCCATCCTGATAAATGGACAGTACAGCCTATAGTGCTGCCAGAAAAAGACAGCTGGACTGTCAATGAGATACAGAAGTTAGTGGGAAAATTGAATTGGGCAAGTCAGATTTACCCAGGGATTAAAGTAAGGCACTTATGTAAACTCCTTAGGGGAACCAAAGCACTAACAGAAGTAGTACCACTAACAGCAGAAGCAGAGCTAGAATTGGCAGAAAACAGGGAGATTCTAAGAGAACCAGTACATGGAGTGTAT</w:t>
      </w:r>
      <w:r w:rsidRPr="006B0310">
        <w:rPr>
          <w:rFonts w:ascii="Courier New" w:hAnsi="Courier New" w:cs="Courier New"/>
        </w:rPr>
        <w:lastRenderedPageBreak/>
        <w:t>TATGACCCATCAAAAGACTTAATAGCAGAATTACAGAAGCAGGGGCAAGGCCAATGGACATATCAAATTTATCAAGAGCCATTTAAAAATCTGAAAACAGGAAAATATGCAAGAATGAAGGGTGCCCACACTAATGATGTAAAACAATTAACAGAGGCAGTGCAAAAAATAACCCAAGAAAGCATAGTAATATGGGGAAAGACTCCTAAATTCAAACTACCCATACAAAAAGAAACATGGGAAACATGGTGGACAGAGTATTGGCAAGCCACCTGGATTCCTGAGTGGGAGTTTGTCAATACCCCTCCCTTAGTGAAATTATGGTACCAGTTAGAGAAAGAACCCATAGTAGGAGCAGAAACTTTCTATGTAGATGGGGCAGCTAACAGGGAAACTAAATTAGGAAAAGCAGGATATGTTACTGATAGAGGAAGACAAAAGGTTGTCTCCCTAACTGACACAACAAATCAGAAGACTGAGTTACAAGCAATTCATCTAGCTTTGCAGGATTCGGGATTAGAAGTAAACATAGTAACAGACTCACAATATGCATTAGGAATCATTCAAGCACAACCAGATAAAAGTGAATCAGAGTTAGTCAGTCAAATAATAGAACAGTTAATAAAGAAGGAAAAGATCTACTTGGCATGGGTACCGGCACACAAAGGAATTGGAGGAAATGAAAGGGTAGATAAATTAGTCAGTGCTGGAATCAGAAAAGTACTATTTTTAGATGGAATAGAAAAAGCCCAAGATGAACATGAGAAATATCACAGTAATTGGAGAGCAATGGCTAGTGATTTTAACCTGCCACCTATAGTAGCAAAAGAAATAGTAGCCAGCTGTGATAAATGTCAGCTAAAAGGAGAAGCCATACATGGACAAGTAGACTGTAGTCCAGAAATATGGCAACTAGATTGTACACATTTAGAAGGAAAAATAATCATAGTAGCAGTGCATGTAGCCAGTGGATATATAGAAGCAGAAGTTATTCCAGCAGAGACAGGGCAGGAAACAGCATACTTTATCTTAAAATTAGCAGGAAGATGGCCAGTAAAAACAATACATACAGACAATGGCCCCAATTTCACCAGTACTGCAGTTAAGGCCGCCTGTTGGTGGGCGGGGATCAAGCAGGAATTTGGCATTCCCTACAATCCCCAAAGTCAAGGAGTAGTAGAATCCATGAATAAAGAATTAAAGAAAATTATAGAACAAGTAAGAGATCAGGCTGAACTTCTTAAAACAGCAGTACAAATGGCAGTTTTCATCCACAATTTTAAAAGAAAAGGGGGGATTGGGGGGTACAGTGCAGGGGAAAGAATAGTAGACATAATAGCAACAGACATACAAACTAAAGAATTACAAAAACAAATTACAAAAATTCAAAATTTTCGGGTTTATTACAGGGACAGCAGAGATCCCCTTTGGAAAGGACCAGCAAAGCTGCTCTGGAAAGGTGAAGGGGCAGTAGTAATACAAGATAATAGTGACATAAAAGTAGTGCCAAGAAGAAAAGCAAAGATCATTAGGGATTATGGAAAACAGATGGCAGGTGATGATTGTGTGGCAAGTAGACAGGATGAGGATTAGAACATGGCACAGTCTAGTAAAATACCATATGCATATTTCCAAGAAAGCTAAGGGATGGTCTTATAGACATCATTATGAAAGCACTCATCCAAGAATAAGTTCAGAAGTATACATCCCACTAGGGGATGCTAAATTGGTAATAACAACATATTGGGGTCTGCATCCAGGAGAAAGAGACTGGCAGTTGGGTCATGGAGTCTCCATAGAATGGAGGAAAGAGAGATATAGCACACAAGTAGATCCTAACCTAGCAGACCGCCTAATTCATTGGTATTACTTTGATTGTTTTTCAGACTCTGCTATAAGAAAGGCCATATTAGGACGTATAGTTAGTCCTAGGTGTGAATATCAAGCAGGACATAACAAGGTAGGATCTCTACAGTACTTGGCACTAACAGCATTAATAAAACCAAAAAGAACAAAGACACCTTTGCCTAGTGTTGCAAAACTGACAGAGGACAGATGGAACAAGCCCCAGAAGACCAAGGGCCACAAAGGGAGCCATACACTGACTGGGCACTAGAGCTTTTAGAGGAACTTAAGAATGAAGCTATGAGACATTTCCCTAGGATATGGCTCCATGGCTTGGGGCAACATATCTATGAAACTTATGGGGATACTTGGGCAGGAGTGGAAGCCATAATAAGAATTCTGCAACAACTGCTGTTTATTCATTTCAGAATTGGATGTCGACATAGCAGAATAGGCATTATTCAACAGAGGAGAGCAAGAAATGGAGCCAGTAGATCCTAGACTAGAGCCCTGGAAGCATCCAGGAAGCCAGCCTAAGACTGCTTGTAACTCTTGCTATTGTAAAAAGTGTTGCTTACATTGCCAAGTTTGTTTCATGAAAAAAGGCTTAGGCATCTCCTATGGCAGGAAGAAGCGGAGACAGCGACGAAGATCTCCTCCAGACAGTCAGACTAATCAAGCTTCTCTATCAAAGCAGTAAGTAGTACATGTAATGTCATCTTTAGATATATTAACAATAGTAGCAATAGTAGCATTAGTAATAGTAGGAATAATAGCAATAGTTGTGTGGGCCATAGTATTCATAGAATATAGGAGAATATTAAGACAAAGAAAAATAAACAGGTTAATTGATAGAATAAGAGAAAGAGCAGAAGACAGTGGCAATGAGAGTGAGGGGGATCAGGAAGAATTATTGGCACTGGGGGAGATGGGGCATCTGGAGATGGGGCATGATGCTCCTTGGGATGTTAATGATCTATAATGCTACAGGACAATTGTGGGTCACAGTCTATTATGGGGTACCTGTGTGGAAAGAAGCAACCACCACTTTATTTTGTGCATCAGATGCTAAAGCATATGATACAGAGGTACATAATGTTTGGGCCACACATGCCTGTGTACCCACAGACCCCAACCCACAAGAAGTAGAATTGGTAAATGTGACAGAAAATTTTAACATGTGGGACAATAAAATGGTAGAACAGATGCATGAAGACATAGTCAGTTTATGGGAT</w:t>
      </w:r>
      <w:r w:rsidRPr="006B0310">
        <w:rPr>
          <w:rFonts w:ascii="Courier New" w:hAnsi="Courier New" w:cs="Courier New"/>
        </w:rPr>
        <w:lastRenderedPageBreak/>
        <w:t>CAGAGCCTAAAGCCATGTGTAAAATTAACCCCACTCTGTGTTACTTTAAATTGCACTGATTTGAGGAATGCTACTAATACACATAATAATGTTACTAATGGAGGGGAAATGAAAAACTGCTCTTTCAATGTCACCACAGAGGTAAGAGATAAGGTGAAGAAAGAATATGCACTTTTTTACACACTTGATATAGTACAAATAGATAATACTAGCTATAGGATGACAAGTTGTAACACCTCAGTCATTACACAGGCCTGTCCAAAGGTAACCTTTGAGCCAATTCCCATACATTATTGTGCCCCGGCTGGTTTTGCGATTCTAAAGTGTAAAGATAAGAAGTTCAAGGGAACAGGATCATGTACAAATGTCAGCACAGTACAATGTACACATGGAATTAAGCCAGTAGTATCAACTCAACTGCTGTTAAATGGCAGTCTAGCAGAAGAAGAGGTAGTAATTAGATCTGAGAATTTCACAGACAATACTAAAAACATAATAGTACAGCTGAATGAAGCTGTAGAAATTAATTGTACAAGACTCAACAACAACACAAGAAAAAGTATACATATAGGACCAGGGAGAGCATTTTATACAACAGGAGACATAATAGGAGATATAAGACAAGCACATTGTAACCTTAGTAGGGCAGCATGGAATACAACTTTACAAAAGATAGCTGAAAAATTAACAGAACAATATGGAAATAAAACAATAAGCTTTAATCGATCCTCAGGAGGGGACCTAGAAGTTGTAATGCATAATTTTAATTGTGGAGGGGAATTTTTCTACTGTAATACAACAGAACTGTTTAATAGTACTTGGAATGGTACTGAAGTGGTAAATATCAATGAAGGAAATGACAATATCACTCTTCCATGCAGAATAAAACAAATTATAAACATGTGGCAGGAAGTAGGAAAAGCAATGTATGCCCCTCCCATCAGAGGACCAATTAAATGTTCATCGAATATTACAGGGCTAATATTAACAAGAGATGGTGGTACTAATGACACCACCGAGGTCTTCAGACCTGCAGGAGGAGATATGATGGACAATTGGAGAAGTGAACTATATAAATATAAAGTGGTGAAAATTGAACCATTAGGAGTAGCACCCACCAAGGCAAAGAGAAGAGTGGTGCAGAGAGAAAAAAGAGCAATAACAATAGGAGCGGTGTTCCTTGGGTTCTTGGGAACAGCAGGAAGCACTATGGGCGCAGCGTCCGTGGCGCTGACGGTACAGGCCAGACAATTATTGTCTGGTATAGTGCAACAGCAAAGCAACTTGTTGAGAGCTATTGAGGCGCAACAGCATATGTTGCAACTCACAGTCTGGGGCATCAAGCAGCTCCAGGCAAGAGTCCTGGCTGTGGAAAGATACCTAAAGGATCAACAGCTCCTGGGGATTTGGGGTTGCTCTGGAAAACTCATTTGCACCACTGCTGTGCCTTGGAATACTAGTTGGAGTAATAAAACCCTGGAAGAGATTTGGAATAACATGACCTGGATGCAGTGGGACAGAGAAATTAACAATTACACAAACTTAATATACAACTTAATTGAACAATCGCAAAACCAGCAAGAAAAGAATGAACAAGAATTATTGGAATTGGATAAATGGGCAAGTCTGTGGAGTTGGTTTGACATAACAAATTGGCTGTGGTATATAAAAATATTCATAATGATAGTAGGAGGCTTAGTAGGTTTAAGAATAGTTTTTACTGTACTTTCTATAGTGAATAGAGTTAGGCAGGGATATTCACCATTATCGTTTCAGACCCGCTGCCCAGCCCCGAGGGGACCCGACAGGCCCGAAGGAATAGAAGAAGAAGGTGGAGAGAGAGGCAGAGACAGATCCGGTCGCTTAGTGGATGGCTTATTAGCACTCATCTGGGACGATCTACGGAGCCTGTGCCTCTTCAGCTACCACCGCTTGAGAGACTTACTCTTGATTACAACGAGGATTGTGGAACTTCTGGGACGCAGGGGGTGGGAGACCCTCAAATATTGGTGGAATCTCCTGCAATATTGGAGTCAGGAACTAAGGAATAGTGCTGTTAGCTTGCTTAATTTTACAGCCGTAGCAGTAGCAGAGGGAACAGATAGGATTATAGAATTTGTACAAAGAGTTGGTAGAGCTTTTCTTCACATACCTAGAAGAATAAGACAGGGCTTCGAAAGGGCTTTGCTATAAGATGGGTGGCAAGTGGTCAAAAAGCAGCGTGGTTGGATGGCCTAGAATAAGGGAAAGAATGAAACGAGCTGAACCAGCAGCAGATGGGGTGGGAGCAGCATCTCGAGACCTGGAAAAACATGGAGCAATCACAAGTAGCAATACAGCAGCTACCAATGCTGATTGTGCCTGGGTAGAAGCACAAGAAGATGGGGAGGAGGTGGGTTTTCCAGTCAGACCTCAGGTACCTTTAAGGCCAATGACATATAAGGGAGCTTTAGATCTTAGCCACTTTTTAAAAGAAAAGGGGGGACTGGAAGGGATGATTTACTCCCAGAAAAGACAAGATATCCTTGATCTGTGGATGTATCACACACAAGGTTACTTCCCTGATTGGCAGAACTACACACCAGGGCCAGGGGTCAGATATCCACTGACCTTTGGATGGTGCTTCAAGCTAGTACCAGTTGAGCAAGAGAAGATAAAAGCCAATGAAAATGAGAACAGCAAGTTGTTACACCCCATAAGCCTGCATGGGATGGATGACCCAGAAGGAGAAGTGTTACAGTGGAAGTTTGACAGCCGCCTAGCATTTCATCACGTGGCCCGAGAGCTGCATCCGGAGTATTACAAGGACTGCTGACACCGAGCTTTCTACAAGGGACTTTCCGCTGGGGACTTTCCAGGGAAGGCGTGACCTGGGCGGTACTGGGGAGTGGCGAGCCCTCAGATGCTGCATATAAGCAGCTGCTTTTGCCTGTACTGGGTCTCTCTGGCTAGACCAGATCTGAGCCTGGGAGCTCTCTGGCTAGCTAGGGAACCCACTGCTTAAGCCTCAATAAAGCTTGTCTTGAGTGCTTCAAGTAGTGTGTGCCCGTCTGTTGTGTGACTCTGGTAACTAGAGATCC</w:t>
      </w:r>
      <w:r w:rsidRPr="006B0310">
        <w:rPr>
          <w:rFonts w:ascii="Courier New" w:hAnsi="Courier New" w:cs="Courier New"/>
        </w:rPr>
        <w:lastRenderedPageBreak/>
        <w:t>CTCAGACCATTGTAGTCAGTGTGGAAAATCTCTAGCAGCGGCCGCTCGAGCATGCATCTAGAGGGCCCAATTCGCCCTATAGTGAGTCGTATTACAATTCACTGGCCGTCGTTTTACAACGTCGTGACTGGGAAAACCCTGGCGTTACCCAACTTAATCGCCTTGCAGCACATCCCCCTTTCGCCAGCTGGCGTAATAGCGAAGAGGCCCGCACCGATCGCCCTTCCCAACAGTTGCGCAGCCTATACGTACGGCAGTTTAAGGTTTACACCTATAAAAGAGAGAGCCGTTATCGTCTGTTTGTGGATGTACAGAGTGATATTATTGACACGCCGGGGCGACGGATGGTGATCCCCCTGGCCAGTGCACGTCTGCTGTCAGATAAAGTCTCCCGTGAACTTTACCCGGTGGTGCATATCGGGGATGAAAGCTGGCGCATGATGACCACCGATATGGCCAGTGTGCCGGTCTCCGTTATCGGGGAAGAAGTGGCTGATCTCAGCCACCGCGAAAATGACATCAAAAACGCCATTAACCTGATGTTCTGGGGAATATAAATGTCAGGCATGAGATTATCAAAAAGGATCTTCACCTAGATCCTTTTCACGTAGAAAGCCAGTCCGCAGAAACGGTGCTGACCCCGGATGAATGTCAGCTACTGGGCTATCTGGACAAGGGAAAACGCAAGCGCAAAGAGAAAGCAGGTAGCTTGCAGTGGGCTTACATGGCGATAGCTAGACTGGGCGGTTTTATGGACAGCAAGCGAACCGGAATTGCCAGCTGGGGCGCCCTCTGGTAAGGTTGGGAAGCCCTGCAAAGTAAACTGGATGGCTTTCTTGCCGCCAAGGATCTGATGGCGCAGGGGATCAAGCTCTGATCAAGAGACAGGATGAGGATCGTTTCGCATGATTGAACAAGATGGATTGCACGCAGGTTCTCCGGCCGCTTGGGTGGAGAGGCTATTCGGCTATGACTGGGCACAACAG</w:t>
      </w:r>
    </w:p>
    <w:p w:rsidR="00F27E51" w:rsidRDefault="00F27E51" w:rsidP="006B0310">
      <w:pPr>
        <w:spacing w:after="0"/>
        <w:rPr>
          <w:rFonts w:ascii="Courier New" w:hAnsi="Courier New" w:cs="Courier New"/>
        </w:rPr>
      </w:pPr>
    </w:p>
    <w:p w:rsidR="00F27E51" w:rsidRDefault="00F27E51" w:rsidP="00F27E5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F27E51" w:rsidRPr="00AC7E0C" w:rsidRDefault="00F27E51" w:rsidP="006B0310">
      <w:pPr>
        <w:spacing w:after="0"/>
        <w:rPr>
          <w:rFonts w:ascii="Courier New" w:hAnsi="Courier New" w:cs="Courier New"/>
        </w:rPr>
      </w:pPr>
    </w:p>
    <w:sectPr w:rsidR="00F27E51" w:rsidRPr="00AC7E0C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07A2" w:rsidRDefault="00B207A2" w:rsidP="00842752">
      <w:pPr>
        <w:spacing w:after="0" w:line="240" w:lineRule="auto"/>
      </w:pPr>
      <w:r>
        <w:separator/>
      </w:r>
    </w:p>
  </w:endnote>
  <w:endnote w:type="continuationSeparator" w:id="0">
    <w:p w:rsidR="00B207A2" w:rsidRDefault="00B207A2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7A2" w:rsidRPr="0066054C" w:rsidRDefault="00B207A2">
    <w:pPr>
      <w:pStyle w:val="Footer"/>
      <w:jc w:val="right"/>
    </w:pPr>
  </w:p>
  <w:p w:rsidR="00B207A2" w:rsidRPr="0066054C" w:rsidRDefault="00491C97" w:rsidP="007C29EE">
    <w:pPr>
      <w:pStyle w:val="Footer"/>
      <w:ind w:left="3660" w:hanging="3660"/>
      <w:rPr>
        <w:color w:val="000000"/>
        <w:shd w:val="clear" w:color="auto" w:fill="FFFFFF"/>
      </w:rPr>
    </w:pPr>
    <w:hyperlink r:id="rId1" w:history="1">
      <w:r w:rsidR="00B207A2" w:rsidRPr="0066054C">
        <w:rPr>
          <w:rStyle w:val="Hyperlink"/>
        </w:rPr>
        <w:t>www.aidsreagent.org</w:t>
      </w:r>
    </w:hyperlink>
    <w:r w:rsidR="00B207A2" w:rsidRPr="0066054C">
      <w:ptab w:relativeTo="margin" w:alignment="right" w:leader="none"/>
    </w:r>
    <w:r w:rsidR="00B207A2" w:rsidRPr="0066054C">
      <w:t xml:space="preserve"> </w:t>
    </w:r>
    <w:r w:rsidR="00B207A2">
      <w:t xml:space="preserve">                            </w:t>
    </w:r>
    <w:r w:rsidR="00B207A2">
      <w:rPr>
        <w:i/>
      </w:rPr>
      <w:t xml:space="preserve">Donated by </w:t>
    </w:r>
    <w:r w:rsidR="00437941" w:rsidRPr="00437941">
      <w:rPr>
        <w:i/>
      </w:rPr>
      <w:t>Dr. Beatrice Hahn</w:t>
    </w:r>
    <w:r w:rsidR="00B207A2">
      <w:rPr>
        <w:i/>
      </w:rPr>
      <w:tab/>
    </w:r>
    <w:r w:rsidR="00B207A2" w:rsidRPr="0066054C">
      <w:rPr>
        <w:color w:val="000000"/>
        <w:shd w:val="clear" w:color="auto" w:fill="FFFFFF"/>
      </w:rPr>
      <w:tab/>
    </w:r>
    <w:r w:rsidRPr="0066054C">
      <w:rPr>
        <w:color w:val="000000"/>
        <w:shd w:val="clear" w:color="auto" w:fill="FFFFFF"/>
      </w:rPr>
      <w:fldChar w:fldCharType="begin"/>
    </w:r>
    <w:r w:rsidR="00B207A2" w:rsidRPr="0066054C">
      <w:rPr>
        <w:color w:val="000000"/>
        <w:shd w:val="clear" w:color="auto" w:fill="FFFFFF"/>
      </w:rPr>
      <w:instrText xml:space="preserve"> PAGE   \* MERGEFORMAT </w:instrText>
    </w:r>
    <w:r w:rsidRPr="0066054C">
      <w:rPr>
        <w:color w:val="000000"/>
        <w:shd w:val="clear" w:color="auto" w:fill="FFFFFF"/>
      </w:rPr>
      <w:fldChar w:fldCharType="separate"/>
    </w:r>
    <w:r w:rsidR="00F27E51">
      <w:rPr>
        <w:noProof/>
        <w:color w:val="000000"/>
        <w:shd w:val="clear" w:color="auto" w:fill="FFFFFF"/>
      </w:rPr>
      <w:t>6</w:t>
    </w:r>
    <w:r w:rsidRPr="0066054C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07A2" w:rsidRDefault="00B207A2" w:rsidP="00842752">
      <w:pPr>
        <w:spacing w:after="0" w:line="240" w:lineRule="auto"/>
      </w:pPr>
      <w:r>
        <w:separator/>
      </w:r>
    </w:p>
  </w:footnote>
  <w:footnote w:type="continuationSeparator" w:id="0">
    <w:p w:rsidR="00B207A2" w:rsidRDefault="00B207A2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45D" w:rsidRDefault="00B207A2" w:rsidP="005541EA">
    <w:pPr>
      <w:pStyle w:val="Header"/>
      <w:tabs>
        <w:tab w:val="clear" w:pos="4680"/>
        <w:tab w:val="center" w:pos="3960"/>
      </w:tabs>
    </w:pPr>
    <w:r>
      <w:t>NIH-AIDS Reagent Program</w:t>
    </w:r>
    <w:r>
      <w:tab/>
    </w:r>
    <w:r>
      <w:tab/>
      <w:t>Catalog #12</w:t>
    </w:r>
    <w:r w:rsidR="00437941">
      <w:t>4</w:t>
    </w:r>
    <w:r w:rsidR="0064345D">
      <w:t xml:space="preserve">23 </w:t>
    </w:r>
    <w:r w:rsidR="0064345D" w:rsidRPr="0064345D">
      <w:t>pAD17</w:t>
    </w:r>
  </w:p>
  <w:p w:rsidR="00B207A2" w:rsidRPr="008545F3" w:rsidRDefault="00B207A2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Map and Sequence File</w:t>
    </w:r>
    <w:r>
      <w:ptab w:relativeTo="margin" w:alignment="right" w:leader="none"/>
    </w:r>
    <w:r w:rsidRPr="005541EA">
      <w:t xml:space="preserve"> </w:t>
    </w:r>
    <w:r w:rsidRPr="0066054C">
      <w:t xml:space="preserve">Lot# </w:t>
    </w:r>
    <w:r>
      <w:t>1</w:t>
    </w:r>
    <w:r w:rsidR="00572C33">
      <w:t>30</w:t>
    </w:r>
    <w:r w:rsidR="00437941">
      <w:t>37</w:t>
    </w:r>
    <w:r w:rsidR="0064345D">
      <w:t>7</w:t>
    </w:r>
  </w:p>
  <w:p w:rsidR="00B207A2" w:rsidRDefault="00B207A2" w:rsidP="008545F3">
    <w:pPr>
      <w:pStyle w:val="Header"/>
      <w:tabs>
        <w:tab w:val="clear" w:pos="4680"/>
        <w:tab w:val="center" w:pos="3960"/>
      </w:tabs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E02AD"/>
    <w:rsid w:val="00024697"/>
    <w:rsid w:val="00054C74"/>
    <w:rsid w:val="000717F7"/>
    <w:rsid w:val="00077917"/>
    <w:rsid w:val="00085E38"/>
    <w:rsid w:val="000941CB"/>
    <w:rsid w:val="000D5975"/>
    <w:rsid w:val="000E26E0"/>
    <w:rsid w:val="00100D5B"/>
    <w:rsid w:val="001136D1"/>
    <w:rsid w:val="001235D0"/>
    <w:rsid w:val="00124E1D"/>
    <w:rsid w:val="00143ED4"/>
    <w:rsid w:val="00153919"/>
    <w:rsid w:val="0017402E"/>
    <w:rsid w:val="00182BFD"/>
    <w:rsid w:val="002113ED"/>
    <w:rsid w:val="002246ED"/>
    <w:rsid w:val="002572F1"/>
    <w:rsid w:val="002A0EC3"/>
    <w:rsid w:val="002A7C13"/>
    <w:rsid w:val="002D5119"/>
    <w:rsid w:val="002E1047"/>
    <w:rsid w:val="002F5F58"/>
    <w:rsid w:val="003477A1"/>
    <w:rsid w:val="00395B39"/>
    <w:rsid w:val="003A0710"/>
    <w:rsid w:val="003B41B7"/>
    <w:rsid w:val="003D1AFB"/>
    <w:rsid w:val="003E1E99"/>
    <w:rsid w:val="00425AE5"/>
    <w:rsid w:val="00437941"/>
    <w:rsid w:val="00442791"/>
    <w:rsid w:val="00491C97"/>
    <w:rsid w:val="004D6686"/>
    <w:rsid w:val="005118A2"/>
    <w:rsid w:val="00513D5C"/>
    <w:rsid w:val="005351E1"/>
    <w:rsid w:val="005541EA"/>
    <w:rsid w:val="00554D6F"/>
    <w:rsid w:val="00572C33"/>
    <w:rsid w:val="005941A4"/>
    <w:rsid w:val="005C5DEA"/>
    <w:rsid w:val="005D15D5"/>
    <w:rsid w:val="005D216E"/>
    <w:rsid w:val="005D3697"/>
    <w:rsid w:val="005F17AE"/>
    <w:rsid w:val="005F516C"/>
    <w:rsid w:val="006354A2"/>
    <w:rsid w:val="0064345D"/>
    <w:rsid w:val="00645580"/>
    <w:rsid w:val="0066054C"/>
    <w:rsid w:val="00690A83"/>
    <w:rsid w:val="006B0310"/>
    <w:rsid w:val="006D6712"/>
    <w:rsid w:val="006E2400"/>
    <w:rsid w:val="006F2D56"/>
    <w:rsid w:val="006F51C1"/>
    <w:rsid w:val="00704336"/>
    <w:rsid w:val="00705EF0"/>
    <w:rsid w:val="0071589E"/>
    <w:rsid w:val="0075556D"/>
    <w:rsid w:val="0075705E"/>
    <w:rsid w:val="007B61B1"/>
    <w:rsid w:val="007C29EE"/>
    <w:rsid w:val="007E1D14"/>
    <w:rsid w:val="008420CE"/>
    <w:rsid w:val="00842752"/>
    <w:rsid w:val="008545F3"/>
    <w:rsid w:val="00872B6E"/>
    <w:rsid w:val="00883CDA"/>
    <w:rsid w:val="008864B2"/>
    <w:rsid w:val="00890FB9"/>
    <w:rsid w:val="00893C54"/>
    <w:rsid w:val="008B10A7"/>
    <w:rsid w:val="008B123E"/>
    <w:rsid w:val="009337E5"/>
    <w:rsid w:val="0094366E"/>
    <w:rsid w:val="00946620"/>
    <w:rsid w:val="009545DB"/>
    <w:rsid w:val="009B28F7"/>
    <w:rsid w:val="00A2004C"/>
    <w:rsid w:val="00A5278C"/>
    <w:rsid w:val="00AA7CAA"/>
    <w:rsid w:val="00AB1097"/>
    <w:rsid w:val="00AC7E0C"/>
    <w:rsid w:val="00AE381D"/>
    <w:rsid w:val="00AF18FB"/>
    <w:rsid w:val="00B04178"/>
    <w:rsid w:val="00B207A2"/>
    <w:rsid w:val="00B60BD6"/>
    <w:rsid w:val="00B62661"/>
    <w:rsid w:val="00B935B8"/>
    <w:rsid w:val="00BB5F0D"/>
    <w:rsid w:val="00C0121E"/>
    <w:rsid w:val="00C76331"/>
    <w:rsid w:val="00C7776C"/>
    <w:rsid w:val="00CE356C"/>
    <w:rsid w:val="00CE6BB8"/>
    <w:rsid w:val="00CF492D"/>
    <w:rsid w:val="00D028D6"/>
    <w:rsid w:val="00D35B7B"/>
    <w:rsid w:val="00D4393D"/>
    <w:rsid w:val="00D7638E"/>
    <w:rsid w:val="00D82D27"/>
    <w:rsid w:val="00D841BC"/>
    <w:rsid w:val="00DE00B1"/>
    <w:rsid w:val="00DE02AD"/>
    <w:rsid w:val="00E023B0"/>
    <w:rsid w:val="00E12A45"/>
    <w:rsid w:val="00E61D6F"/>
    <w:rsid w:val="00E62206"/>
    <w:rsid w:val="00E67FFB"/>
    <w:rsid w:val="00EB7213"/>
    <w:rsid w:val="00ED5DDE"/>
    <w:rsid w:val="00EE5EBA"/>
    <w:rsid w:val="00EF089C"/>
    <w:rsid w:val="00EF2983"/>
    <w:rsid w:val="00F27E51"/>
    <w:rsid w:val="00F33A4C"/>
    <w:rsid w:val="00F35FD7"/>
    <w:rsid w:val="00F42F7B"/>
    <w:rsid w:val="00F522BA"/>
    <w:rsid w:val="00F67D07"/>
    <w:rsid w:val="00F71BD7"/>
    <w:rsid w:val="00F73CA9"/>
    <w:rsid w:val="00F97E63"/>
    <w:rsid w:val="00FB5EB3"/>
    <w:rsid w:val="00FC5F46"/>
    <w:rsid w:val="00FD1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EE5EBA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9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7B293F-8FEC-4583-B745-4E384EE0F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1981</Words>
  <Characters>11293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nicole.waybright</cp:lastModifiedBy>
  <cp:revision>4</cp:revision>
  <dcterms:created xsi:type="dcterms:W3CDTF">2015-05-22T17:01:00Z</dcterms:created>
  <dcterms:modified xsi:type="dcterms:W3CDTF">2015-10-27T14:09:00Z</dcterms:modified>
</cp:coreProperties>
</file>