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B3" w:rsidRDefault="00BC12FA" w:rsidP="002662B3">
      <w:r w:rsidRPr="00BC12FA">
        <w:t>TCGGGGCTGGCTTAACTATGCGGCATCAGAGCAGATTGTACTGAGAGTGCACCATCTTTAAGACCAATGACTTACAAGGCAGCTGTAGATCTTAGCCACTTTTTAAAAGAAAAGGGGGGACTGGAAGGGCTAGTTCACTCCCAGAAAAGACAAGATATCCTTGATCTGTGGGTCTACCACACACAAGGCTTCTTCCCAGATTGGCAGAACTACACACCAGGGCCAGGAATCAGATATCCACTGACCTTTGGATGGTGCTACAAGCTAGTACCAGTTGAGCCAGATGAAGGAGAGAACAACAGAGAGGACAACAGCTTGCTACACCCTGCTAACCAGCATGGAGTAGAAGACTCGGAGAGACAAGTGTTAGTGTGGAGGTTTGACAGCCGCCTAGCATTCCATCACGTGGCCCGAGAGCTGCATCCGGAGTACTTCAAGAACTGAACTGCTGACACTGAGCTATCTACAAGGGACTTTCCGCTGGGGACTTTCCAGGGAGGTGTGGCCTGGGCGGAACTGGGGAGTGGCGAGCCCTCAGATGCTGCATATAAGCAGCTGCTTTTTGCCTGTACTGGGTCTCTCTGGTTAGACCAGATCTGAGCCTGGGAGCTCTCTGGCTAGCTAGGGAACCCACTGCTTAAGCCTCAATAAAGCTTGCCTTGAGTGCTTCAAGTAGTGTGTGCCCGTCTGTTGTGTGACTCTGGTAGCTAGAGATCCCTCAGACCATCTTAGTTAGTGTAGAAAATCTCTAGCAGTGGCGCCCGAACAGGGACCGGAAAGCGAAAGAGAAACCAGAGGAGATCTCTCGACGCAGGACTCGGCTTGCTGAAGCGCGCACAGCAAGAGGCGAGGGGCGGCGACTGGTGAGTACGCCAAATTTTTTGACTAGCGGAGGCTAGAAGGAGAGAGATGGGTGCGAGAGCGTCAGTATTAAGCGGGGGAGAATTAGATAGATGGGAGAAAATTCGGTTAAGGCCAGGGGGAAAGAAAAAATATAAACTAAAACATATAGTATGGGCAAGCAGGGAGCTAGAACGATTCGCAGTTAACCCTAGCCTGTTAGAAACATCAGAGGGCTGTAGACAAATACTGGGACAGCTACAATCATCCCTTCAGACAGGATCAGAAGAACTTAAATCATTATATAATACAGTAGCAACCCTCTATTGTGTGCATCAAAGGATAGAGGTAAAAGACACCAAGGAAGCTTTAGATAAGATAGAGGAAGAGCAAAACAAAAGTAAGAAAAAGGCACAGCAAGCAGCAGCTGACACAGGAAATAGCAGCCAGGTCAGCCAAAATTACCCTATAGTGCAGAACATCCAAGGGCAAATGGTACATCAGGCCATCTCACCTAGAACTTTAAATGCATGGgtaAAAGTAGTAGAAGAGAaGGCTTTCAGCCCAGAAGTAATACCCATGTTTTCAGCATTATCAGAAGGAGCCACCCCACAAGATTTAAACACCATGCTAAACACAGTGGGGGGACATCAGGCAGCCATGCAAATGTTAAAAGAGACCATCAATGAGGAAGCTGCAGAATGGGATAGATTGCATCCAGTGCAGGCAGGGCCTGTTGCACCAGGCCAGATGAGAGAACCAAGGGGAAGTGACATAGCAGGAACTACTAGTACCCTTCAGGAACAAATAGGATGGATGACAAATAATCCACCTATCCCAGTAGGAGAAATCTATAAAAGATGGATAATCCTGGGATTAAATAAAATAGTAAGGATGTATAGCCCTTCCAGCATTTTGGACATAAAACAAGGACCAAAGGAACCCTTTAGAGACTATGTAGACCGGTTCTATAAAACTCTAAGAGCCGAGCAAGCTTCACAGGAGGTAAAAAATTGGATGACAGAAACCTTGTTGGTCCAAAATGCAAACCCAGATTGTAAAACTATATTAAAAGCATTGGGACCAGGAGCTACACTAGAAGAAATGATGACAGCATGTCAGGGAGTGGGAGGACCCGGACATAAAGCAAGAGTCTTGGCTGAGGCAATGAGCCAAGTAACAAATTCAGCTACCATAATGATGCAGAGAGGCAATTTTAGAAACCAAAGAAAGACTGTTAAGTGCTTCAATTGTGGCAAAGAAGGGCACATAGCCAAAAATTGCAGGGCCCCTAGGAAAAAGGGCTGTTGGAAATGTGGAAAGGAAGGACACCAAATGAAAGATTGTACTGAGAGACAGGCTAATTTTTTAGGGAAAATCTGGCCTTCCCACAAGGGGAGGCCAGGGAATTTTCTTCAGAGCAGACCAGAGCCAACAGCCCCACCAGCAGAGAGCTTCAGGTTTGGGGAGGAGACAACAACTCCCTCTCAGAAGCAGGAGCCGATAGACAAGGAACTGTATCCCTTAGCTTCCCTCAGATCACTCTTTGGCAACGACCCCTCGTCACAATAAAAGTAGGGGGGCAACTAAAGGAAGCTCTATTAGATACAGGAGCAGATGATACAGTATTAGAAGACATGGAGTTGCCAGGGAGATGGAAACCAAAAATGATAGGGGGAATTGGAGGTTTTATCAAAGTAAGACAGTATGAGCAGATAGACATAGAAATCTGTGGACATAAAGCTAAAGGTACAGTATTAGTAGGACCTACACCTGTCAACATAATTGGAAGAAATCTGTTGACTCAGATTGGTTGCACTTTAAATTTTCCCATTAGTCCTATTGAAACTGTACCAGTAAAATTAAAGCCAGGAATGGATGGTCCAAAAGTGAAACAATGGCCATTGACAGAAGAAAAAATAAAAGCATTAGTAGAAATTTGTACAGAAATGGAAAAGGAAGGAAAAATTTCAAAAATTGGGCCTGAGAATCCATACAATACTCCAGTATTTGCCATAAAGAAAAAAGACAGTACTAAATGGAGAAAATTAGTAGATTTCAGAGAACTTAATAAGAGAACCCAAGACTTCtGGGAAGTTCAATTAGGCATACCACATCCCGCAGGGTTAAAAAAGAAAAAATCAGTAACAGTAC</w:t>
      </w:r>
      <w:r w:rsidRPr="00BC12FA">
        <w:lastRenderedPageBreak/>
        <w:t>TGGATGTGGGTGATGCATATTTTTCAGTTCCCTTAGATGAAGACTTCAGGAAGTACACTGCATTTACCATACCTAGTATAAACAATGAGACACCAGGGATTAGATATCAATACAATGTGCTTCCACAGGGATGGAAAGGATCACCAGCAATATTCCAAAGTAGCATGACAAAAATCTTAGAGCCTTTTAGAAAACAAAATCCAGACATAGTTATCTATCAATACATGGATGACTTGTATGTAGGATCTGACTTAGAAATAGGGCAGCATAGAGCAAAAATAGAGGATCTGAGACAACATCTGTTGAAGTGGGGGTTTACCACACCAGACAAAAAACATCAGAAAGAACCTCCATTTCTTTGGATGGGTTATGAACTCCATCCTGATAAATGGACAGTACAGCCTATAGTGTTGCCAGAAAAAGACAGCTGGACTGTCAATGATATACAGAAGTTAGTGGGAAAATTGAATTGGGCAAGTCAGATTTATGCAGGGATTAAAGTAAAGCAATTATGTAAACTCCTTAGGGGAACCAAAGCACTAACAGAAGTAGTACCACTAACAGAAGAAGCAGAGCTAGAACTGGCAGAAAACAGGGAGATTCTAAAAGAACCAGTACATGGAGTGTATTATGACCCAACAAAAGACTTAATAGCAGAGCTACAGAAGCAGGGGCAGGGCCAATGGACATATCAAATTTATCAGGAGCCATATAAAAATCTGAAAACAGGAAAATATGCAAGAATGAGGGGTGCCCACACTAATGATGTAAAACAATTAACAGAGGCAGTGCAAAAAATAGCCACAGAAAGCATAGTAATATGGGGAAAGACTCCTAAATTTAAACTACCCATTCAAAAGGAAACATGGGAAGCATGGTGGACAGATTATTGGCAAGCCACCTGGATTCCTGAGTGGGAGTTTGTCAATACCCCTCCCTTAGTGAAATTATGGTATCAGTTAGAGAAAGAACCCATAGTAGGAGCAGAAACTTTCTATGTAGATGGAGCAGCTAACAGGGACACCAAATCAGGAAAAGCAGGATATGTTACTGACAGAGGAAGACAAAAAGTTGTCTCCCTAGCTGACACAACAAATCAGAAGACTGAGCTACAAGCAATTCATCTAGCTTTGCAGGATTCGGGATTAGAAGTAAACATAGTGACAGACTCACAATATGCATTAGGGATCATTCAAGCACAGCCAGATAAAAGTGAATCAGAGTTAGTCAGTCAAATAATAGAGCAGTTAATAAAAAAGGAAAAGGTCTACCTGGCATGGGTACCAGCACACAAAGGAATTGGAGGAAATGAACAAGTAGATAAATTAGTCAGTGCTGGAATCAGGAAAGTACTATTTTTAGATGGAATAGATAAGGCCCAAGAAGAACATGAGAAATATCACACTAATTGGAGAGCAATGGCTAGTGATTTTAACCTGCCACCTGTAGTAGCAAAAGAAATAGTAGCCAGCTGTAATAAATGTCAGCTAAAAGGAGAAGCCATGCATGGACAAGTAGACTGTAGTCCAGGAATATGGCAACTAGATTGCACACATTTAGAAGGAAAAGTTATCCTGGTAGCAGTTCATGTAGCCAGTGGATATATAGAAGCAGAAGTTATTCCAGCAGAGACAGGGCAGGAAACAGCATACTTTCTCCTAAAATTAGCAGGCAGATGGCCAGTAAAAACAATACATACAGACAATGGCAGCAATTTCACCAGTACCACAGTTAAGGCCGCCTGTTGGTGGGCAGGGATCAAGCAGGAATTTGGCATTCCCTACAATCCCCAAAGTCAAGGAGTAGTAGAATCTATGAATAAAGAATTAAAGAAAATTATAGGACAGGTAAGAGATCAGGCTGAACATCTTAAGACAGCAGTACAAATGGCAGTATTCATCCACAATTTTAAAAGAAAAGGGGGGATTGGGGGGTACAGTGCAGGGGAAAGAATAGTAGACATAATAGCATCAGACATACAAACTAAAGAACTACAAAAACAAATTACAAAAATTCAAAATTTTCGGGTTTATTACAGGGACAGCAGAGATCCACTTTGGAAAGGACCAGCAAAGCTTCTCTGGAAAGGTGAAGGGGCAGTAGTAATACAGGATAATAGTGACATAAAAGTAGTGCCAAGAAGAAAAGCAAAGATCATTAGGGATTATGGAAAACAGATGGCAGGTGATGATTGTGTGGCAAGTAGACAGGATGAGGATTAGAACATGGAAAAGTTTAGTAAAACACCATATGTATATTTCAGGGAAAGCTAAGGGATGGTCTTATAGACATCACTATGAAAGCACTAATCCAAGAATAAGTTCAGAAGTACACATCCCACTAGGGGATGCTAAATTGGTAGTAACAACATATTGGGGTCTGCATACAGGAGAAAGAGACTGGCATTTGGGTCAGGGAGTCTCCATAGAATGGAGGAAAAAGAGATATAGCACACAAGTAGACCCTGGCCTAGCAGACCGACTAATTCATCTGTATTACTTTGATTGTTTTTCAGACTCTGCTATAAGAAAAGCCATATTAGGACATATAGTTAGCCCTAGTTGTGAATATCAAGCAGGACATAACAAGGTAGGATCTCTACAGTACTTGGCACTAGCAGCATTAACAACACCAAGAAGGATAAAGCCACCCTTGCCTAGTGTTACGAAACTGACAGAGGATAGATGGAACAAGCCCCAGAAGACCAAGGGCCACAGAGGGAGCCATACAATGACTGGACACTAGAGCTTTTAGAGGAGCTTAAGAATGAAGCTGTGAGACATTTCCCTAGGATATGGCTCCATAGTTTAGGGCAACATATCTATGAAACTTATGGGGATACTTGGACAGGAGTGGAAGCCTTAATAAGAATTCTGCAACAACTGCTGTTTATTCATTTCAGAATTGGGTGTCGACATAGCAGAATAGGCATTATTCAACAGAGGAGAACAAGAAATGGAGCCAGTAAATCCTAGCCTAGAGCCCTGGAAGCATCCAGGAA</w:t>
      </w:r>
      <w:r w:rsidRPr="00BC12FA">
        <w:lastRenderedPageBreak/>
        <w:t>GTCAGCCTAAAACTGCTTGTACCAATTGCTATTGCAAAAAATGTTGCTTTCATTGCCAAGCTTGTTTCATAACAAAAGGCTTAGGCATCTCCTATGGCAGGAAGAAGCGGAGACAGCGACGAAGACCTCCTCAAGACAGTCAGACTCATCAAGTTTCTCTATCAAAGCAGTAAGTAGTACATGTAATGCTTTCTTTACAAATATTAGCAATAGTAGCATTAGTAGTAGCAGCAATAATAGCAATAGTTGTGTGGTCTATAGTATTCATAGAATATAGGAAAATATTAAGACAAAGAAAAATAGACAGATTAATTGATAGAATAAGAGAAAGAGAAGAAGACAGTGGCAATGAGAGTGAAGGAGATCAGGAAGAATTGGCAGCACTTGAGAGGGGGCATCTTGCTCCTTGGGATGTTGATGATCTGTAGTGCTGCAAAAGAAAAAACGTGGGTCACAATCTATTATGGGGTACCTGTGTGGAGAGAAGCAACCACCACTCTATTTTGTGCATCAGATGCTAAAGCCTATGATACAGAGGTACATAATGTTTGGGCCACACATGCCTGTGTACCCACAGACCCCAACCCACAAGAAGTAGTATTGGGAAATGTGACAGAAAATTTTAACATGTGGAAAAATAACATGGTAGATCAGATGCATGAGGATATAATCAGTTTATGGGATGAAAGCCTAAAGCCATGTGTAAAATTAACCCCACTCTGTGTTACTTTAAATTGCACTAATTTGAATATCACTAAGAATACTACTAATCCCACTAGTAGCAGCTGGGGAATGATGGAGAAAGGAGAAATAAAAAATTGCTCTTTCTATATCACCACAAGCATAAGAAATAAGGTAAAGAAAGAATATGCAcTTTTTAATAGACTTGATGTAGTACCAATAGAAAATACTAATAATACTAAGTATAGGTTAATAAGTTGTAACACCTCAGTCATTACACAGGCATCAAATATTACAGGGCTGCTACTAACAAGAGATGGAGGTAATAGTACTGAGACTGAGACTGAGATCTTCAGACCTGGAGGAGGAGATATGAGGGACAATTGGAGAAGTGAATTATATAAATATAAAGTAGTAAGAATTGAACCAATAGGAGTAGCACCCACCAGGGCAAAGAGAAGAACAGTGCAAAGAGAAAAAAGAGCAGTGGGAATAGGAGCTGTGTTCCTTGGGTTCTTGGGAGCAGCAGGAAGCACTATGGGCGCAGCGTCAGTGACGCTGACGGTACAGGCCAGGCTATTATTGTCTGGTATAGTGCAGCAGCAGAACAATCTGCTGAGGGCTATTGAGGCGCAACAGCATATGTTGCAACTCACAGTCTGGGGCATCAAGCAGCTCCAGGCAAGAGTCCTGGCTCTGGAAAGATACCTAAGGGATCAACAGCTCATGGGAATTTGGGGTTGCTCTGGAAAACTCATTTGCACCACTTCTGTGCCTTGGAATGTTAGTTGGAGTAATAAATCTGTGGATGATATTTGGAATAACATGACCTGGATGGAGTGGGAAAGAGAAATTGACAATTACACAGACTATATATATGACTTACTTGAAAAATCGCAAACCCAACAAGAAAAGAATGAAAAAGAATTATTGGAATTGGATAAATGGGCAAGTTTGTGGAATTGGTTTGACATAACAAACTGGCTGTGGTATATAAGATTATTCATAATGATAGTAGGAGGCTTGATAGGTTTAAGAATAGTTTTTGCTGTACTTTCTATAGTAAATAGAGTTAGGCAGGGATATTCACCATTATCGTTTCAGACCCTCCTCCCAGCCTCGAGGGGACCCGACAGGCCCGAAGGAACAGAAGAAGAAGGTGGAGAGAGAGACAGAGACAGATCCGGTCCATTAGTGAACGGATTCTTGGCACTTTTCTGGGTCGATTTGAGGAACCTGTGCCTCTTCCTCTACCACCTCTTGAGAAACTTACTCTTGATTGTAACGAGGATTGTGGAACTTCTGGGACGCAGGGGGTGGGAAGCCCTCAAATATTGGTGGAATCTCCTGCAATATTGGAGCCAGGAACTAAAGAATAGTGCTGTTAGCTTGCTCAACGCCACAGCCATAGCAGTAGCTGAGGGGACAGATAGGGTTATAAAAATAGTACAAAGAGCTTGTAGAGCTATTCGCAACATACCTACAAGAATCAGACAGGGCTTGGAAAGGGCTTTGCTATAAGATGGGAGGCAAGTGGTCAAAACGTAGGGCAGAGGGATGGCAGACTATAAGGGAAAGAATGAGACGAGCTGAACCAGCTGAACCAGCAGCAGATGGGGTGGGAGCAGTATCTCGAGACCTGGCGAGACATGGAGCTATCACAAGTAGCAATACTAACAATGCTGATATTGCCTGGCTGGAAGCACAAGAGGAGGAGGAAGTGGGTTTTCCAGTCAGACCTCAGGTACCTTTAAGACCAATGACTTACAAGGCAGCTGTAGATCTTAGCCACTTTTTAAAAGAAAAGGGGGGACTGGAAGGGCTAGTTCACTCCCAGAAAAGACAAGATATCCTTGATCTGTGGGTCTACCACACACAAGGCTTCTTCCCAGATTGGCAGAACTACACACCAGGGCCAGGAATCAGATATCCACTGACCTTTGGATGGTGCTACAAGCTAGTACCAGTTGAGCCAGATGAAGGAGAGAACAACAGAGAGGACAACAGCTTGCTACACCCTGCTAACCAGCATGGAGTAGAAGACTCGGAGAGACAAGTGTTAGTGTGGAGGTTTGACAGCCGCCTAGCATTCCATCACGTGGCCCGAGAGCTGCATCCGGAGTACTTCAAGAACTGAACTGCTGACACTGAGCTATCTACAAGGGACTTTCCGCTGGGGACTTTCCAGGGAGGTGTGGCCTGGGCGGAACTGGGGAGTGGCGAGCCCTCAGATGCTGCATATAAGCAGCTGCTTTTTGCCTGTACTGGGTCTCTCTGGTTAGACCAGATCTGAGCCTGGGAGCTCTCTGGCTAGCTAGGGAACCC</w:t>
      </w:r>
      <w:r w:rsidRPr="00BC12FA">
        <w:lastRenderedPageBreak/>
        <w:t>ACTGCTTAAGCCTCAATAAAGCTTGCCTTGAGTGCTTCAAGTAGTGTGTGCCCGTCTGTTGTGTGACTCTGGTAGCTAGAGATCCCTCAGACCATCTTAGTTAGTGTAGAAAATCTCTAGCAGTGGCGGGCATGCA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</w:t>
      </w:r>
    </w:p>
    <w:p w:rsidR="00BC12FA" w:rsidRDefault="00BC12FA" w:rsidP="002662B3"/>
    <w:p w:rsidR="00BC12FA" w:rsidRPr="002662B3" w:rsidRDefault="00BC12FA" w:rsidP="002662B3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6615" cy="5736590"/>
            <wp:effectExtent l="1905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736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12FA" w:rsidRPr="002662B3" w:rsidSect="00233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2B3" w:rsidRDefault="002662B3" w:rsidP="000A57A4">
      <w:pPr>
        <w:spacing w:after="0" w:line="240" w:lineRule="auto"/>
      </w:pPr>
      <w:r>
        <w:separator/>
      </w:r>
    </w:p>
  </w:endnote>
  <w:endnote w:type="continuationSeparator" w:id="0">
    <w:p w:rsidR="002662B3" w:rsidRDefault="002662B3" w:rsidP="000A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2B" w:rsidRDefault="009E40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2B3" w:rsidRPr="000A57A4" w:rsidRDefault="004828CB">
    <w:pPr>
      <w:pStyle w:val="Footer"/>
      <w:rPr>
        <w:sz w:val="24"/>
        <w:szCs w:val="24"/>
      </w:rPr>
    </w:pPr>
    <w:hyperlink r:id="rId1" w:history="1">
      <w:r w:rsidR="002662B3" w:rsidRPr="000A57A4">
        <w:rPr>
          <w:rStyle w:val="Hyperlink"/>
          <w:sz w:val="24"/>
          <w:szCs w:val="24"/>
        </w:rPr>
        <w:t>www.aidsreagent.org</w:t>
      </w:r>
    </w:hyperlink>
    <w:r w:rsidR="002662B3" w:rsidRPr="000A57A4">
      <w:rPr>
        <w:sz w:val="24"/>
        <w:szCs w:val="24"/>
      </w:rPr>
      <w:tab/>
    </w:r>
    <w:r w:rsidR="002662B3" w:rsidRPr="000A57A4">
      <w:rPr>
        <w:sz w:val="24"/>
        <w:szCs w:val="24"/>
      </w:rPr>
      <w:tab/>
    </w:r>
    <w:r w:rsidR="00A34301" w:rsidRPr="00A34301">
      <w:rPr>
        <w:sz w:val="24"/>
        <w:szCs w:val="24"/>
      </w:rPr>
      <w:t xml:space="preserve">Donated by Kathleen Collins and Ronald </w:t>
    </w:r>
    <w:proofErr w:type="spellStart"/>
    <w:r w:rsidR="00A34301" w:rsidRPr="00A34301">
      <w:rPr>
        <w:sz w:val="24"/>
        <w:szCs w:val="24"/>
      </w:rPr>
      <w:t>Collman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2B" w:rsidRDefault="009E40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2B3" w:rsidRDefault="002662B3" w:rsidP="000A57A4">
      <w:pPr>
        <w:spacing w:after="0" w:line="240" w:lineRule="auto"/>
      </w:pPr>
      <w:r>
        <w:separator/>
      </w:r>
    </w:p>
  </w:footnote>
  <w:footnote w:type="continuationSeparator" w:id="0">
    <w:p w:rsidR="002662B3" w:rsidRDefault="002662B3" w:rsidP="000A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2B" w:rsidRDefault="009E40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2B3" w:rsidRPr="000A57A4" w:rsidRDefault="002662B3">
    <w:pPr>
      <w:pStyle w:val="Header"/>
      <w:rPr>
        <w:sz w:val="24"/>
        <w:szCs w:val="24"/>
      </w:rPr>
    </w:pPr>
    <w:r w:rsidRPr="000A57A4">
      <w:rPr>
        <w:sz w:val="24"/>
        <w:szCs w:val="24"/>
      </w:rPr>
      <w:t>NIH-AIDS Reagent Program</w:t>
    </w:r>
    <w:r w:rsidRPr="000A57A4">
      <w:rPr>
        <w:sz w:val="24"/>
        <w:szCs w:val="24"/>
      </w:rPr>
      <w:tab/>
    </w:r>
    <w:r w:rsidRPr="000A57A4">
      <w:rPr>
        <w:sz w:val="24"/>
        <w:szCs w:val="24"/>
      </w:rPr>
      <w:tab/>
      <w:t>Cat# 1</w:t>
    </w:r>
    <w:r w:rsidR="009E402B">
      <w:rPr>
        <w:sz w:val="24"/>
        <w:szCs w:val="24"/>
      </w:rPr>
      <w:t>2486</w:t>
    </w:r>
    <w:r w:rsidRPr="000A57A4">
      <w:rPr>
        <w:sz w:val="24"/>
        <w:szCs w:val="24"/>
      </w:rPr>
      <w:t xml:space="preserve"> </w:t>
    </w:r>
    <w:r>
      <w:rPr>
        <w:sz w:val="24"/>
        <w:szCs w:val="24"/>
      </w:rPr>
      <w:t>p89.6 delta E</w:t>
    </w:r>
  </w:p>
  <w:p w:rsidR="002662B3" w:rsidRPr="000A57A4" w:rsidRDefault="002662B3">
    <w:pPr>
      <w:pStyle w:val="Header"/>
      <w:rPr>
        <w:sz w:val="24"/>
        <w:szCs w:val="24"/>
      </w:rPr>
    </w:pPr>
  </w:p>
  <w:p w:rsidR="002662B3" w:rsidRPr="000A57A4" w:rsidRDefault="002662B3">
    <w:pPr>
      <w:pStyle w:val="Header"/>
      <w:rPr>
        <w:b/>
        <w:sz w:val="24"/>
        <w:szCs w:val="24"/>
      </w:rPr>
    </w:pPr>
    <w:r w:rsidRPr="000A57A4">
      <w:rPr>
        <w:b/>
        <w:sz w:val="24"/>
        <w:szCs w:val="24"/>
      </w:rPr>
      <w:t>Complete construct sequence</w:t>
    </w:r>
  </w:p>
  <w:p w:rsidR="002662B3" w:rsidRDefault="002662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02B" w:rsidRDefault="009E40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7A4"/>
    <w:rsid w:val="000769A1"/>
    <w:rsid w:val="000A57A4"/>
    <w:rsid w:val="00233781"/>
    <w:rsid w:val="002662B3"/>
    <w:rsid w:val="004828CB"/>
    <w:rsid w:val="005D20B8"/>
    <w:rsid w:val="009A4AC0"/>
    <w:rsid w:val="009E304F"/>
    <w:rsid w:val="009E402B"/>
    <w:rsid w:val="00A34301"/>
    <w:rsid w:val="00B42C24"/>
    <w:rsid w:val="00BC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A5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7A4"/>
  </w:style>
  <w:style w:type="paragraph" w:styleId="Footer">
    <w:name w:val="footer"/>
    <w:basedOn w:val="Normal"/>
    <w:link w:val="FooterChar"/>
    <w:uiPriority w:val="99"/>
    <w:semiHidden/>
    <w:unhideWhenUsed/>
    <w:rsid w:val="000A5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57A4"/>
  </w:style>
  <w:style w:type="character" w:styleId="Hyperlink">
    <w:name w:val="Hyperlink"/>
    <w:basedOn w:val="DefaultParagraphFont"/>
    <w:uiPriority w:val="99"/>
    <w:unhideWhenUsed/>
    <w:rsid w:val="000A57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Fisher BioServices</Company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K. Brown</dc:creator>
  <cp:lastModifiedBy>Bruce K. Brown</cp:lastModifiedBy>
  <cp:revision>6</cp:revision>
  <dcterms:created xsi:type="dcterms:W3CDTF">2014-10-22T16:50:00Z</dcterms:created>
  <dcterms:modified xsi:type="dcterms:W3CDTF">2014-10-23T19:16:00Z</dcterms:modified>
</cp:coreProperties>
</file>