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0" w:name="_GoBack"/>
      <w:bookmarkEnd w:id="0"/>
      <w:r w:rsidRPr="007D079C">
        <w:rPr>
          <w:rFonts w:ascii="Courier New" w:eastAsia="Times New Roman" w:hAnsi="Courier New" w:cs="Courier New"/>
          <w:sz w:val="20"/>
          <w:szCs w:val="20"/>
        </w:rPr>
        <w:t>Selected Protein Sequences: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12567 AE.A244 V1V2.tags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METDTLLLWVLLLWVPGSTGDQVKLTPPCVTLHCTNANLTKANLTNVNNRTNVSNIIGNITDEVRNCSFNMTTELRDKKQKVHALFYKLDIVPIEDNNDSSEYRLINCNTSVIKQPGLNDIFEAQKIEWHELEVLFQGPGHHHHHH*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 xml:space="preserve">Cat# 12568 C.1086 V1V2.tags 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METDTLLLWVLLLWVPGSTGDQVKLTPLCVTLNCTNVKGNESDTSEVMKNCSFKATTELKDKKHKVHALFYKLDVVPLNGNSSSSGEYRLINCNTSAITQAGLNDIFEAQKIEWHELEVLFQGPGHHHHHH*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12569 AE.A244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ETQMNWPNLWKWGTLILGLVIICSAVPVWKEADTTLFCASDAKAHETEVHNVWATHACVPTDPNPQEIDLENVTENFNMWKNNMVEQMQEDVISLWDQSLKPCVKLTPPCVTLHCTNANLTKANLTNVNNRTNVSNIIGNITDEVRNCSFNMTTELRDKKQKVHALFYKLDIVPIEDNNDSSEYRLINCNTSVIKQPCPKISFDPIPIHYCTPAGYAILKCNDKNFNGTGPCKNVSSVQCTHGIKPVVSTQLLLNGSLAEEEIIIRSENLTNNAKTIIVHLNKSVVINCTRPSNNTRTSITIGPGQVFYRTGDIIGDIRKAYCEINGTEWNKALKQVTEKLKEHFNNKPIIFQPPSGGDLEITMHHFNCRGEFFYCNTTRLFNNTCIANGTIEGCNGNITLPCKIKQIINMWQGAGQAMYAPPISGTINCVSNITGILLTRDGGATNNTNNETFRPGGGNIKDNWRNELYKYKVVQIEPLGVAPTRAKRRVVEREKR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12570 B.MN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RNYQHWWGWGTMLLGLLMICSAVPVWKEATTTLFCASDAKAYDTEAHNVWATHACVPTDPNPQEVELVNVTENFNMWKNNMVEQMHEDIISLWDQSLKPCVKLTPLCVTLNCTDLRNTTNTNNSTDNNNSKSEGTIKGGEMKNCSFNITTSIGDKMQKEYALLYKLDIEPIDNDSTSYRLISCNTSVITQACPKISFEPIPIHYCAPAGFAILKCNDKKFSGKGSCKNVSTVQCTHGIRPVVSTQLLLNGSLAEEEVVIRSEDFTDNAKTIIVHLKESVQINCTRPNYNKRKRIHIGPGRAFYTTKNIKGTIRQAHCIISRAKWNDTLRQIVSKLKEQFKNKTIVFNPSSGGDPEIVMHSFNCGGEFFYCNTSPLFNSIWNGNNTWNNTTGSNNNITLQCKIKQIINMWQKVGKAMYAPPIEGQIRCSSNITGLLLTRDGGEDTDTNDTEIFRPGGGDMRDNWRSELYKYKVVTIEPLGVAPTKAKRRVVQ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12571 B.9021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CQQHLWRWGTMLLGILMICSAVPVWKEATTTLFCASDAKAYDTEVHNVWATHACVPTDPNPQEMVLENVTEYFNMWKNNMVEQMHEDIISLWDQSLKPCVKLTPLCVTLTCTDYEWNCTGIRNSICKYNNMTNNSSSGNYTGWERGEIKNCSFNSTISGIRDKVRKEYALLYKIDLVSIDGSNTSYRMISCNTSVITQSCPKISFEPIPLHYCTPAGFALLKCNDKKFNGTGLCHNVSTVQCTHGIKPVVSTQLLLNGSLAEEEVVIRSKNFTDNAKIIIVQLNETVEINCTRPGNNTRKSIHIAPGRTFYATGEIIGDIRRAHCNISREKWNTTLHRIATKLREQYNKTIVFNQSSGGDPEIVMHSVNCGGEFFYCNTSKLFNSTWNSTGGSISEDSENITLPCRIKQIVNMWQEVGKAMYAPPIRGQIRCSSNITGLLLTRDGGINQSISETFRPGGGDMRDNWRSELYKYKVVKIEPLGIAPTKARERVVQREKE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12572 B.6240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IWRWGIMLLGTLMICSATEKLWVTVYYGVPVWKEATTTLFCASDAKAYSPEKHNIWATHACVPTDPNPQELVLGNVTEDFNMWKNNMVEQMHEDIISLWDQSLKPCVKLTPLCVTLNCTDLKNSATDTNGTSGTNNRTVEQGMETEIKNCSFNITTGIGNKMQKEYALFYKLDVVPIDSNNNSDNTSYRLISCNTSVVTQACPKTSFEPIPIHYCAPAGFAILKCNNKTFSGKGPCKNVSTVQCTHGIRPVVSTQLLLNGSLAEEEIVIRSENFTNNAKTIIVQLNESVIINCTRPNNNTRKGIHIGLGRALYATGDIIGDIRQAHCNLSSKSWNKTLQQVVRKLREQFGNKTIAFNQSSGGDQEIVKHSFNCGGEFFYCDTTQLFNSTWSSNDTWNSTGVQDNNITLPCRIKQIINMWQEVGKAMYAPPIQGLISCSSNITGLLLTRDGGTNNTNATEIFRPGGGDMRDNWRSELYKYKVVKIEPLGIAPTKAKERVVQREKEAVGLGAVFIGFLGAAGSTMGAASVTLTVQARQLLSGIVQQQNNLLRAIEAQQHMLQLTVWGIKQLQARILAVERYLKDQQILGIWGCSGKLICPTAVPWNASWSNKSLTAIWNNMTWMEWEREIDNYTGLIYSLIEESQIQQEQNEKELLELDKWASLWNWFDITKWLWYIK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12573 B.JRFL gp140CF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PMGSLQPLATLYLLGMLVASVLAVEKLWVTVYYGVPVWKEATTTLFCASDAKAYDTEVHNVWATHACVPTDPNPQEVVLENVTEHFNMWKNNMVEQMQEDIISLWDQSLKPCVKLTPLCVTLNCKDVNATNTTNDSEGTMERGEIKNCSFNITTSIRDEVQKEYALFYKLDVVPIDNNNTSYRLISCDTSVITQACPKISFEPIPIHYCAPAGFAILKCNDKTFNGKGPCKNVSTVQCTHGIRPVVSTQLLLNGSLAEEEVVIRSDNFTNNAKTIIVQLKESVEINCTRPNNNTRKSIHIGPGRAFYTTGEIIGDIRQAHCNISRAKWNDTLKQIVIKLREQFENKTIVFNHSSGGDPEIVMHSFNCGGEFFYCNSTQLFNSTWNNNTEGSNNTEGNTITLPCRIKQIINMWQEVGKAMYAPPIRGQIRCSSNITGLLLTRDGGINENGTEIFRPGGGDMRDNWRSELYKYKVVKIEPLGVAPTKAKTLTVQARLLLSGIVQQQNNLLRAIEAQQRMLQLTVWGIKQLQARVLAVERY</w:t>
      </w:r>
      <w:r w:rsidRPr="007D079C">
        <w:rPr>
          <w:rFonts w:ascii="Courier New" w:eastAsia="Times New Roman" w:hAnsi="Courier New" w:cs="Courier New"/>
          <w:sz w:val="20"/>
          <w:szCs w:val="20"/>
        </w:rPr>
        <w:lastRenderedPageBreak/>
        <w:t>LGDQQLLGIWGCSGKLICTTAVPWNASWSNKSLDRIWNNMTWMEWEREIDNYTSEIYTLIEESQNQQEKNEQELLELDKWASLWNWFDITKWLW*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12574 B.63521 D11gp120 mutC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TMLLGILMICSAVPVWKEATTTLFCASDAKAYDTEVHNVWATHACVPTDPNPQELVLANVTENFNMWNNTMVEQMHEDIISLWDQSLKPCVKLTPLCVTLNCTDVTNATNINATNINNSSGGVESGEIKNCSFNITTSVRDKVQKEYALFYKLDIVPITNESSKYRLISCNTSVLTQACPKVSFEPIPIHYCAPAGFAILKCNNETFNGKGPCINVSTVQCTHGIRPVVSTQLLLNGSLAEKEVIIRSDNFSDNAKNIIVQLKEYVKINCTRPNNNTRKSIRIGPGQTFYATGEIIGNIRQAHCNISRSKWNDTLKQIAAKLGEQFRNKTIVFNPSSGGDLEIVTHSFNCGGEFFYCNTTKLFNSTWIREGNNGTWNGTIGLNDTAGNDTIILPCKIKQIINMWQEVGKAMYAPPIRGQIRCSSNITGLILTRDGGKDDSNGSEILEIFRPGGGDMRDNWRSELYKYKVVRIEPLGVAPTRARERVVQKEKE.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12575 B.9021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CQQHLWRWGTMLLGILMICSAAENLWVTVYYGVPVWKEATTTLFCASDAKAYDTEVHNVWATHACVPTDPNPQEMVLENVTEYFNMWKNNMVEQMHEDIISLWDQSLKPCVKLTPLCVTLTCTDYEWNCTGIRNSICKYNNMTNNSSSGNYTGWERGEIKNCSFNSTISGIRDKVRKEYALLYKIDLVSIDGSNTSYRMISCNTSVITQSCPKISFEPIPLHYCTPAGFALLKCNDKKFNGTGLCHNVSTVQCTHGIKPVVSTQLLLNGSLAEEEVVIRSKNFTDNAKIIIVQLNETVEINCTRPGNNTRKSIHIAPGRTFYATGEIIGDIRRAHCNISREKWNTTLHRIATKLREQYNKTIVFNQSSGGDPEIVMHSVNCGGEFFYCNTSKLFNSTWNSTGGSISEDSENITLPCRIKQIVNMWQEVGKAMYAPPIRGQIRCSSNITGLLLTRDGGINQSISETFRPGGGDMRDNWRSELYKYKVVKIEPLGIAPTKARERVVQREKEAVGIGAVFLGFLGAAGSTMGAASLTLTVQARLLLSGIVQQQNNLLRAIEAQQHMLQLTVWGIKQLQARVLALERYLRDQQLMGIWGCSGKLICTTAVPWNASWSNKSLNDIWNNMTWMQWEREIDNYTGLIYSLLEESQNQQEKNEQDLLALDKWANLWTWFDISNWLWYIK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12576 M.CON-S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QRNCQHLWRWGTLILGMLMICSAVPVWKEANTTLFCASDAKAYDTEVHNVWATHACVPTDPNPQEIVLENVTENFNMWKNNMVEQMHEDIISLWDQSLKPCVKLTPLCVTLNCTNVNVTNTTNNTEEKGEIKNCSFNITTEIRDKKQKVYALFYRLDVVPIDDNNNNSSNYRLINCNTSAITQACPKVSFEPIPIHYCAPAGFAILKCNDKKFNGTGPCKNVSTVQCTHGIKPVVSTQLLLNGSLAEEEIIIRSENITNNAKTIIVQLNESVEINCTRPNNNTRKSIRIGPGQAFYATGDIIGDIRQAHCNISGTKWNKTLQQVAKKLREHFNNKTIIFKPSSGGDLEITTHSFNCRGEFFYCNTSGLFNSTWIGNGTKNNNNTNDTITLPCRIKQIINMWQGVGQAMYAPPIEGKITCKSNITGLLLTRDGGNNNTNETEIFRPGGGDMRDNWRSELYKYKVVKIEPLGVAPTKAKRRVVE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12577 M.CON-S gp140CFI MRVRGIQRNCQHLWRWGTLILGMLMICSAAENLWVTVYYGVPVWKEANTTLFCASDAKAYDTEVHNVWATHACVPTDPNPQEIVLENVTENFNMWKNNMVEQMHEDIISLWDQSLKPCVKLTPLCVTLNCTNVNVTNTTNNTEEKGEIKNCSFNITTEIRDKKQKVYALFYRLDVVPIDDNNNNSSNYRLINCNTSAITQACPKVSFEPIPIHYCAPAGFAILKCNDKKFNGTGPCKNVSTVQCTHGIKPVVSTQLLLNGSLAEEEIIIRSENITNNAKTIIVQLNESVEINCTRPNNNTRKSIRIGPGQAFYATGDIIGDIRQAHCNISGTKWNKTLQQVAKKLREHFNNKTIIFKPSSGGDLEITTHSFNCRGEFFYCNTSGLFNSTWIGNGTKNNNNTNDTITLPCRIKQIINMWQGVGQAMYAPPIEGKITCKSNITGLLLTRDGGNNNTNETEIFRPGGGDMRDNWRSELYKYKVVKIEPLGVAPTKAKLTVQARQLLSGIVQQQSNLLRAIEAQQHLLQLTVWGIKQLQARVLAVERYLKDQQLEIWDNMTWMEWEREINNYTDIIYSLIEESQNQQEKNEQELLALDKWASLWNWFDITNWLW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12578 B.6240 D11gp120 mutC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IWRWGIMLLGTLMICSAVPVWKEATTTLFCASDAKAYSPEKHNIWATHACVPTDPNPQELVLGNVTEDFNMWKNNMVEQMHEDIISLWDQSLKPCVKLTPLCVTLNCTDLKNSATDTNGTSGTNNRTVEQGMETEIKNCSFNITTGIGNKMQKEYALFYKLDVVPIDSNNNSDNTSYRLISCNTSVVTQACPKTSFEPIPIHYCAPAGFAILKCNNKTFSGKGPCKNVSTVQCTHGIRPVVSTQLLLNGSLAEEEIVIRSENFTNNAKTIIVQLNESVIINCTRPNNNTRKSIRIGPGQTFYATGDIIGDIRQAHCNLSSKSWNKTLQQVVRKLREQFGNKTIAFNQSSGGDQEIVKHSFNCGGEFFYCDTTQLFNSTWSSNDTWNSTGVQDNNITLPCRIKQIINMWQEVGKAMYAPPIQGLISCSSNITGLLLTRDGGTNNTNATEIFRPGGGDMRDNWRSELYKYKVVKIEPLGIAPTKAKRRVVQREKR.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12579 C.1086 D7gp120K160N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VPVWKEAKTTLFCASDAKAYEKEVHNVWATHACVPTDPNPQEMVLANVTENFNMWKNDMVEQMHEDIISLWDESLKPCVKLTPLCVTLNCTNVKGNESDTSEVMKNCSFNATTELKDKKHKVHALFYKLDVVPLNGNSSSSGEYRLINCNTSAITQACPKVSFDPIPLHYCAPAGFAILKCNNKTFNGTGPCRNVSTVQCTHGIKPVVSTQLLLNGSLAEEEIIIRSENLTNNAKTIIVHLNESVNIVCTRPNNNTRKSIRIGPGQTFYATGDIIGNIRQAHCNINESKWNNTLQKVGEELAKHFPSKTIKFEPSSGGDLEITTHSFNCRGEFFYCNTSDLFNGTYRNGTYNHTGR</w:t>
      </w:r>
      <w:r w:rsidRPr="007D079C">
        <w:rPr>
          <w:rFonts w:ascii="Courier New" w:eastAsia="Times New Roman" w:hAnsi="Courier New" w:cs="Courier New"/>
          <w:sz w:val="20"/>
          <w:szCs w:val="20"/>
        </w:rPr>
        <w:lastRenderedPageBreak/>
        <w:t>SSNGTITLQCKIKQIINMWQEVGRAIYAPPIEGEITCNSNITGLLLLRDGGQSNETNDTETFRPGGGDMRDNWRSELYKYKVVEIKPLGVAPTEAKRRVVEREKR*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12580 C.1086_gp140C K160N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WVTVYYGVPVWKEAKTTLFCASDAKAYEKEVHNVWATHACVPTDPNPQEMVLANVTENFNMWKNDMVEQMHEDIISLWDESLKPCVKLTPLCVTLNCTNVKGNESDTSEVMKNCSFN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ERVVEREKEAVGIGAVFLGFLGAAGSTMGAASMTLTVQARQLLSGIVQQQSNLLRAIEAQQHMLQLTVWGIKQLQARVLAIERYLKDQQLLGMWGCSGKLICTTAVPWNSSWSNKSQNEIWGNMTWMQWDREINNYTNTIYRLLEDSQNQQEKNEKDLLALDSWKNLWNWFDISKWLWYIK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12581 C.1086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WVTVYYGVPVWKEAKTTLFCASDAKAYEKEVHNVWATHACVPTDPNPQEMVLANVTENFNMWKNDMVEQMHEDIISLWDESLKPCVKLTPLCVTLNCTNVKGNESDTSEVMKNCSFK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ERVVEREKEAVGIGAVFLGFLGAAGSTMGAASMTLTVQARQLLSGIVQQQSNLLRAIEAQQHMLQLTVWGIKQLQARVLAIERYLKDQQLLGMWGCSGKLICTTAVPWNSSWSNKSQNEIWGNMTWMQWDREINNYTNTIYRLLEDSQNQQEKNEKDLLALDSWKNLWNWFDISKWLWYIK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12582 C.1086 D7gp120</w:t>
      </w:r>
    </w:p>
    <w:p w:rsidR="00F17672" w:rsidRDefault="007D079C" w:rsidP="007D079C">
      <w:r w:rsidRPr="007D079C">
        <w:rPr>
          <w:rFonts w:ascii="Times New Roman" w:eastAsia="Times New Roman" w:hAnsi="Times New Roman" w:cs="Times New Roman"/>
          <w:sz w:val="24"/>
          <w:szCs w:val="24"/>
        </w:rPr>
        <w:t>MRVRGIWKNWPQWLIWSILGFWIGNMEGSVPVWKEAKTTLFCASDAKAYEKEVHNVWATHACVPTDPNPQEMVLANVTENFNMWKNDMVEQMHEDIISLWDESLKPCVKLTPLCVTLNCTNVKGNESDTSEVMKNCSFK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RRVVEREKR</w:t>
      </w:r>
    </w:p>
    <w:sectPr w:rsidR="00F17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79C" w:rsidRDefault="007D079C" w:rsidP="007D079C">
      <w:pPr>
        <w:spacing w:after="0" w:line="240" w:lineRule="auto"/>
      </w:pPr>
      <w:r>
        <w:separator/>
      </w:r>
    </w:p>
  </w:endnote>
  <w:endnote w:type="continuationSeparator" w:id="0">
    <w:p w:rsidR="007D079C" w:rsidRDefault="007D079C" w:rsidP="007D0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79C" w:rsidRDefault="007D079C" w:rsidP="007D079C">
      <w:pPr>
        <w:spacing w:after="0" w:line="240" w:lineRule="auto"/>
      </w:pPr>
      <w:r>
        <w:separator/>
      </w:r>
    </w:p>
  </w:footnote>
  <w:footnote w:type="continuationSeparator" w:id="0">
    <w:p w:rsidR="007D079C" w:rsidRDefault="007D079C" w:rsidP="007D07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79C"/>
    <w:rsid w:val="00263D8F"/>
    <w:rsid w:val="007D079C"/>
    <w:rsid w:val="00AA2AE2"/>
    <w:rsid w:val="00C520BC"/>
    <w:rsid w:val="00F9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56DA797-E7F2-41F0-A728-03DDEAB8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07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07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3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ATCC</Company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deBruin, Christine</dc:creator>
  <cp:keywords/>
  <dc:description/>
  <cp:lastModifiedBy>deBruin, Christine</cp:lastModifiedBy>
  <cp:revision>2</cp:revision>
  <dcterms:created xsi:type="dcterms:W3CDTF">2019-03-29T16:47:00Z</dcterms:created>
  <dcterms:modified xsi:type="dcterms:W3CDTF">2019-03-29T16:47:00Z</dcterms:modified>
</cp:coreProperties>
</file>