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079C" w:rsidRPr="007D079C" w:rsidRDefault="007D079C" w:rsidP="007D0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bookmarkStart w:id="0" w:name="_GoBack"/>
      <w:bookmarkEnd w:id="0"/>
      <w:r w:rsidRPr="007D079C">
        <w:rPr>
          <w:rFonts w:ascii="Courier New" w:eastAsia="Times New Roman" w:hAnsi="Courier New" w:cs="Courier New"/>
          <w:sz w:val="20"/>
          <w:szCs w:val="20"/>
        </w:rPr>
        <w:t>Selected Protein Sequences:</w:t>
      </w:r>
    </w:p>
    <w:p w:rsidR="007D079C" w:rsidRPr="007D079C" w:rsidRDefault="007D079C" w:rsidP="007D0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7D079C" w:rsidRPr="007D079C" w:rsidRDefault="007D079C" w:rsidP="007D0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7D079C" w:rsidRPr="007D079C" w:rsidRDefault="007D079C" w:rsidP="007D0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D079C">
        <w:rPr>
          <w:rFonts w:ascii="Courier New" w:eastAsia="Times New Roman" w:hAnsi="Courier New" w:cs="Courier New"/>
          <w:sz w:val="20"/>
          <w:szCs w:val="20"/>
        </w:rPr>
        <w:t>Cat# 12567 AE.A244 V1V2.tags</w:t>
      </w:r>
    </w:p>
    <w:p w:rsidR="007D079C" w:rsidRPr="007D079C" w:rsidRDefault="007D079C" w:rsidP="007D0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D079C">
        <w:rPr>
          <w:rFonts w:ascii="Courier New" w:eastAsia="Times New Roman" w:hAnsi="Courier New" w:cs="Courier New"/>
          <w:sz w:val="20"/>
          <w:szCs w:val="20"/>
        </w:rPr>
        <w:t>METDTLLLWVLLLWVPGSTGDQVKLTPPCVTLHCTNANLTKANLTNVNNRTNVSNIIGNITDEVRNCSFNMTTELRDKKQKVHALFYKLDIVPIEDNNDSSEYRLINCNTSVIKQPGLNDIFEAQKIEWHELEVLFQGPGHHHHHH*</w:t>
      </w:r>
    </w:p>
    <w:p w:rsidR="007D079C" w:rsidRPr="007D079C" w:rsidRDefault="007D079C" w:rsidP="007D0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7D079C" w:rsidRPr="007D079C" w:rsidRDefault="007D079C" w:rsidP="007D0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D079C">
        <w:rPr>
          <w:rFonts w:ascii="Courier New" w:eastAsia="Times New Roman" w:hAnsi="Courier New" w:cs="Courier New"/>
          <w:sz w:val="20"/>
          <w:szCs w:val="20"/>
        </w:rPr>
        <w:t xml:space="preserve">Cat# 12568 C.1086 V1V2.tags </w:t>
      </w:r>
    </w:p>
    <w:p w:rsidR="007D079C" w:rsidRPr="007D079C" w:rsidRDefault="007D079C" w:rsidP="007D0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D079C">
        <w:rPr>
          <w:rFonts w:ascii="Courier New" w:eastAsia="Times New Roman" w:hAnsi="Courier New" w:cs="Courier New"/>
          <w:sz w:val="20"/>
          <w:szCs w:val="20"/>
        </w:rPr>
        <w:t>METDTLLLWVLLLWVPGSTGDQVKLTPLCVTLNCTNVKGNESDTSEVMKNCSFKATTELKDKKHKVHALFYKLDVVPLNGNSSSSGEYRLINCNTSAITQAGLNDIFEAQKIEWHELEVLFQGPGHHHHHH*</w:t>
      </w:r>
    </w:p>
    <w:p w:rsidR="007D079C" w:rsidRPr="007D079C" w:rsidRDefault="007D079C" w:rsidP="007D0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7D079C" w:rsidRPr="007D079C" w:rsidRDefault="007D079C" w:rsidP="007D0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D079C">
        <w:rPr>
          <w:rFonts w:ascii="Courier New" w:eastAsia="Times New Roman" w:hAnsi="Courier New" w:cs="Courier New"/>
          <w:sz w:val="20"/>
          <w:szCs w:val="20"/>
        </w:rPr>
        <w:t>Cat# 12569 AE.A244 D11gp120</w:t>
      </w:r>
    </w:p>
    <w:p w:rsidR="007D079C" w:rsidRPr="007D079C" w:rsidRDefault="007D079C" w:rsidP="007D0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D079C">
        <w:rPr>
          <w:rFonts w:ascii="Courier New" w:eastAsia="Times New Roman" w:hAnsi="Courier New" w:cs="Courier New"/>
          <w:sz w:val="20"/>
          <w:szCs w:val="20"/>
        </w:rPr>
        <w:t>MRVKETQMNWPNLWKWGTLILGLVIICSAVPVWKEADTTLFCASDAKAHETEVHNVWATHACVPTDPNPQEIDLENVTENFNMWKNNMVEQMQEDVISLWDQSLKPCVKLTPPCVTLHCTNANLTKANLTNVNNRTNVSNIIGNITDEVRNCSFNMTTELRDKKQKVHALFYKLDIVPIEDNNDSSEYRLINCNTSVIKQPCPKISFDPIPIHYCTPAGYAILKCNDKNFNGTGPCKNVSSVQCTHGIKPVVSTQLLLNGSLAEEEIIIRSENLTNNAKTIIVHLNKSVVINCTRPSNNTRTSITIGPGQVFYRTGDIIGDIRKAYCEINGTEWNKALKQVTEKLKEHFNNKPIIFQPPSGGDLEITMHHFNCRGEFFYCNTTRLFNNTCIANGTIEGCNGNITLPCKIKQIINMWQGAGQAMYAPPISGTINCVSNITGILLTRDGGATNNTNNETFRPGGGNIKDNWRNELYKYKVVQIEPLGVAPTRAKRRVVEREKR</w:t>
      </w:r>
    </w:p>
    <w:p w:rsidR="007D079C" w:rsidRPr="007D079C" w:rsidRDefault="007D079C" w:rsidP="007D0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7D079C" w:rsidRPr="007D079C" w:rsidRDefault="007D079C" w:rsidP="007D0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D079C">
        <w:rPr>
          <w:rFonts w:ascii="Courier New" w:eastAsia="Times New Roman" w:hAnsi="Courier New" w:cs="Courier New"/>
          <w:sz w:val="20"/>
          <w:szCs w:val="20"/>
        </w:rPr>
        <w:t>Cat# 12570 B.MN D11gp120</w:t>
      </w:r>
    </w:p>
    <w:p w:rsidR="007D079C" w:rsidRPr="007D079C" w:rsidRDefault="007D079C" w:rsidP="007D0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D079C">
        <w:rPr>
          <w:rFonts w:ascii="Courier New" w:eastAsia="Times New Roman" w:hAnsi="Courier New" w:cs="Courier New"/>
          <w:sz w:val="20"/>
          <w:szCs w:val="20"/>
        </w:rPr>
        <w:t>MRVKGIRRNYQHWWGWGTMLLGLLMICSAVPVWKEATTTLFCASDAKAYDTEAHNVWATHACVPTDPNPQEVELVNVTENFNMWKNNMVEQMHEDIISLWDQSLKPCVKLTPLCVTLNCTDLRNTTNTNNSTDNNNSKSEGTIKGGEMKNCSFNITTSIGDKMQKEYALLYKLDIEPIDNDSTSYRLISCNTSVITQACPKISFEPIPIHYCAPAGFAILKCNDKKFSGKGSCKNVSTVQCTHGIRPVVSTQLLLNGSLAEEEVVIRSEDFTDNAKTIIVHLKESVQINCTRPNYNKRKRIHIGPGRAFYTTKNIKGTIRQAHCIISRAKWNDTLRQIVSKLKEQFKNKTIVFNPSSGGDPEIVMHSFNCGGEFFYCNTSPLFNSIWNGNNTWNNTTGSNNNITLQCKIKQIINMWQKVGKAMYAPPIEGQIRCSSNITGLLLTRDGGEDTDTNDTEIFRPGGGDMRDNWRSELYKYKVVTIEPLGVAPTKAKRRVVQREKR*</w:t>
      </w:r>
    </w:p>
    <w:p w:rsidR="007D079C" w:rsidRPr="007D079C" w:rsidRDefault="007D079C" w:rsidP="007D0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7D079C" w:rsidRPr="007D079C" w:rsidRDefault="007D079C" w:rsidP="007D0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D079C">
        <w:rPr>
          <w:rFonts w:ascii="Courier New" w:eastAsia="Times New Roman" w:hAnsi="Courier New" w:cs="Courier New"/>
          <w:sz w:val="20"/>
          <w:szCs w:val="20"/>
        </w:rPr>
        <w:t>Cat# 12571 B.9021 D11gp120</w:t>
      </w:r>
    </w:p>
    <w:p w:rsidR="007D079C" w:rsidRPr="007D079C" w:rsidRDefault="007D079C" w:rsidP="007D0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D079C">
        <w:rPr>
          <w:rFonts w:ascii="Courier New" w:eastAsia="Times New Roman" w:hAnsi="Courier New" w:cs="Courier New"/>
          <w:sz w:val="20"/>
          <w:szCs w:val="20"/>
        </w:rPr>
        <w:t>MRVKGIRKNCQQHLWRWGTMLLGILMICSAVPVWKEATTTLFCASDAKAYDTEVHNVWATHACVPTDPNPQEMVLENVTEYFNMWKNNMVEQMHEDIISLWDQSLKPCVKLTPLCVTLTCTDYEWNCTGIRNSICKYNNMTNNSSSGNYTGWERGEIKNCSFNSTISGIRDKVRKEYALLYKIDLVSIDGSNTSYRMISCNTSVITQSCPKISFEPIPLHYCTPAGFALLKCNDKKFNGTGLCHNVSTVQCTHGIKPVVSTQLLLNGSLAEEEVVIRSKNFTDNAKIIIVQLNETVEINCTRPGNNTRKSIHIAPGRTFYATGEIIGDIRRAHCNISREKWNTTLHRIATKLREQYNKTIVFNQSSGGDPEIVMHSVNCGGEFFYCNTSKLFNSTWNSTGGSISEDSENITLPCRIKQIVNMWQEVGKAMYAPPIRGQIRCSSNITGLLLTRDGGINQSISETFRPGGGDMRDNWRSELYKYKVVKIEPLGIAPTKARERVVQREKE</w:t>
      </w:r>
    </w:p>
    <w:p w:rsidR="007D079C" w:rsidRPr="007D079C" w:rsidRDefault="007D079C" w:rsidP="007D0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7D079C" w:rsidRPr="007D079C" w:rsidRDefault="007D079C" w:rsidP="007D0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D079C">
        <w:rPr>
          <w:rFonts w:ascii="Courier New" w:eastAsia="Times New Roman" w:hAnsi="Courier New" w:cs="Courier New"/>
          <w:sz w:val="20"/>
          <w:szCs w:val="20"/>
        </w:rPr>
        <w:t>Cat# 12572 B.6240 gp140C</w:t>
      </w:r>
    </w:p>
    <w:p w:rsidR="007D079C" w:rsidRPr="007D079C" w:rsidRDefault="007D079C" w:rsidP="007D0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D079C">
        <w:rPr>
          <w:rFonts w:ascii="Courier New" w:eastAsia="Times New Roman" w:hAnsi="Courier New" w:cs="Courier New"/>
          <w:sz w:val="20"/>
          <w:szCs w:val="20"/>
        </w:rPr>
        <w:t>MRVKGIRKNYQHLWRWGIWRWGIMLLGTLMICSATEKLWVTVYYGVPVWKEATTTLFCASDAKAYSPEKHNIWATHACVPTDPNPQELVLGNVTEDFNMWKNNMVEQMHEDIISLWDQSLKPCVKLTPLCVTLNCTDLKNSATDTNGTSGTNNRTVEQGMETEIKNCSFNITTGIGNKMQKEYALFYKLDVVPIDSNNNSDNTSYRLISCNTSVVTQACPKTSFEPIPIHYCAPAGFAILKCNNKTFSGKGPCKNVSTVQCTHGIRPVVSTQLLLNGSLAEEEIVIRSENFTNNAKTIIVQLNESVIINCTRPNNNTRKGIHIGLGRALYATGDIIGDIRQAHCNLSSKSWNKTLQQVVRKLREQFGNKTIAFNQSSGGDQEIVKHSFNCGGEFFYCDTTQLFNSTWSSNDTWNSTGVQDNNITLPCRIKQIINMWQEVGKAMYAPPIQGLISCSSNITGLLLTRDGGTNNTNATEIFRPGGGDMRDNWRSELYKYKVVKIEPLGIAPTKAKERVVQREKEAVGLGAVFIGFLGAAGSTMGAASVTLTVQARQLLSGIVQQQNNLLRAIEAQQHMLQLTVWGIKQLQARILAVERYLKDQQILGIWGCSGKLICPTAVPWNASWSNKSLTAIWNNMTWMEWEREIDNYTGLIYSLIEESQIQQEQNEKELLELDKWASLWNWFDITKWLWYIK</w:t>
      </w:r>
    </w:p>
    <w:p w:rsidR="007D079C" w:rsidRPr="007D079C" w:rsidRDefault="007D079C" w:rsidP="007D0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7D079C" w:rsidRPr="007D079C" w:rsidRDefault="007D079C" w:rsidP="007D0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D079C">
        <w:rPr>
          <w:rFonts w:ascii="Courier New" w:eastAsia="Times New Roman" w:hAnsi="Courier New" w:cs="Courier New"/>
          <w:sz w:val="20"/>
          <w:szCs w:val="20"/>
        </w:rPr>
        <w:t>Cat# 12573 B.JRFL gp140CF</w:t>
      </w:r>
    </w:p>
    <w:p w:rsidR="007D079C" w:rsidRPr="007D079C" w:rsidRDefault="007D079C" w:rsidP="007D0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D079C">
        <w:rPr>
          <w:rFonts w:ascii="Courier New" w:eastAsia="Times New Roman" w:hAnsi="Courier New" w:cs="Courier New"/>
          <w:sz w:val="20"/>
          <w:szCs w:val="20"/>
        </w:rPr>
        <w:t>MPMGSLQPLATLYLLGMLVASVLAVEKLWVTVYYGVPVWKEATTTLFCASDAKAYDTEVHNVWATHACVPTDPNPQEVVLENVTEHFNMWKNNMVEQMQEDIISLWDQSLKPCVKLTPLCVTLNCKDVNATNTTNDSEGTMERGEIKNCSFNITTSIRDEVQKEYALFYKLDVVPIDNNNTSYRLISCDTSVITQACPKISFEPIPIHYCAPAGFAILKCNDKTFNGKGPCKNVSTVQCTHGIRPVVSTQLLLNGSLAEEEVVIRSDNFTNNAKTIIVQLKESVEINCTRPNNNTRKSIHIGPGRAFYTTGEIIGDIRQAHCNISRAKWNDTLKQIVIKLREQFENKTIVFNHSSGGDPEIVMHSFNCGGEFFYCNSTQLFNSTWNNNTEGSNNTEGNTITLPCRIKQIINMWQEVGKAMYAPPIRGQIRCSSNITGLLLTRDGGINENGTEIFRPGGGDMRDNWRSELYKYKVVKIEPLGVAPTKAKTLTVQARLLLSGIVQQQNNLLRAIEAQQRMLQLTVWGIKQLQARVLAVERY</w:t>
      </w:r>
      <w:r w:rsidRPr="007D079C">
        <w:rPr>
          <w:rFonts w:ascii="Courier New" w:eastAsia="Times New Roman" w:hAnsi="Courier New" w:cs="Courier New"/>
          <w:sz w:val="20"/>
          <w:szCs w:val="20"/>
        </w:rPr>
        <w:lastRenderedPageBreak/>
        <w:t>LGDQQLLGIWGCSGKLICTTAVPWNASWSNKSLDRIWNNMTWMEWEREIDNYTSEIYTLIEESQNQQEKNEQELLELDKWASLWNWFDITKWLW*</w:t>
      </w:r>
    </w:p>
    <w:p w:rsidR="007D079C" w:rsidRPr="007D079C" w:rsidRDefault="007D079C" w:rsidP="007D0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7D079C" w:rsidRPr="007D079C" w:rsidRDefault="007D079C" w:rsidP="007D0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D079C">
        <w:rPr>
          <w:rFonts w:ascii="Courier New" w:eastAsia="Times New Roman" w:hAnsi="Courier New" w:cs="Courier New"/>
          <w:sz w:val="20"/>
          <w:szCs w:val="20"/>
        </w:rPr>
        <w:t>Cat# 12574 B.63521 D11gp120 mutC</w:t>
      </w:r>
    </w:p>
    <w:p w:rsidR="007D079C" w:rsidRPr="007D079C" w:rsidRDefault="007D079C" w:rsidP="007D0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D079C">
        <w:rPr>
          <w:rFonts w:ascii="Courier New" w:eastAsia="Times New Roman" w:hAnsi="Courier New" w:cs="Courier New"/>
          <w:sz w:val="20"/>
          <w:szCs w:val="20"/>
        </w:rPr>
        <w:t>MRVKGIRKNYQHLWRWGTMLLGILMICSAVPVWKEATTTLFCASDAKAYDTEVHNVWATHACVPTDPNPQELVLANVTENFNMWNNTMVEQMHEDIISLWDQSLKPCVKLTPLCVTLNCTDVTNATNINATNINNSSGGVESGEIKNCSFNITTSVRDKVQKEYALFYKLDIVPITNESSKYRLISCNTSVLTQACPKVSFEPIPIHYCAPAGFAILKCNNETFNGKGPCINVSTVQCTHGIRPVVSTQLLLNGSLAEKEVIIRSDNFSDNAKNIIVQLKEYVKINCTRPNNNTRKSIRIGPGQTFYATGEIIGNIRQAHCNISRSKWNDTLKQIAAKLGEQFRNKTIVFNPSSGGDLEIVTHSFNCGGEFFYCNTTKLFNSTWIREGNNGTWNGTIGLNDTAGNDTIILPCKIKQIINMWQEVGKAMYAPPIRGQIRCSSNITGLILTRDGGKDDSNGSEILEIFRPGGGDMRDNWRSELYKYKVVRIEPLGVAPTRARERVVQKEKE.</w:t>
      </w:r>
    </w:p>
    <w:p w:rsidR="007D079C" w:rsidRPr="007D079C" w:rsidRDefault="007D079C" w:rsidP="007D0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7D079C" w:rsidRPr="007D079C" w:rsidRDefault="007D079C" w:rsidP="007D0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D079C">
        <w:rPr>
          <w:rFonts w:ascii="Courier New" w:eastAsia="Times New Roman" w:hAnsi="Courier New" w:cs="Courier New"/>
          <w:sz w:val="20"/>
          <w:szCs w:val="20"/>
        </w:rPr>
        <w:t>Cat# 12575 B.9021 gp140C</w:t>
      </w:r>
    </w:p>
    <w:p w:rsidR="007D079C" w:rsidRPr="007D079C" w:rsidRDefault="007D079C" w:rsidP="007D0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D079C">
        <w:rPr>
          <w:rFonts w:ascii="Courier New" w:eastAsia="Times New Roman" w:hAnsi="Courier New" w:cs="Courier New"/>
          <w:sz w:val="20"/>
          <w:szCs w:val="20"/>
        </w:rPr>
        <w:t>MRVKGIRKNCQQHLWRWGTMLLGILMICSAAENLWVTVYYGVPVWKEATTTLFCASDAKAYDTEVHNVWATHACVPTDPNPQEMVLENVTEYFNMWKNNMVEQMHEDIISLWDQSLKPCVKLTPLCVTLTCTDYEWNCTGIRNSICKYNNMTNNSSSGNYTGWERGEIKNCSFNSTISGIRDKVRKEYALLYKIDLVSIDGSNTSYRMISCNTSVITQSCPKISFEPIPLHYCTPAGFALLKCNDKKFNGTGLCHNVSTVQCTHGIKPVVSTQLLLNGSLAEEEVVIRSKNFTDNAKIIIVQLNETVEINCTRPGNNTRKSIHIAPGRTFYATGEIIGDIRRAHCNISREKWNTTLHRIATKLREQYNKTIVFNQSSGGDPEIVMHSVNCGGEFFYCNTSKLFNSTWNSTGGSISEDSENITLPCRIKQIVNMWQEVGKAMYAPPIRGQIRCSSNITGLLLTRDGGINQSISETFRPGGGDMRDNWRSELYKYKVVKIEPLGIAPTKARERVVQREKEAVGIGAVFLGFLGAAGSTMGAASLTLTVQARLLLSGIVQQQNNLLRAIEAQQHMLQLTVWGIKQLQARVLALERYLRDQQLMGIWGCSGKLICTTAVPWNASWSNKSLNDIWNNMTWMQWEREIDNYTGLIYSLLEESQNQQEKNEQDLLALDKWANLWTWFDISNWLWYIK*</w:t>
      </w:r>
    </w:p>
    <w:p w:rsidR="007D079C" w:rsidRPr="007D079C" w:rsidRDefault="007D079C" w:rsidP="007D0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7D079C" w:rsidRPr="007D079C" w:rsidRDefault="007D079C" w:rsidP="007D0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D079C">
        <w:rPr>
          <w:rFonts w:ascii="Courier New" w:eastAsia="Times New Roman" w:hAnsi="Courier New" w:cs="Courier New"/>
          <w:sz w:val="20"/>
          <w:szCs w:val="20"/>
        </w:rPr>
        <w:t>Cat# 12576 M.CON-S D11gp120</w:t>
      </w:r>
    </w:p>
    <w:p w:rsidR="007D079C" w:rsidRPr="007D079C" w:rsidRDefault="007D079C" w:rsidP="007D0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D079C">
        <w:rPr>
          <w:rFonts w:ascii="Courier New" w:eastAsia="Times New Roman" w:hAnsi="Courier New" w:cs="Courier New"/>
          <w:sz w:val="20"/>
          <w:szCs w:val="20"/>
        </w:rPr>
        <w:t>MRVRGIQRNCQHLWRWGTLILGMLMICSAVPVWKEANTTLFCASDAKAYDTEVHNVWATHACVPTDPNPQEIVLENVTENFNMWKNNMVEQMHEDIISLWDQSLKPCVKLTPLCVTLNCTNVNVTNTTNNTEEKGEIKNCSFNITTEIRDKKQKVYALFYRLDVVPIDDNNNNSSNYRLINCNTSAITQACPKVSFEPIPIHYCAPAGFAILKCNDKKFNGTGPCKNVSTVQCTHGIKPVVSTQLLLNGSLAEEEIIIRSENITNNAKTIIVQLNESVEINCTRPNNNTRKSIRIGPGQAFYATGDIIGDIRQAHCNISGTKWNKTLQQVAKKLREHFNNKTIIFKPSSGGDLEITTHSFNCRGEFFYCNTSGLFNSTWIGNGTKNNNNTNDTITLPCRIKQIINMWQGVGQAMYAPPIEGKITCKSNITGLLLTRDGGNNNTNETEIFRPGGGDMRDNWRSELYKYKVVKIEPLGVAPTKAKRRVVEREKR*</w:t>
      </w:r>
    </w:p>
    <w:p w:rsidR="007D079C" w:rsidRPr="007D079C" w:rsidRDefault="007D079C" w:rsidP="007D0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7D079C" w:rsidRPr="007D079C" w:rsidRDefault="007D079C" w:rsidP="007D0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D079C">
        <w:rPr>
          <w:rFonts w:ascii="Courier New" w:eastAsia="Times New Roman" w:hAnsi="Courier New" w:cs="Courier New"/>
          <w:sz w:val="20"/>
          <w:szCs w:val="20"/>
        </w:rPr>
        <w:t>Cat# 12577 M.CON-S gp140CFI MRVRGIQRNCQHLWRWGTLILGMLMICSAAENLWVTVYYGVPVWKEANTTLFCASDAKAYDTEVHNVWATHACVPTDPNPQEIVLENVTENFNMWKNNMVEQMHEDIISLWDQSLKPCVKLTPLCVTLNCTNVNVTNTTNNTEEKGEIKNCSFNITTEIRDKKQKVYALFYRLDVVPIDDNNNNSSNYRLINCNTSAITQACPKVSFEPIPIHYCAPAGFAILKCNDKKFNGTGPCKNVSTVQCTHGIKPVVSTQLLLNGSLAEEEIIIRSENITNNAKTIIVQLNESVEINCTRPNNNTRKSIRIGPGQAFYATGDIIGDIRQAHCNISGTKWNKTLQQVAKKLREHFNNKTIIFKPSSGGDLEITTHSFNCRGEFFYCNTSGLFNSTWIGNGTKNNNNTNDTITLPCRIKQIINMWQGVGQAMYAPPIEGKITCKSNITGLLLTRDGGNNNTNETEIFRPGGGDMRDNWRSELYKYKVVKIEPLGVAPTKAKLTVQARQLLSGIVQQQSNLLRAIEAQQHLLQLTVWGIKQLQARVLAVERYLKDQQLEIWDNMTWMEWEREINNYTDIIYSLIEESQNQQEKNEQELLALDKWASLWNWFDITNWLW*</w:t>
      </w:r>
    </w:p>
    <w:p w:rsidR="007D079C" w:rsidRPr="007D079C" w:rsidRDefault="007D079C" w:rsidP="007D0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7D079C" w:rsidRPr="007D079C" w:rsidRDefault="007D079C" w:rsidP="007D0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D079C">
        <w:rPr>
          <w:rFonts w:ascii="Courier New" w:eastAsia="Times New Roman" w:hAnsi="Courier New" w:cs="Courier New"/>
          <w:sz w:val="20"/>
          <w:szCs w:val="20"/>
        </w:rPr>
        <w:t>Cat# 12578 B.6240 D11gp120 mutC</w:t>
      </w:r>
    </w:p>
    <w:p w:rsidR="007D079C" w:rsidRPr="007D079C" w:rsidRDefault="007D079C" w:rsidP="007D0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D079C">
        <w:rPr>
          <w:rFonts w:ascii="Courier New" w:eastAsia="Times New Roman" w:hAnsi="Courier New" w:cs="Courier New"/>
          <w:sz w:val="20"/>
          <w:szCs w:val="20"/>
        </w:rPr>
        <w:t>MRVKGIRKNYQHLWRWGIWRWGIMLLGTLMICSAVPVWKEATTTLFCASDAKAYSPEKHNIWATHACVPTDPNPQELVLGNVTEDFNMWKNNMVEQMHEDIISLWDQSLKPCVKLTPLCVTLNCTDLKNSATDTNGTSGTNNRTVEQGMETEIKNCSFNITTGIGNKMQKEYALFYKLDVVPIDSNNNSDNTSYRLISCNTSVVTQACPKTSFEPIPIHYCAPAGFAILKCNNKTFSGKGPCKNVSTVQCTHGIRPVVSTQLLLNGSLAEEEIVIRSENFTNNAKTIIVQLNESVIINCTRPNNNTRKSIRIGPGQTFYATGDIIGDIRQAHCNLSSKSWNKTLQQVVRKLREQFGNKTIAFNQSSGGDQEIVKHSFNCGGEFFYCDTTQLFNSTWSSNDTWNSTGVQDNNITLPCRIKQIINMWQEVGKAMYAPPIQGLISCSSNITGLLLTRDGGTNNTNATEIFRPGGGDMRDNWRSELYKYKVVKIEPLGIAPTKAKRRVVQREKR.</w:t>
      </w:r>
    </w:p>
    <w:p w:rsidR="007D079C" w:rsidRPr="007D079C" w:rsidRDefault="007D079C" w:rsidP="007D0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7D079C" w:rsidRPr="007D079C" w:rsidRDefault="007D079C" w:rsidP="007D0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D079C">
        <w:rPr>
          <w:rFonts w:ascii="Courier New" w:eastAsia="Times New Roman" w:hAnsi="Courier New" w:cs="Courier New"/>
          <w:sz w:val="20"/>
          <w:szCs w:val="20"/>
        </w:rPr>
        <w:t>Cat# 12579 C.1086 D7gp120K160N</w:t>
      </w:r>
    </w:p>
    <w:p w:rsidR="007D079C" w:rsidRPr="007D079C" w:rsidRDefault="007D079C" w:rsidP="007D0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D079C">
        <w:rPr>
          <w:rFonts w:ascii="Courier New" w:eastAsia="Times New Roman" w:hAnsi="Courier New" w:cs="Courier New"/>
          <w:sz w:val="20"/>
          <w:szCs w:val="20"/>
        </w:rPr>
        <w:t>MRVRGIWKNWPQWLIWSILGFWIGNMEGSVPVWKEAKTTLFCASDAKAYEKEVHNVWATHACVPTDPNPQEMVLANVTENFNMWKNDMVEQMHEDIISLWDESLKPCVKLTPLCVTLNCTNVKGNESDTSEVMKNCSFNATTELKDKKHKVHALFYKLDVVPLNGNSSSSGEYRLINCNTSAITQACPKVSFDPIPLHYCAPAGFAILKCNNKTFNGTGPCRNVSTVQCTHGIKPVVSTQLLLNGSLAEEEIIIRSENLTNNAKTIIVHLNESVNIVCTRPNNNTRKSIRIGPGQTFYATGDIIGNIRQAHCNINESKWNNTLQKVGEELAKHFPSKTIKFEPSSGGDLEITTHSFNCRGEFFYCNTSDLFNGTYRNGTYNHTGR</w:t>
      </w:r>
      <w:r w:rsidRPr="007D079C">
        <w:rPr>
          <w:rFonts w:ascii="Courier New" w:eastAsia="Times New Roman" w:hAnsi="Courier New" w:cs="Courier New"/>
          <w:sz w:val="20"/>
          <w:szCs w:val="20"/>
        </w:rPr>
        <w:lastRenderedPageBreak/>
        <w:t>SSNGTITLQCKIKQIINMWQEVGRAIYAPPIEGEITCNSNITGLLLLRDGGQSNETNDTETFRPGGGDMRDNWRSELYKYKVVEIKPLGVAPTEAKRRVVEREKR*</w:t>
      </w:r>
    </w:p>
    <w:p w:rsidR="007D079C" w:rsidRPr="007D079C" w:rsidRDefault="007D079C" w:rsidP="007D0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7D079C" w:rsidRPr="007D079C" w:rsidRDefault="007D079C" w:rsidP="007D0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D079C">
        <w:rPr>
          <w:rFonts w:ascii="Courier New" w:eastAsia="Times New Roman" w:hAnsi="Courier New" w:cs="Courier New"/>
          <w:sz w:val="20"/>
          <w:szCs w:val="20"/>
        </w:rPr>
        <w:t>Cat# 12580 C.1086_gp140C K160N</w:t>
      </w:r>
    </w:p>
    <w:p w:rsidR="007D079C" w:rsidRPr="007D079C" w:rsidRDefault="007D079C" w:rsidP="007D0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D079C">
        <w:rPr>
          <w:rFonts w:ascii="Courier New" w:eastAsia="Times New Roman" w:hAnsi="Courier New" w:cs="Courier New"/>
          <w:sz w:val="20"/>
          <w:szCs w:val="20"/>
        </w:rPr>
        <w:t>MRVRGIWKNWPQWLIWSILGFWIGNMEGSWVTVYYGVPVWKEAKTTLFCASDAKAYEKEVHNVWATHACVPTDPNPQEMVLANVTENFNMWKNDMVEQMHEDIISLWDESLKPCVKLTPLCVTLNCTNVKGNESDTSEVMKNCSFNATTELKDKKHKVHALFYKLDVVPLNGNSSSSGEYRLINCNTSAITQACPKVSFDPIPLHYCAPAGFAILKCNNKTFNGTGPCRNVSTVQCTHGIKPVVSTQLLLNGSLAEEEIIIRSENLTNNAKTIIVHLNESVNIVCTRPNNNTRKSIRIGPGQTFYATGDIIGNIRQAHCNINESKWNNTLQKVGEELAKHFPSKTIKFEPSSGGDLEITTHSFNCRGEFFYCNTSDLFNGTYRNGTYNHTGRSSNGTITLQCKIKQIINMWQEVGRAIYAPPIEGEITCNSNITGLLLLRDGGQSNETNDTETFRPGGGDMRDNWRSELYKYKVVEIKPLGVAPTEAKERVVEREKEAVGIGAVFLGFLGAAGSTMGAASMTLTVQARQLLSGIVQQQSNLLRAIEAQQHMLQLTVWGIKQLQARVLAIERYLKDQQLLGMWGCSGKLICTTAVPWNSSWSNKSQNEIWGNMTWMQWDREINNYTNTIYRLLEDSQNQQEKNEKDLLALDSWKNLWNWFDISKWLWYIK</w:t>
      </w:r>
    </w:p>
    <w:p w:rsidR="007D079C" w:rsidRPr="007D079C" w:rsidRDefault="007D079C" w:rsidP="007D0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7D079C" w:rsidRPr="007D079C" w:rsidRDefault="007D079C" w:rsidP="007D0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D079C">
        <w:rPr>
          <w:rFonts w:ascii="Courier New" w:eastAsia="Times New Roman" w:hAnsi="Courier New" w:cs="Courier New"/>
          <w:sz w:val="20"/>
          <w:szCs w:val="20"/>
        </w:rPr>
        <w:t>Cat# 12581 C.1086 gp140C</w:t>
      </w:r>
    </w:p>
    <w:p w:rsidR="007D079C" w:rsidRPr="007D079C" w:rsidRDefault="007D079C" w:rsidP="007D0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D079C">
        <w:rPr>
          <w:rFonts w:ascii="Courier New" w:eastAsia="Times New Roman" w:hAnsi="Courier New" w:cs="Courier New"/>
          <w:sz w:val="20"/>
          <w:szCs w:val="20"/>
        </w:rPr>
        <w:t>MRVRGIWKNWPQWLIWSILGFWIGNMEGSWVTVYYGVPVWKEAKTTLFCASDAKAYEKEVHNVWATHACVPTDPNPQEMVLANVTENFNMWKNDMVEQMHEDIISLWDESLKPCVKLTPLCVTLNCTNVKGNESDTSEVMKNCSFKATTELKDKKHKVHALFYKLDVVPLNGNSSSSGEYRLINCNTSAITQACPKVSFDPIPLHYCAPAGFAILKCNNKTFNGTGPCRNVSTVQCTHGIKPVVSTQLLLNGSLAEEEIIIRSENLTNNAKTIIVHLNESVNIVCTRPNNNTRKSIRIGPGQTFYATGDIIGNIRQAHCNINESKWNNTLQKVGEELAKHFPSKTIKFEPSSGGDLEITTHSFNCRGEFFYCNTSDLFNGTYRNGTYNHTGRSSNGTITLQCKIKQIINMWQEVGRAIYAPPIEGEITCNSNITGLLLLRDGGQSNETNDTETFRPGGGDMRDNWRSELYKYKVVEIKPLGVAPTEAKERVVEREKEAVGIGAVFLGFLGAAGSTMGAASMTLTVQARQLLSGIVQQQSNLLRAIEAQQHMLQLTVWGIKQLQARVLAIERYLKDQQLLGMWGCSGKLICTTAVPWNSSWSNKSQNEIWGNMTWMQWDREINNYTNTIYRLLEDSQNQQEKNEKDLLALDSWKNLWNWFDISKWLWYIK*</w:t>
      </w:r>
    </w:p>
    <w:p w:rsidR="007D079C" w:rsidRPr="007D079C" w:rsidRDefault="007D079C" w:rsidP="007D0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7D079C" w:rsidRPr="007D079C" w:rsidRDefault="007D079C" w:rsidP="007D07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D079C">
        <w:rPr>
          <w:rFonts w:ascii="Courier New" w:eastAsia="Times New Roman" w:hAnsi="Courier New" w:cs="Courier New"/>
          <w:sz w:val="20"/>
          <w:szCs w:val="20"/>
        </w:rPr>
        <w:t>Cat# 12582 C.1086 D7gp120</w:t>
      </w:r>
    </w:p>
    <w:p w:rsidR="00F17672" w:rsidRDefault="007D079C" w:rsidP="007D079C">
      <w:r w:rsidRPr="007D079C">
        <w:rPr>
          <w:rFonts w:ascii="Times New Roman" w:eastAsia="Times New Roman" w:hAnsi="Times New Roman" w:cs="Times New Roman"/>
          <w:sz w:val="24"/>
          <w:szCs w:val="24"/>
        </w:rPr>
        <w:t>MRVRGIWKNWPQWLIWSILGFWIGNMEGSVPVWKEAKTTLFCASDAKAYEKEVHNVWATHACVPTDPNPQEMVLANVTENFNMWKNDMVEQMHEDIISLWDESLKPCVKLTPLCVTLNCTNVKGNESDTSEVMKNCSFKATTELKDKKHKVHALFYKLDVVPLNGNSSSSGEYRLINCNTSAITQACPKVSFDPIPLHYCAPAGFAILKCNNKTFNGTGPCRNVSTVQCTHGIKPVVSTQLLLNGSLAEEEIIIRSENLTNNAKTIIVHLNESVNIVCTRPNNNTRKSIRIGPGQTFYATGDIIGNIRQAHCNINESKWNNTLQKVGEELAKHFPSKTIKFEPSSGGDLEITTHSFNCRGEFFYCNTSDLFNGTYRNGTYNHTGRSSNGTITLQCKIKQIINMWQEVGRAIYAPPIEGEITCNSNITGLLLLRDGGQSNETNDTETFRPGGGDMRDNWRSELYKYKVVEIKPLGVAPTEAKRRVVEREKR</w:t>
      </w:r>
    </w:p>
    <w:sectPr w:rsidR="00F176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079C" w:rsidRDefault="007D079C" w:rsidP="007D079C">
      <w:pPr>
        <w:spacing w:after="0" w:line="240" w:lineRule="auto"/>
      </w:pPr>
      <w:r>
        <w:separator/>
      </w:r>
    </w:p>
  </w:endnote>
  <w:endnote w:type="continuationSeparator" w:id="0">
    <w:p w:rsidR="007D079C" w:rsidRDefault="007D079C" w:rsidP="007D07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079C" w:rsidRDefault="007D079C" w:rsidP="007D079C">
      <w:pPr>
        <w:spacing w:after="0" w:line="240" w:lineRule="auto"/>
      </w:pPr>
      <w:r>
        <w:separator/>
      </w:r>
    </w:p>
  </w:footnote>
  <w:footnote w:type="continuationSeparator" w:id="0">
    <w:p w:rsidR="007D079C" w:rsidRDefault="007D079C" w:rsidP="007D079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079C"/>
    <w:rsid w:val="00141696"/>
    <w:rsid w:val="00263D8F"/>
    <w:rsid w:val="007C116F"/>
    <w:rsid w:val="007D079C"/>
    <w:rsid w:val="00A661C4"/>
    <w:rsid w:val="00AA2AE2"/>
    <w:rsid w:val="00C520BC"/>
    <w:rsid w:val="00F91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456DA797-E7F2-41F0-A728-03DDEAB8B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D079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D079C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338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1307</Words>
  <Characters>7455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ATCC</Company>
  <LinksUpToDate>false</LinksUpToDate>
  <CharactersWithSpaces>8745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deBruin, Christine</dc:creator>
  <cp:keywords/>
  <dc:description/>
  <cp:lastModifiedBy>deBruin, Christine</cp:lastModifiedBy>
  <cp:revision>2</cp:revision>
  <dcterms:created xsi:type="dcterms:W3CDTF">2019-03-29T17:27:00Z</dcterms:created>
  <dcterms:modified xsi:type="dcterms:W3CDTF">2019-03-29T17:27:00Z</dcterms:modified>
</cp:coreProperties>
</file>