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FBF" w:rsidRDefault="007E4FBF" w:rsidP="007E4FBF">
      <w:bookmarkStart w:id="0" w:name="_GoBack"/>
      <w:bookmarkEnd w:id="0"/>
      <w:r>
        <w:t>&gt;</w:t>
      </w:r>
      <w:r w:rsidR="008C515A">
        <w:t>Q23x(Q461.</w:t>
      </w:r>
      <w:r w:rsidRPr="00532498">
        <w:t>e2)</w:t>
      </w:r>
    </w:p>
    <w:p w:rsidR="00A83CDB" w:rsidRPr="007E4FBF" w:rsidRDefault="007E4FBF" w:rsidP="007E4FBF">
      <w:r>
        <w:t>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TGGCGGCCGCTCTAGAACTAGTGGATCCCCCCAGGTACCTTTAAGACCAATGACTTACAAGGGAGCTGTGGATCTCAGCCACTTTTTAAAAAAAAAGGGGGGACTGGATGGGTTAGTTTACTCTAGGAAAAGACAAGAAATCCTTGATCTGTGGGTCTATCACACACAAGGCTATTTCCCTGATTGGCAGAATTACACACCAGGGCCAGGGACCAGGTTCCCACTAACATTTGGGTGGTGCTTCAAGCTAGTACCAGTTGATCCAGATGAAGTAGAGAAGGCTACTGAGGGAGAGAACAACAGCCTATTACACCCGATATGTCAACATGGAATGGATGATGAAGAGAGAGAAGTATTAAAGTGGAAGTTTGACAGCCGCCTGGCACTAAAACACAGAGCCCGAGAGCTGCATCCGGAGTGGTACAAGGACTGCTGACACAGAAGTTGTTGACTGGGACTTTCCGCTGGGGACTTTCCAGGGGAGGTGTGGTTTGGGCGGAGTTGGGGAGTGGCCAACCCTCAGATGCTGCATATAAGCAGCTGCTTTTCGCCTGTACTGGGTCTCTCTTGTTAGACCAGATCGAGCCTGGGAGCTCTCTGGCTAGCTGGGGAACCCACTGCTTAAGCCTCAATAAAGCTTGCCTTGAGTGCTTCAAGTAGTGTGTGCCCGTCTGTTGTGTGACTCTGGTAACTAGAGATCCCTCAGACCACTCTAGACGGTGTGAAAATCTCTAGCAGTGGCGCCCGAACAGGGACTCGAAAGCGAAAGTTCCAGAGAAGTTCTCTCGACGCAGGACTCGGCTTGCTGAGGTGCACACAGCAAGAGGCGAGAGCGGCGACTGGTGAGTACGCCAATTTTTTGACTAGCGGAGGCTAGAAGGAGAGAGATGGGTGCGAGAGCGTCAGTATTAAGCGGGGGAAAATTCGATGCATGGGAGAAAATTCGGTTAAGGCCAGGGGGAAAGAAAAAATATAGAATGAAGCATCTAGTATGGGCAAGCAGGGAGCTAGACAGATTTGCACTTAACCCTAGCCTTTTAGAAACAGCAGACGGATGTCAACAAATAATGGAAAAATTACAACCAGCTCTCAAGACAGGAACAGAAGAAATAAAATCATTATTTAATACTGTAGCAACCCTCTATTGTGTACATCAACGGATAGATGTAAAAGACACCAAGGAAGCTCTAGATAAAATAGAGGAAATAAAAAATAAGAGCAAGCAAAAGACACAACAGGCAGCAGCTGACACAGGAAACAGCAGCAATGTCAGCCAAAATTACCCTATAGTGCAAAATGCACAAGGGCAAATGATACACCAGTCCTTGTCACCTAGGACTTTGAATGCATGGGTAAAAGTAATAGAAGAAAAGGCTTTCAGCCCAGAAGTAATACCCATGTTCTCAGCATTATCAGAAGGAGCCACCCCACAAGATTTAAATATGATGCTGAACATAGTGGGGGGACACCAGGCAGCTATGCAAATGTTAAAAGATACCATCAATGAGGAAGCTGCAGAATGGGACAGGTTACATCCAGTACATGCAGGGCCTATCCCACCAGGCCAGATGAGAGAACCAAGGGGAAGTGACATAGCAGGAACTACTAGTACCCCTCAAGAACAAATAGGGTGGATGACAGGCAACCCACCTATCCCAGTGGGAGACATCTATAAAAGATGGATAATTCTGGGATTAAATAAAATAGTAAGAATGTATAGCCCTGTTAGCATTTTGGATATAAAACAAGGGCCAAAAGAACCCTTCAGAGATTATGTAGATAGGTTTTTTAAAACTTTCAGAGCTGAGCAAGCTACACAGGATGTAAAAAATTGGATGACAGACACATTACTGGTCCAAAATGCAAATCCAGATTGCAAGGCAATTTTAAGAGCATTAGGACCAGGGGCTACATTAGAAGAAATGATGACAGCATGCCAGGGAGTGGGAGGACCCGGCCATAAAGCAAGGGTTTTGGCTGAGGCAATGAGTCAAGTACAACATACAAACATAATGATGCAGAGAGGCAATTTTAAGGGCCAGAAAAGAATTAAGTGTTTCAACTGTGGCAAAGAAGGACACCTAGCCAGAAATTGCAGGGCCCTTAGGAAAAAGGGCTGTTGGAAATGTGGGAAGGAGGGACACCAAATGAAAGATTGCACTGAAAGACAGGCTAATTTTTTAGGGAAAATTTGGCCTTCCAGAAAGGGGAGG</w:t>
      </w:r>
      <w:r>
        <w:lastRenderedPageBreak/>
        <w:t>CCAGGGAATTTTCCTCAGAACAGACTGGAACCAACAGCTCCACCAGCAGAGACCTGTGGGATGGGGGAAGAGACAGTCTCCCCTCTGAAGCAGGAGCAGAAAGACAGGGAACAGGCCCAACCCTTAGTTTCCCTCAAATCACTCTTTGGCAACGACCTCTTGTCACAGTAAGAATAGGGGGACAGCTAAAAGAAGCTCTATTAGATACAGGAGCAGATGATACAGTATTAGAAGACATAAATTTGCCAGGAAAATGGAAACCAAAAATGATAGGGGGAATTGGAGGTTTCATCAAGGTAAAACAATATGATCAGATACTTATAGAAATTTGTGGGAAAAAGGCTATAGGTACAGTATTAGTAGGACCTACACCTGTCAACATAATTGGAAGAAACATGTTGACTCAGATTGGTTGTACTTTAAATTTCCCAATTAGTCCTATTGAGACTGTACCAGTAAAATTAAAGCCAGGAATGGATGGCCCAAAGGTTAAACAATGGCCATTGACAGAAGAGAAAATAAAAGCATTAACAGAAATTTGTACAGAAATGGAAAAGGAAGGAAAAATTTCAAAAATTGGGCCTGAAAATCCATATAATACTCCAATATTTGCAATAAAGAAAAAAGATAGCACTAAGTGGAGAAAATTAGTAGATTTCAGAGAGCTCAATAAAAGAACACAAGACTTTTGGGAAGTTCAATTAGGGATACCGCATCCAGCGGGTCTAAAAAAGAAAAAATCAGTAACAGTACTAGATGTGGGGGACGCATATTTTTCAGTTCCTTTACATGAAGAGTTTAGGAAATATACTGCATTCACCATACCTAGTACAAACAACGAGACACCAGGAGTCAGGTATCAGTACAATGTGCTTCCACAGGGATGGAAAGGATCACCAGCAATATTCCAGAGTAGCATGACAAAAATCTTAGAGCCCTTTAGATCAAAAAATCCAGAAATAGTTATCTATCAATACATGGATGATTTGTATGTAGGATCTGATTTAGAAATAGGGCAGCATAGAGCAAAGATAGAAGAATTAAGAGCTCATCTATTGAGCTGGGGACTTATTACACCAGACAAAAAGCATCAGAAAGAACCTCCATTCCTTTGGATGGGATATGAGCTCCATCCTGACAAGTGGACAGTCCAGCCTATAGAGCTGCCAGAAAAAGACAGCTGGACTGTCAATGATATACAGAAATTAGTGGGGAAACTAAATTGGGCAAGTCAGATTTATGCAGGAATTAAAGTAAAGCAATTATGTAAACTCCTCAGGGGAGCCAAAGCACTAACAGATGTAGTAACATTGACTGAGGAAGCAGAATTAGAATTGGCAGAGAACAGGGAGATTCTAAAAGAACCTGTACATGGGGTATATTATGACCCATCAAAAGACTTAATAGCAGAAATACAGAAACAAGGGCAAGACCAATGGACATATCAAATTTTTCAAGAGCCATTTAAAAATCTAAAAACAGGAAAATATGCAAGAAAAAGGTCTGCTCACACTAATGATGTAAGACAATTAGCAGAAGTGGTGCAAAAGGTGGTCATGGAAAGCATAGTAATATGGGGAAAGACTCCTAAATTTAGACTACCCATACAAAAAGAAACATGGGACACATGGTGGATGGACTATTGGCAGGCTACCTGGATTCTTGAATGGGAATTTGTCAATACCCCTCCTCTAGTAAAATTGTGGTACCAATTAGAGAAAGACCCCATAGCAGGAGCAGAGACTTTCTATGTAGATGGGGCAGCTAATAGGGAAACTAAGCTAGGAAAAGCAGGATATGTTACTGATAAGGGAAGACAAAAGGTAGTTTCCCTAACTGAGACAACAAATCAAAAGACTGAACTACATGCAATCCATTTAGCCTTGCAGGATTCAGGATCAGAAGTAAACATAGTAACAGACTCACAATATGCATTAGGAATCATTCAGGCACAACCAGACAAGAGTGAATCAGAGATAGTCAATCAAATAATAGAGAAGCTAATAGAAAAGGACAAAGTTTACCTGTCATGGGTACCAGCACACAAAGGAATTGGAGGAAATGAACAAGTAGATAAATTAGTCAGTTCCGGAATCAGAAAGGTGCTGTTTTTAGATGGGATAGACAAAGCTCAAGAAGAACATGAAAGATATCATAGCAATTGGAGAACAATGGCTAGTGATTTTAATCTGCCACCTATAGTAGCAAAAGAAATAGTAGCCAGCTGTGATAAATGTCAGCTAAAAGGGGAAGCCATGCATGGACAAGTAGACTGCAGTCCAGGAATATGGCAATTAGATTGCACACATTTAGAAGGGAAAGTAATTGTGGTAGCAGTTCATGTAGCCAGTGGCTATATAGAAGCAGAAGTTATCCCAGCAGAAACAGGACAAGAGACAGCATACTTTCTACTAAAATTAGCAGGAAGATGGCCAGTAAAAATAGTACACACAGACAATGGCAGCAATTTCACCAGCGCTGCAGTTAAAGCAGCCTGTTGGTGGGCAAATATCCAACAGGAATTTGGGATTCCCTACAATCCCCAAAGTCAAGGAGTAGTGGAATCTATGAATAAGGAATTAAAGAAAATCATAGGGCAAGTAAGAGAGCAAGCTGAACACCTTAAAACAGCAGTACAAATGGCAGTATTCATTCACAATTTTAAAAGAAAAGGGGGGATTGGGGGGTACAGTGCAGGGGAAAGAATAATAGACATAATAGCAACAGACATACAAACTAAAGAATTACAAAAACACATTACAAAAATTCAAAATTTTCGGGTTTATTACAGGGACAGCAGAGATCCACTTTGGAAAGGACCAGCAAAACTATTCTGGAAAGGTGAAGGGGCAGTAGTAATACAGGACAATAGTGACATAAAGGTAGTACCAAGAAGAAAAGCAAAGATCATTAGGGATTATGGAAAACAGATGGCAGGCGATGATTGTGTGGCAGGTAGACAGGATGAGGATTAGAACATGGAACAGTTTAGTAAAACATCATATGCATGTCTCCAAGAAAGCAAAA</w:t>
      </w:r>
      <w:r>
        <w:lastRenderedPageBreak/>
        <w:t>AGGTGGTTTTATAGACATCACTATGAAAGCAGGCATCCAAAAGTAAGTTCAGAAGTACACATCCCACTAGGGGATGCTACATTAGTAGTAAGAGCATATTGGGGTCTGCATACAGGAGAAAAAGACTGGCACTTGGGTCATGGGGTCTCCATAGAATGGAGGCTAAAAAGATATAGCACACAAATAACTCCTGACCTGGCAGACCAACTAATTCATATGCATTATTTTGACTGTTTTTCAGACTCTGCCATAAGGAAAGCCATAGTAGGACAAGTAGTTAGTCCTAAATGTGAATATCAAGCAGGACATAACAAGGTAGGATCTCTACAATATTTAGCACTGAAAGCATTAGTAACACCAAAAAAGACAAAGCCACCTTTGCCTAGTGTTAGGATATTAACAGAAGATAGATGGAACAAGCCCCAGAAGACCAGGGGCCTCAGAGAGAGCCACACAATGAATGGATGTTAGAGCTGTTAGATGATCTTAAGCATGAAGCTGTTAGACATTTTCCTAGGCCATGGCTTCATGGATTAGGACAACATATCTATAACACCTATGGAGATACTTGGGAAGGAGTTGAAGCTATAACAAGAATTCTGCAACAACTACTGTTTGTTCATTTCAGAATTGGGTGCCAACATAGCAGAATAGGCATTATTCCAGGGAGAAGAGGCAGGAATGGACCCGGTAGATCCTAACCTAGAGCCCTGGAATCACccgggaagtcagcctagaactgcttgtagcaaatgttattgtaaaaagtgttgctatcattgcacagcgtgctttctaaacaaaggcttaggcatctcctatggcaggaagaagcggagacagcgacgaagaactcctcagggcagtgaggatcatcaaaatcctataccaaagcagtaagtagtatatgtaatgcaatctttagtgatattagcaatagtagcattagtaatagcactaataatagcaatagttgtgtggactatagtattcatagagtgcataagattaagaaagcaaagaaaaatagactggttaattgatagaataagagaaagagcagaagacagtggcaatgagagtgatggggatacagaggaactatcagcacttatggagatggggtaccatgctccttggaatgttgatgacatgtagtgttacaggacagtgggtcacagtatactatggagtacctgtatggaaagatgcagagaccaccctattttgtgcatcagatgctaaagcatatgagacagaaaagcataatgtctgggctacacatgcctgtgtacccacagaccccaacccacaagaaatacgtttggaaaatgtaacagaagattttaacatgtggaaaaatagcatggtggagcagatgaatgaggatataattagtctatgggatcaaagcctaaaaccatgtgtaaaattaaccccactctgtgtcactctaaactgtactgactggaccaataatgccactagtacgaaccaaaccactcctgccactagtgaggagacaggagtgaaaaactgctctttcaatataaccacagaactaagagataagaaacagaaagtctattcactgttttataaacttgatgtagtacaaattagtgaaaataatagtagtaacagtagtaattttactcagtatagactaataaattgtaatacctcagccatcacacaggcttgcccaaaggtatcctttgagccaattcctatacattattgtgccccagctggatttgcgattctaaaatgtaatgatagtgtattcaatggaacagggccatgcaagaatgtcagcacagtacaatgcacacatggaatcaagccagtagtatcaactcaactg*tgttaaatggcagtttagcagaaagaaaggtaatgattagatctgaaaatattacaaacaatgccaaaaacataatagtacaatttaccaagcctgtgaatattacttgtatcagacctggcaacaatacaagaaaaagtgtacgcataggaccaggacaagcattctatgcaacaggtgacataacaggggacataagaaacgcacattgtgttgtcaatagaacagagtggaataacactttacaaaaggtagttgaacaattaagagaatacttccctaataaaacaataatctttactaactcctcagggggggacatagaaattacaacacatagttttaattgtggaggagaatttttctattgcaatacatcaaaactgtttaatagcaggtgggagaacaatggcaccgccaacatgttgaagaatgacacagggtcaaatgagactactctgattctccgatgcagaataaaacaaattataaatatgtggcagagagtaggacaagcgatgtatgcccctcccatccaaggagtaataaattgtacatcaaacatcacaggactaatattaacaagagatggtggtggtgaaaacgatacagagaccttcagacctggaggaggagatatgagggacaattggagaagtgaattatataagtataaagtagtaaaacttgaaccactaggagtagcacccaccatggcaaagagaagagtggtggagagggaaaaaagagcagttggaatggcagctgtcttccttgggttcttgggaacagcagggagcactatgggcgcggcgtcactaacgctgacggtacaggccagacaattattgtctggcatagtgcaacagcaaagcaatttgctgaaggctatagaggctcaacagcatctgttgagactcacggtctggggcattaaacagctccaggcacgagtccttgctgtggaaagatacctaaaggatcaacagctcctgggaatttggggctgctctggaaaactcatctgcaccacttctgtgccttggaactctagttggagtaataaaactcagcaggagatttggaacaacacgacctggttacaatgggataaagaaattagcaattacacaggcacaatatacaggctacttgaagaatcgcagaaccagcaggaaaagaatgaacaagacttattggcattagataagtgggcaaatctgtggaattggtttgacatatcaaaatggctgtggtatataaaaatatttatcatggtagtaggaggcttaataggattaagaatagtgtttgctataatttctgtagtgaatagagttaggcagggatactcacctttgtcatttcagatccctaccccaaacccagagggtctcgacaggcccggaagaatcgaagaaggaggtggagagcaagacagaaccagatcgattcgattagtgagcggattcttagcacttgcctgggacgatctgcggagcctgtgcctcttcagctaccaccgattgagagacttcatcttgattgtagcgaggactgtggaacttctgggacacagcagtctcaaggggttgagactggggtgggaaggcctcaagtatctggggaatcttctatcatattggggtcaggaactgaaaaatagtgctactaatttgcttgataccacagcaatagcagtagctggctggacagatagggctatagaaatagtacaaagaattgttagagctattctccacatacctagaagaataagacagggattcgaaagggctttgctataacatggggagcaagtggtcaaaaagcagcatagtgggatggtctgaggt</w:t>
      </w:r>
      <w:r>
        <w:lastRenderedPageBreak/>
        <w:t>tagggaaagactaagacaaactcctgcagcagcaccaggagtaggagcagtatcTCGAGACTTAGATAAACATGGAGCAGTCACAAGTAAGAATATAAATCACCCTAGTTACGCCTGGCTGGAAGCGCAAGAGGACGAGGATGTAGGCTTTCCAGTCAGGCCACAGGTACCTTTAAGACCAATGACTTACAAGGGAGCTGTGGATCTCAGCCACTTTTTAAAAAAAAAGGGGGGACTGGATGGGTTAGTTTACTCTAGGAAAAGACAAGAAATCCTTGATCTGTGGGTCTATCACACACAAGGCTATTTCCCTGATTGGCAGAATTACACACCAGGGCCAGGGACCAGGTTCCCACTAACATTTGGGTGGTGCTTCAAGCTAGTACCAGTTGATCCAGATGAAGTAGAGAAGGCTACTGAGGGAGAGAACAACAGCCTATTACACCCGATATGTCAACATGGAATGGATGATGAAGAGAGAGAAGTATTAAAGTGGAAGTTTGACAGCCGCCTGGCACTAAAACACAGAGCCCGAGAGCTGCATCCGGAGTGGTACAAGGACTGCTGACACAGAAGTTGTTGACTGGGACTTTCCGCTGGGGACTTTCCAGGGGAGGTGTGGTTTGGGCGGAGTTGGGGAGTGGCCAACCCTCAGATGCTGCATATAAGCAGCTGCTTTTCGCCTGTACTGGGTCTCTCTTGTTAGACCAGATCGAGCCTGGGAGCTCTCTGGCTAGCTGGGGAACCCACTGCTTAAGCCTCAATAAAGCTTGCCTTGAGTGCTTCAAGTAGTGTGTGCCCGTCTGTTGTGTGACTCTGGTAACTAGAGATCCCTCAGACCACTCTAGACGGTGTGAAAATCTCTAGCAGTGGCGCCCGAACAGGGACTCGAAAGCGAAAGTTCCAGAGAAGTTCTCTCGACGCAGGACTCGGCTTGCTGAGGTGCACACAGCAAGAGGCGAGAGCGGCGACTGGTGAGTACGCCAATTTTTTGACTAGCGGAGGCTAGAAGGAGAGAGATGGGTGCGAGAGCGTCAGTATTAAGCGGGGGAAAATTCGATGCATGGGAGAAAATTCGGTTAAGGCCAGGGGGAAAGAAAAAATATAGAATGAAGCATCTAGTATGGGCAAGCAGGGAGCTAGAGACCTCGATCGAGGGGGGGCCCGGTACCCAGCTTTTGTTCCCTTTAGTGAGGGTTAATTGCGC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</w:t>
      </w:r>
      <w:r>
        <w:lastRenderedPageBreak/>
        <w:t>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</w:t>
      </w:r>
    </w:p>
    <w:sectPr w:rsidR="00A83CDB" w:rsidRPr="007E4FBF" w:rsidSect="00A83C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916" w:rsidRDefault="009F1916" w:rsidP="009F1916">
      <w:pPr>
        <w:spacing w:after="0"/>
      </w:pPr>
      <w:r>
        <w:separator/>
      </w:r>
    </w:p>
  </w:endnote>
  <w:endnote w:type="continuationSeparator" w:id="0">
    <w:p w:rsidR="009F1916" w:rsidRDefault="009F1916" w:rsidP="009F19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3B0" w:rsidRDefault="009E4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916" w:rsidRDefault="009E43B0">
    <w:pPr>
      <w:pStyle w:val="Footer"/>
    </w:pPr>
    <w:hyperlink r:id="rId1" w:history="1">
      <w:r w:rsidR="009F1916" w:rsidRPr="00850C4E">
        <w:rPr>
          <w:rStyle w:val="Hyperlink"/>
        </w:rPr>
        <w:t>www.aidsreagent.org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3B0" w:rsidRDefault="009E4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916" w:rsidRDefault="009F1916" w:rsidP="009F1916">
      <w:pPr>
        <w:spacing w:after="0"/>
      </w:pPr>
      <w:r>
        <w:separator/>
      </w:r>
    </w:p>
  </w:footnote>
  <w:footnote w:type="continuationSeparator" w:id="0">
    <w:p w:rsidR="009F1916" w:rsidRDefault="009F1916" w:rsidP="009F191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3B0" w:rsidRDefault="009E4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916" w:rsidRDefault="009F1916">
    <w:pPr>
      <w:pStyle w:val="Header"/>
    </w:pPr>
    <w:r>
      <w:t>AIDS Reagent Program Catalog #12</w:t>
    </w:r>
    <w:r w:rsidR="00A26B7E">
      <w:t>6</w:t>
    </w:r>
    <w:r w:rsidR="007E4FBF">
      <w:t>37</w:t>
    </w:r>
    <w:r>
      <w:t xml:space="preserve">                                                                 September 22, 2014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3B0" w:rsidRDefault="009E43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16"/>
    <w:rsid w:val="00493432"/>
    <w:rsid w:val="005E7436"/>
    <w:rsid w:val="006848BE"/>
    <w:rsid w:val="006A4B32"/>
    <w:rsid w:val="007E4FBF"/>
    <w:rsid w:val="008C515A"/>
    <w:rsid w:val="009E43B0"/>
    <w:rsid w:val="009F1916"/>
    <w:rsid w:val="00A26B7E"/>
    <w:rsid w:val="00A83CDB"/>
    <w:rsid w:val="00C3577D"/>
    <w:rsid w:val="00DA6502"/>
    <w:rsid w:val="00E65F0C"/>
    <w:rsid w:val="00E9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92EFA3-A0E3-439C-8709-7641A925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916"/>
    <w:pPr>
      <w:spacing w:line="240" w:lineRule="auto"/>
    </w:pPr>
    <w:rPr>
      <w:rFonts w:eastAsiaTheme="minorEastAsia"/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91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F1916"/>
    <w:rPr>
      <w:rFonts w:eastAsiaTheme="minorEastAsia"/>
      <w:sz w:val="24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9F191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F1916"/>
    <w:rPr>
      <w:rFonts w:eastAsiaTheme="minorEastAsia"/>
      <w:sz w:val="24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9F19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1943</Words>
  <Characters>11076</Characters>
  <Application>Microsoft Office Word</Application>
  <DocSecurity>0</DocSecurity>
  <Lines>92</Lines>
  <Paragraphs>25</Paragraphs>
  <ScaleCrop>false</ScaleCrop>
  <Company>Fisher BioServices</Company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niveen.mulholland</dc:creator>
  <cp:lastModifiedBy>Deferes, Betel</cp:lastModifiedBy>
  <cp:revision>2</cp:revision>
  <dcterms:created xsi:type="dcterms:W3CDTF">2020-11-20T16:14:00Z</dcterms:created>
  <dcterms:modified xsi:type="dcterms:W3CDTF">2020-11-20T16:14:00Z</dcterms:modified>
</cp:coreProperties>
</file>