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E58" w:rsidRDefault="00303E58" w:rsidP="00303E58">
      <w:r>
        <w:t>&gt;</w:t>
      </w:r>
      <w:proofErr w:type="gramStart"/>
      <w:r w:rsidRPr="00532498">
        <w:t>Q23x(</w:t>
      </w:r>
      <w:proofErr w:type="gramEnd"/>
      <w:r w:rsidRPr="00532498">
        <w:t>MG505.W0M.ENV.C2)</w:t>
      </w:r>
    </w:p>
    <w:p w:rsidR="00A83CDB" w:rsidRPr="00303E58" w:rsidRDefault="00303E58" w:rsidP="00303E58">
      <w:r>
        <w:t>CTAAATTGTAAGCGTTAATATTTTGTTAAAATTCGCGTTAAATTTTTGTTAAATCAGCTCATTTTTTAACCAATAGGCCGAAATCGGCAAAATCCCTTATAAATCAAAAGAATAGACCGAGATAGGGTTGAGTGTTGTTCCAGTTTGGAACAAGAGTCCACTATTAAAGAACGTGGACTCCAACGTCAAAGGGCGAAAAACCGTCTATCAGGGCGATGGCCCACTACGTGAACCATCACCCTAATCAAGTTTTTTGGGGTCGAGGTGCCGTAAAGCACTAAATCGGAACCCTAAAGGGAGCCCCCGATTTAGAGCTTGACGGGGAAAGCCGGCGAACGTGGCGAGAAAGGAAGGGAAGAAAGCGAAAGGAGCGGGCGCTAGGGCGCTGGCAAGTGTAGCGGTCACGCTGCGCGTAACCACCACACCCGCCGCGCTTAATGCGCCGCTACAGGGCGCGTCCCATTCGCCATTCAGGCTGCGCAACTGTTGGGAAGGGCGATCGGTGCGGGCCTCTTCGCTATTACGCCAGCTGGCGAAAGGGGGATGTGCTGCAAGGCGATTAAGTTGGGTAACGCCAGGGTTTTCCCAGTCACGACGTTGTAAAACGACGGCCAGTGAGCGCGCGTAATACGACTCACTATAGGGCGAATTGGAGCTCCACCGCGGTGGCGGCCGCTCTAGAACTAGTGGATCCCCCCAGGTACCTTTAAGACCAATGACTTACAAGGGAGCTGTGGATCTCAGCCACTTTTTAAAAAAAAAGGGGGGACTGGATGGGTTAGTTTACTCTAGGAAAAGACAAGAAATCCTTGATCTGTGGGTCTATCACACACAAGGCTATTTCCCTGATTGGCAGAATTACACACCAGGGCCAGGGACCAGGTTCCCACTAACATTTGGGTGGTGCTTCAAGCTAGTACCAGTTGATCCAGATGAAGTAGAGAAGGCTACTGAGGGAGAGAACAACAGCCTATTACACCCGATATGTCAACATGGAATGGATGATGAAGAGAGAGAAGTATTAAAGTGGAAGTTTGACAGCCGCCTGGCACTAAAACACAGAGCCCGAGAGCTGCATCCGGAGTGGTACAAGGACTGCTGACACAGAAGTTGTTGACTGGGACTTTCCGCTGGGGACTTTCCAGGGGAGGTGTGGTTTGGGCGGAGTTGGGGAGTGGCCAACCCTCAGATGCTGCATATAAGCAGCTGCTTTTCGCCTGTACTGGGTCTCTCTTGTTAGACCAGATCGAGCCTGGGAGCTCTCTGGCTAGCTGGGGAACCCACTGCTTAAGCCTCAATAAAGCTTGCCTTGAGTGCTTCAAGTAGTGTGTGCCCGTCTGTTGTGTGACTCTGGTAACTAGAGATCCCTCAGACCACTCTAGACGGTGTGAAAATCTCTAGCAGTGGCGCCCGAACAGGGACTCGAAAGCGAAAGTTCCAGAGAAGTTCTCTCGACGCAGGACTCGGCTTGCTGAGGTGCACACAGCAAGAGGCGAGAGCGGCGACTGGTGAGTACGCCAATTTTTTGACTAGCGGAGGCTAGAAGGAGAGAGATGGGTGCGAGAGCGTCAGTATTAAGCGGGGGAAAATTCGATGCATGGGAGAAAATTCGGTTAAGGCCAGGGGGAAAGAAAAAATATAGAATGAAGCATCTAGTATGGGCAAGCAGGGAGCTAGACAGATTTGCACTTAACCCTAGCCTTTTAGAAACAGCAGACGGATGTCAACAAATAATGGAAAAATTACAACCAGCTCTCAAGACAGGAACAGAAGAAATAAAATCATTATTTAATACTGTAGCAACCCTCTATTGTGTACATCAACGGATAGATGTAAAAGACACCAAGGAAGCTCTAGATAAAATAGAGGAAATAAAAAATAAGAGCAAGCAAAAGACACAACAGGCAGCAGCTGACACAGGAAACAGCAGCAATGTCAGCCAAAATTACCCTATAGTGCAAAATGCACAAGGGCAAATGATACACCAGTCCTTGTCACCTAGGACTTTGAATGCATGGGTAAAAGTAATAGAAGAAAAGGCTTTCAGCCCAGAAGTAATACCCATGTTCTCAGCATTATCAGAAGGAGCCACCCCACAAGATTTAAATATGATGCTGAACATAGTGGGGGGACACCAGGCAGCTATGCAAATGTTAAAAGATACCATCAATGAGGAAGCTGCAGAATGGGACAGGTTACATCCAGTACATGCAGGGCCTATCCCACCAGGCCAGATGAGAGAACCAAGGGGAAGTGACATAGCAGGAACTACTAGTACCCCTCAAGAACAAATAGGGTGGATGACAGGCAACCCACCTATCCCAGTGGGAGACATCTATAAAAGATGGATAATTCTGGGATTAAATAAAATAGTAAGAATGTATAGCCCTGTTAGCATTTTGGATATAAAACAAGGGCCAAAAGAACCCTTCAGAGATTATGTAGATAGGTTTTTTAAAACTTTCAGAGCTGAGCAAGCTACACAGGATGTAAAAAATTGGATGACAGACACATTACTGGTCCAAAATGCAAATCCAGATTGCAAGGCAATTTTAAGAGCATTAGGACCAGGGGCTACATTAGAAGAAATGATGACAGCATGCCAGGGAGTGGGAGGACCCGGCCATAAAGCAAGGGTTTTGGCTGAGGCAATGAGTCAAGTACAACATACAAACATAATGATGCAGAGAGGCAATTTTAAGGGCCAGAAAAGAATTAAGTGTTTCAACTGTGGCAAAGAAGGACACCTAGCCAGAAATTGCAGGGCCCTTAGGAAAAAGGGCTGTTGGAAATGTGGGAAGGAGGGACACCAAATGAAAGATTGCACTGAAAGACAGGCTAATTTTTTAGGGAAAATTTGGCCTTCCAGAAAGGGGAGG</w:t>
      </w:r>
      <w:r>
        <w:lastRenderedPageBreak/>
        <w:t>CCAGGGAATTTTCCTCAGAACAGACTGGAACCAACAGCTCCACCAGCAGAGACCTGTGGGATGGGGGAAGAGACAGTCTCCCCTCTGAAGCAGGAGCAGAAAGACAGGGAACAGGCCCAACCCTTAGTTTCCCTCAAATCACTCTTTGGCAACGACCTCTTGTCACAGTAAGAATAGGGGGACAGCTAAAAGAAGCTCTATTAGATACAGGAGCAGATGATACAGTATTAGAAGACATAAATTTGCCAGGAAAATGGAAACCAAAAATGATAGGGGGAATTGGAGGTTTCATCAAGGTAAAACAATATGATCAGATACTTATAGAAATTTGTGGGAAAAAGGCTATAGGTACAGTATTAGTAGGACCTACACCTGTCAACATAATTGGAAGAAACATGTTGACTCAGATTGGTTGTACTTTAAATTTCCCAATTAGTCCTATTGAGACTGTACCAGTAAAATTAAAGCCAGGAATGGATGGCCCAAAGGTTAAACAATGGCCATTGACAGAAGAGAAAATAAAAGCATTAACAGAAATTTGTACAGAAATGGAAAAGGAAGGAAAAATTTCAAAAATTGGGCCTGAAAATCCATATAATACTCCAATATTTGCAATAAAGAAAAAAGATAGCACTAAGTGGAGAAAATTAGTAGATTTCAGAGAGCTCAATAAAAGAACACAAGACTTTTGGGAAGTTCAATTAGGGATACCGCATCCAGCGGGTCTAAAAAAGAAAAAATCAGTAACAGTACTAGATGTGGGGGACGCATATTTTTCAGTTCCTTTACATGAAGAGTTTAGGAAATATACTGCATTCACCATACCTAGTACAAACAACGAGACACCAGGAGTCAGGTATCAGTACAATGTGCTTCCACAGGGATGGAAAGGATCACCAGCAATATTCCAGAGTAGCATGACAAAAATCTTAGAGCCCTTTAGATCAAAAAATCCAGAAATAGTTATCTATCAATACATGGATGATTTGTATGTAGGATCTGATTTAGAAATAGGGCAGCATAGAGCAAAGATAGAAGAATTAAGAGCTCATCTATTGAGCTGGGGACTTATTACACCAGACAAAAAGCATCAGAAAGAACCTCCATTCCTTTGGATGGGATATGAGCTCCATCCTGACAAGTGGACAGTCCAGCCTATAGAGCTGCCAGAAAAAGACAGCTGGACTGTCAATGATATACAGAAATTAGTGGGGAAACTAAATTGGGCAAGTCAGATTTATGCAGGAATTAAAGTAAAGCAATTATGTAAACTCCTCAGGGGAGCCAAAGCACTAACAGATGTAGTAACATTGACTGAGGAAGCAGAATTAGAATTGGCAGAGAACAGGGAGATTCTAAAAGAACCTGTACATGGGGTATATTATGACCCATCAAAAGACTTAATAGCAGAAATACAGAAACAAGGGCAAGACCAATGGACATATCAAATTTTTCAAGAGCCATTTAAAAATCTAAAAACAGGAAAATATGCAAGAAAAAGGTCTGCTCACACTAATGATGTAAGACAATTAGCAGAAGTGGTGCAAAAGGTGGTCATGGAAAGCATAGTAATATGGGGAAAGACTCCTAAATTTAGACTACCCATACAAAAAGAAACATGGGACACATGGTGGATGGACTATTGGCAGGCTACCTGGATTCTTGAATGGGAATTTGTCAATACCCCTCCTCTAGTAAAATTGTGGTACCAATTAGAGAAAGACCCCATAGCAGGAGCAGAGACTTTCTATGTAGATGGGGCAGCTAATAGGGAAACTAAGCTAGGAAAAGCAGGATATGTTACTGATAAGGGAAGACAAAAGGTAGTTTCCCTAACTGAGACAACAAATCAAAAGACTGAACTACATGCAATCCATTTAGCCTTGCAGGATTCAGGATCAGAAGTAAACATAGTAACAGACTCACAATATGCATTAGGAATCATTCAGGCACAACCAGACAAGAGTGAATCAGAGATAGTCAATCAAATAATAGAGAAGCTAATAGAAAAGGACAAAGTTTACCTGTCATGGGTACCAGCACACAAAGGAATTGGAGGAAATGAACAAGTAGATAAATTAGTCAGTTCCGGAATCAGAAAGGTGCTGTTTTTAGATGGGATAGACAAAGCTCAAGAAGAACATGAAAGATATCATAGCAATTGGAGAACAATGGCTAGTGATTTTAATCTGCCACCTATAGTAGCAAAAGAAATAGTAGCCAGCTGTGATAAATGTCAGCTAAAAGGGGAAGCCATGCATGGACAAGTAGACTGCAGTCCAGGAATATGGCAATTAGATTGCACACATTTAGAAGGGAAAGTAATTGTGGTAGCAGTTCATGTAGCCAGTGGCTATATAGAAGCAGAAGTTATCCCAGCAGAAACAGGACAAGAGACAGCATACTTTCTACTAAAATTAGCAGGAAGATGGCCAGTAAAAATAGTACACACAGACAATGGCAGCAATTTCACCAGCGCTGCAGTTAAAGCAGCCTGTTGGTGGGCAAATATCCAACAGGAATTTGGGATTCCCTACAATCCCCAAAGTCAAGGAGTAGTGGAATCTATGAATAAGGAATTAAAGAAAATCATAGGGCAAGTAAGAGAGCAAGCTGAACACCTTAAAACAGCAGTACAAATGGCAGTATTCATTCACAATTTTAAAAGAAAAGGGGGGATTGGGGGGTACAGTGCAGGGGAAAGAATAATAGACATAATAGCAACAGACATACAAACTAAAGAATTACAAAAACACATTACAAAAATTCAAAATTTTCGGGTTTATTACAGGGACAGCAGAGATCCACTTTGGAAAGGACCAGCAAAACTATTCTGGAAAGGTGAAGGGGCAGTAGTAATACAGGACAATAGTGACATAAAGGTAGTACCAAGAAGAAAAGCAAAGATCATTAGGGATTATGGAAAACAGATGGCAGGCGATGATTGTGTGGCAGGTAGACAGGATGAGGATTAGAACATGGAACAGTTTAGTAAAACATCATATGCATGTCTCCAAGAAAGCAAAA</w:t>
      </w:r>
      <w:r>
        <w:lastRenderedPageBreak/>
        <w:t>AGGTGGTTTTATAGACATCACTATGAAAGCAGGCATCCAAAAGTAAGTTCAGAAGTACACATCCCACTAGGGGATGCTACATTAGTAGTAAGAGCATATTGGGGTCTGCATACAGGAGAAAAAGACTGGCACTTGGGTCATGGGGTCTCCATAGAATGGAGGCTAAAAAGATATAGCACACAAATAACTCCTGACCTGGCAGACCAACTAATTCATATGCATTATTTTGACTGTTTTTCAGACTCTGCCATAAGGAAAGCCATAGTAGGACAAGTAGTTAGTCCTAAATGTGAATATCAAGCAGGACATAACAAGGTAGGATCTCTACAATATTTAGCACTGAAAGCATTAGTAACACCAAAAAAGACAAAGCCACCTTTGCCTAGTGTTAGGATATTAACAGAAGATAGATGGAACAAGCCCCAGAAGACCAGGGGCCTCAGAGAGAGCCACACAATGAATGGATGTTAGAGCTGTTAGATGATCTTAAGCATGAAGCTGTTAGACATTTTCCTAGGCCATGGCTTCATGGATTAGGACAACATATCTATAACACCTATGGAGATACTTGGGAAGGAGTTGAAGCTATAACAAGAATTCTGCAACAACTACTGTTTGTTCATTTCAGAATTGGGTGCCAACATAGCAGAATAGGCATTATTCCAGGGAGAAGAGGCAGGAATGGACCCGGTAGATCCTAACCTAGAGCCCTGGAATCACccgggaagtcagcctacaacaccttgtagcaagtgttactgtaaaaagtgttgctatcattgcccagcttgctttttgaacaaaggcttaggcatctcctatggcaggaagaagcggaaacagcgacgcagaactcctcacagcagtaaggatcatcaaaatcctataccaaagcagtaagtaattagtatatgtaatgcttcctttgggaatttgggcaatagtaggactggtagtggcattaattctagcaatagttgtgtggactatagtaggtatagaatataagaggttgctaaagcaaaggaaaatagacaggttaattgagagaataagagaaagagcagaagacagtggcaatgagagtgatggggatacagatgaattgtcagcacttattcagatggggaactatgatcttggggatgataataatctgtagtgcagcagaaaacttgtgggtcactgtctactatggggtacctgtgtggaaagacgcagagaccaccttattttgtgcatcagatgctaaagcatatgagacggaaaagcataatgtctgggctacacatgcctgtgtacccacagaccccaacccacaggaaatacatttggaaaatgtggctgaagagtttaacatgtggaaaaataacatggtagagcagatgcatacagatatcatcagtctatgggaccaaagcctaaagccatgtgtaaagttaacccctctctgcgttactctacagtgtaccaataatgtcaccaatgccaatatcactgatgccatgagggaagaattaaaaaactgctctttcaatatgaccacagagctaagggataagaaacagaaggtttattcacttttttatagactagatgtagtacaaattaatgagaatcaaggtaatagtagtaataatagtaacaaggagtatagattaataaattgtaatacctcagccattacacaggcttgtccaaaggtatcctttgagccaattcccatatattattgtgccccagctggttttgcgatcctaaagtgtaaggataagaagttcactggaacagggccatgctcaaatgtcagcacagtacaatgcacacatggaatcaagccagtagtgtcaactcaactgctgttaaatggcagtctagcagaagaagaggtaatgattagatctgaaaatatcacaaacaatgccaaaaacatactagtacaatttaacacgcctgtgcaaattaattgtaccagacctaacaacaatacaaggaaaagtatacgtataggaccaggacaagcattctatgcaacaggggacataatagggaatataagacaagcacagtgtactgtcagtaaggcaacatggaatgaaactttggaaaaggtggtcaaacaattaagagaacactttgggaacaatacagcaataatatttgctagctcctcaggaggggatctagaagtcacaacacatagttttaattgtggaggagaatttttctattgtaacacatcaggcctgtttaatagcacttggattagcaataccagcgtgcaggggtcaaatagcacggagtcaagtgacactataactctcccatgcagaataaagcaaattataaatatgtggcagagaacaggacaagcaatgtatgcccctcccatccaaggagtaataaggtgtgtatcaaacattacagggctaatattaacaagagatggtgggagtaatagtagtacaaatgaaaccttcagacctggaggaggagatatgagggacaattggagaagtgaattatataagtataaagtagtaaaaattgaaccactaggagtagcacccaccagggcaaagagaagagtggtggggagagaaaaaagagcagttggaataggagctgtcttccttgggttcttaggagcagcaggaagcactatgggcgcggcgtcaatgacgctgacggtacaggccagaaatttattatctggcatagtgcaacagcaaagcaatttgctgagggctatagaggctcaacaacatctgttgaaactcacggtctggggcattaaacagctccaggcaagagtcctggctgtagaaagatacctaagggatcaacagctcctaggaatttggggctgctctggaaaactcatctgcaccactaatgtgccctggaactctagttggagtaatagaaacctgagtgagatatgggacaacatgacctggctgcaatgggataaagaaattagcaattacacacagataatatatgggctacttgaagaatcgcagaaccagcaggaaaagaatgaacaagacttattggcattggataagtgggcaagtctgtggaattggtttgacatatcaaactggctgtggtatataaaaatatttataatgatagtaggaggcttaataggattaagaatagtttttgctgtgctttctgtaatacatagagctaggcagggatactcacctttgtcgtttcagacccataccccaaacccaaggggactcgacaggcccgaaagaatcgaagaagaagatggagagcaagacagaggcagatcgacgcgattagtgagcggattcttagctcttgcctggggcgatctgcggggcctgtgcctcttcagctaccaccgattgagagacttcatcttgattgcagcgaggattgtggaacttctgggacacagcagtctcaaggggttgagactggggtgggaaggcctcaagtatctgtggaatctcctggcatattggggtcgggaactaaaaattagtgctattaatttgtttgataccatagcaatagcagtagctgggtggacagatagggttatagaaataggacaaagactttgtagagcttttctccacatacctagaagaatcagacagggcttcgaaagggctttgctataacatggggggcaagtggtcaaaaagtagcatagtgggatggcctgaggttagggaaagaat</w:t>
      </w:r>
      <w:r>
        <w:lastRenderedPageBreak/>
        <w:t>caaacaaactcctccagcaacaccaggagtaggagcagtatcTCGAGACTTAGATAAACATGGAGCAGTCACAAGTAAGAATATAAATCACCCTAGTTACGCCTGGCTGGAAGCGCAAGAGGACGAGGATGTAGGCTTTCCAGTCAGGCCACAGGTACCTTTAAGACCAATGACTTACAAGGGAGCTGTGGATCTCAGCCACTTTTTAAAAAAAAAGGGGGGACTGGATGGGTTAGTTTACTCTAGGAAAAGACAAGAAATCCTTGATCTGTGGGTCTATCACACACAAGGCTATTTCCCTGATTGGCAGAATTACACACCAGGGCCAGGGACCAGGTTCCCACTAACATTTGGGTGGTGCTTCAAGCTAGTACCAGTTGATCCAGATGAAGTAGAGAAGGCTACTGAGGGAGAGAACAACAGCCTATTACACCCGATATGTCAACATGGAATGGATGATGAAGAGAGAGAAGTATTAAAGTGGAAGTTTGACAGCCGCCTGGCACTAAAACACAGAGCCCGAGAGCTGCATCCGGAGTGGTACAAGGACTGCTGACACAGAAGTTGTTGACTGGGACTTTCCGCTGGGGACTTTCCAGGGGAGGTGTGGTTTGGGCGGAGTTGGGGAGTGGCCAACCCTCAGATGCTGCATATAAGCAGCTGCTTTTCGCCTGTACTGGGTCTCTCTTGTTAGACCAGATCGAGCCTGGGAGCTCTCTGGCTAGCTGGGGAACCCACTGCTTAAGCCTCAATAAAGCTTGCCTTGAGTGCTTCAAGTAGTGTGTGCCCGTCTGTTGTGTGACTCTGGTAACTAGAGATCCCTCAGACCACTCTAGACGGTGTGAAAATCTCTAGCAGTGGCGCCCGAACAGGGACTCGAAAGCGAAAGTTCCAGAGAAGTTCTCTCGACGCAGGACTCGGCTTGCTGAGGTGCACACAGCAAGAGGCGAGAGCGGCGACTGGTGAGTACGCCAATTTTTTGACTAGCGGAGGCTAGAAGGAGAGAGATGGGTGCGAGAGCGTCAGTATTAAGCGGGGGAAAATTCGATGCATGGGAGAAAATTCGGTTAAGGCCAGGGGGAAAGAAAAAATATAGAATGAAGCATCTAGTATGGGCAAGCAGGGAGCTAGAGACCTCGATCGAGGGGGGGCCCGGTACCCAGCTTTTGTTCCCTTTAGTGAGGGTTAATTGCGCGCTTGGCGTAATCATGGTCATAGCTGTTTCCTGTGTGAAATTGTTATCCGCTCACAATTCCACACAACATACGAGCCGGAAGCATAAAGTGTAAAGCCTGGGGTGCCTAATGAGTGAGCTAACTCACATTAATTGCGTTGCGCTCACTGCCCGCTTTCCAGTCGGGAAACCTGTCGTGCCAGCTGCATTAATGAATCGGCCAACGCGCGGGGAGAGGCGGTTTGCGTATTGGGCGCTCTTCCGCTTCCTCGCTCACTGACTCGCTGCGCTCGGTCGTTCGGCTGCGGCGAGCGGTATCAGCTCACTCAAAGGCGGTAATACGGTTATCCACAGAATCAGGGGATAACGCAGGAAAGAACATGTGAGCAAAAGGCCAGCAAAAGGCCAGGAACCGTAAAAAGGCCGCGTTGCTGGCGTTTTTCCATAGGCTCCGCCCCCCTGACGAGCATCACAAAAATCGACGCTCAAGTCAGAGGTGGCGAAACCCGACAGGACTATAAAGATACCAGGCGTTTCCCCCTGGAAGCTCCCTCGTGCGCTCTCCTGTTCCGACCCTGCCGCTTACCGGATACCTGTCCGCCTTTCTCCCTTCGGGAAGCGTGGCGCTTTCTCATAGCTCACGCTGTAGGTATCTCAGTTCGGTGTAGGTCGTTCGCTCCAAGCTGGGCTGTGTGCACGAACCCCCCGTTCAGCCCGACCGCTGCGCCTTATCCGGTAACTATCGTCTTGAGTCCAACCCGGTAAGACACGACTTATCGCCACTGGCAGCAGCCACTGGTAACAGGATTAGCAGAGCGAGGTATGTAGGCGGTGCTACAGAGTTCTTGAAGTGGTGGCCTAACTACGGCTACACTAGAAGGACAGTATTTGGTATCTGCGCTCTGCTGAAGCCAGTTACCTTCGGAAAAAGAGTTGGTAGCTCTTGATCCGGCAAACAAACCACCGCTGGTAGCGGTGGTTTTTTTGTTTGCAAGCAGCAGATTACGCGCAGAAAAAAAGGATCTCAAGAAGATCCTTTGATCTTTTCTACGGGGTCTGACGCTCAGTGGAACGAAAACTCACGTTAAGGGATTTTGGTCATGAGATTATCAAAAAGGATCTTCACCTAGATCCTTTTAAATTAAAAATGAAGTTTTAAATCAATCTAAAGTATATATGAGTAAACTTGGTCTGACAGTTACCAATGCTTAATCAGTGAGGCACCTATCTCAGCGATCTGTCTATTTCGTTCATCCATAGTTGCCTGACTCCCCGTCGTGTAGATAACTACGATACGGGAGGGCTTACCATCTGGCCCCAGTGCTGCAATGATACCGCGAGACCCACGCTCACCGGCTCCAGATTTATCAGCAATAAACCAGCCAGCCGGAAGGGCCGAGCGCAGAAGTGGTCCTGCAACTTTATCCGCCTCCATCCAGTCTATTAATTGTTGCCGGGAAGCTAGAGTAAGTAGTTCGCCAGTTAATAGTTTGCGCAACGTTGTTGCCATTGCTACAGGCATCGTGGTGTCACGCTCGTCGTTTGGTATGGCTTCATTCAGCTCCGGTTCCCAACGATCAAGGCGAGTTACATGATCCCCCATGTTGTGCAAAAAAGCGGTTAGCTCCTTCGGTCCTCCGATCGTTGTCAGAAGTAAGTTGGCCGCAGTGTTATCACTCATGGTTATGGCAGCACTGCATAATTCTCTTACTGTCATGCCATCCGTAAGATGCTTTTCTGTGACTGGTGAGTACTCAACCAAGTCATTCTGAGAATAGTGTATGCGGCGACCGAGTTGCTCTTGCCCGGCGTCAATACGGGATAATACCGCGCCACATAGCAGAACTTTAAAAGTGCTCATCATTGGAAAACGTT</w:t>
      </w:r>
      <w:r>
        <w:lastRenderedPageBreak/>
        <w:t>CTTCGGGGCGAAAACTCTCAAGGATCTTACCGCTGTTGAGATCCAGTTCGATGTAACCCACTCGTGCACCCAACTGATCTTCAGCATCTTTTACTTTCACCAGCGTTTCTGGGTGAGCAAAAACAGGAAGGCAAAATGCCGCAAAAAAGGGAATAAGGGCGACACGGAAATGTTGAATACTCATACTCTTCCTTTTTCAATATTATTGAAGCATTTATCAGGGTTATTGTCTCATGAGCGGATACATATTTGAATGTATTTAGAAAAATAAACAAATAGGGGTTCCGCGCACATTTCCCCGAAAAGTGCCAC</w:t>
      </w:r>
    </w:p>
    <w:sectPr w:rsidR="00A83CDB" w:rsidRPr="00303E58" w:rsidSect="00A83CDB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1916" w:rsidRDefault="009F1916" w:rsidP="009F1916">
      <w:pPr>
        <w:spacing w:after="0"/>
      </w:pPr>
      <w:r>
        <w:separator/>
      </w:r>
    </w:p>
  </w:endnote>
  <w:endnote w:type="continuationSeparator" w:id="0">
    <w:p w:rsidR="009F1916" w:rsidRDefault="009F1916" w:rsidP="009F1916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916" w:rsidRDefault="009F1916">
    <w:pPr>
      <w:pStyle w:val="Footer"/>
    </w:pPr>
    <w:hyperlink r:id="rId1" w:history="1">
      <w:r w:rsidRPr="00850C4E">
        <w:rPr>
          <w:rStyle w:val="Hyperlink"/>
        </w:rPr>
        <w:t>www.aidsreagent.org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1916" w:rsidRDefault="009F1916" w:rsidP="009F1916">
      <w:pPr>
        <w:spacing w:after="0"/>
      </w:pPr>
      <w:r>
        <w:separator/>
      </w:r>
    </w:p>
  </w:footnote>
  <w:footnote w:type="continuationSeparator" w:id="0">
    <w:p w:rsidR="009F1916" w:rsidRDefault="009F1916" w:rsidP="009F1916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916" w:rsidRDefault="009F1916">
    <w:pPr>
      <w:pStyle w:val="Header"/>
    </w:pPr>
    <w:r>
      <w:t>AIDS Reagent Program Catalog #12</w:t>
    </w:r>
    <w:r w:rsidR="00A26B7E">
      <w:t>6</w:t>
    </w:r>
    <w:r w:rsidR="00303E58">
      <w:t>40</w:t>
    </w:r>
    <w:r>
      <w:t xml:space="preserve">                                                                 September 22, 2014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1916"/>
    <w:rsid w:val="00064459"/>
    <w:rsid w:val="00303E58"/>
    <w:rsid w:val="00493432"/>
    <w:rsid w:val="005E7436"/>
    <w:rsid w:val="006848BE"/>
    <w:rsid w:val="007E4FBF"/>
    <w:rsid w:val="00927D9D"/>
    <w:rsid w:val="009F1916"/>
    <w:rsid w:val="00A26B7E"/>
    <w:rsid w:val="00A756E2"/>
    <w:rsid w:val="00A83CDB"/>
    <w:rsid w:val="00C3577D"/>
    <w:rsid w:val="00DA6502"/>
    <w:rsid w:val="00E65F0C"/>
    <w:rsid w:val="00E939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1916"/>
    <w:pPr>
      <w:spacing w:line="240" w:lineRule="auto"/>
    </w:pPr>
    <w:rPr>
      <w:rFonts w:eastAsiaTheme="minorEastAsia"/>
      <w:sz w:val="24"/>
      <w:szCs w:val="20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F191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F1916"/>
    <w:rPr>
      <w:rFonts w:eastAsiaTheme="minorEastAsia"/>
      <w:sz w:val="24"/>
      <w:szCs w:val="20"/>
      <w:lang w:eastAsia="ja-JP"/>
    </w:rPr>
  </w:style>
  <w:style w:type="paragraph" w:styleId="Footer">
    <w:name w:val="footer"/>
    <w:basedOn w:val="Normal"/>
    <w:link w:val="FooterChar"/>
    <w:uiPriority w:val="99"/>
    <w:semiHidden/>
    <w:unhideWhenUsed/>
    <w:rsid w:val="009F191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F1916"/>
    <w:rPr>
      <w:rFonts w:eastAsiaTheme="minorEastAsia"/>
      <w:sz w:val="24"/>
      <w:szCs w:val="20"/>
      <w:lang w:eastAsia="ja-JP"/>
    </w:rPr>
  </w:style>
  <w:style w:type="character" w:styleId="Hyperlink">
    <w:name w:val="Hyperlink"/>
    <w:basedOn w:val="DefaultParagraphFont"/>
    <w:uiPriority w:val="99"/>
    <w:unhideWhenUsed/>
    <w:rsid w:val="009F191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dsreag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1943</Words>
  <Characters>11077</Characters>
  <Application>Microsoft Office Word</Application>
  <DocSecurity>0</DocSecurity>
  <Lines>92</Lines>
  <Paragraphs>25</Paragraphs>
  <ScaleCrop>false</ScaleCrop>
  <Company>Fisher BioServices</Company>
  <LinksUpToDate>false</LinksUpToDate>
  <CharactersWithSpaces>12995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niveen.mulholland</dc:creator>
  <cp:lastModifiedBy>niveen.mulholland</cp:lastModifiedBy>
  <cp:revision>2</cp:revision>
  <dcterms:created xsi:type="dcterms:W3CDTF">2014-09-22T18:58:00Z</dcterms:created>
  <dcterms:modified xsi:type="dcterms:W3CDTF">2014-09-22T18:58:00Z</dcterms:modified>
</cp:coreProperties>
</file>