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05794" w14:textId="77777777" w:rsidR="00D72A15" w:rsidRPr="002E6711" w:rsidRDefault="00D72A15">
      <w:pPr>
        <w:rPr>
          <w:noProof/>
        </w:rPr>
      </w:pPr>
      <w:bookmarkStart w:id="0" w:name="_GoBack"/>
      <w:bookmarkEnd w:id="0"/>
    </w:p>
    <w:p w14:paraId="770CBF60" w14:textId="77777777" w:rsidR="0017402E" w:rsidRDefault="00A42CB5">
      <w:r w:rsidRPr="0005729A">
        <w:t xml:space="preserve"> </w:t>
      </w:r>
      <w:r w:rsidR="003022BB">
        <w:rPr>
          <w:noProof/>
        </w:rPr>
        <w:drawing>
          <wp:inline distT="0" distB="0" distL="0" distR="0" wp14:anchorId="4CF74168" wp14:editId="44950294">
            <wp:extent cx="5943600" cy="614160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:\REAGENTS\Sequencing Results\MGH NGS Results\MGH Results 4\Plasmid Maps\Completed Maps\4200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14:paraId="3F16B452" w14:textId="77777777"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14:paraId="65107DBC" w14:textId="77777777" w:rsidR="00EC7DA2" w:rsidRDefault="00EC7DA2" w:rsidP="000F523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As compared to GenBank HM215279:</w:t>
      </w:r>
    </w:p>
    <w:p w14:paraId="44B48E3B" w14:textId="77777777" w:rsidR="00EC7DA2" w:rsidRPr="00EC7DA2" w:rsidRDefault="00EC7DA2" w:rsidP="00EC7DA2">
      <w:pPr>
        <w:ind w:firstLine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 mismatches/gaps</w:t>
      </w:r>
    </w:p>
    <w:p w14:paraId="5DC14DB7" w14:textId="77777777" w:rsidR="005B6847" w:rsidRDefault="00EC7DA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aps/>
        </w:rPr>
      </w:pPr>
      <w:r w:rsidRPr="00EC7DA2">
        <w:rPr>
          <w:rFonts w:ascii="Courier New" w:hAnsi="Courier New" w:cs="Courier New"/>
          <w:caps/>
        </w:rPr>
        <w:t>ctcgcgcgtttcggtgatgacggtgaaaacctctgacacatgcagctcccggAGACGGTCACAGCTTGTCTGTAAGCGGATGCCGGGAGCAGACAAGCCCGTCAGGGCGCGTCAGCGGGTGTTGGCGGGTGTCGGGGCTGGCTTAACTATGCGGCATCAGAGCAGATTGTACTGAGAGTGCACCATACGCGGATCTTCACACAAAAAACCAACACACAGATGTAATGAAAATAAAGATATTTTATTGCGGCCA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GTGGCTCTAGCCTTAAGTTCGAGACTGTTGTGTCAGAAGAATCA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TGGTTCTTTCCGCCTCAGAAGGTACACAGGC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ATTCGCCATTCAGGCTCCGGAATCGATCCTTATCGGATTTTACCACATTTGTAGAGGTTTTACTTGCTTTAAAAAACCTCCCACATCTCCCCCTGAACCTGAAACATAAAATGAATGCAATTGTTGTTGTTAACTTGTTTATTGCAGCTTATAATGGTTACAAATAAAGCAATAGCATCACAAATTTCACAAATAAAGCATTTTTTTCACTGCATTCTTGTTGTGGTTTGTCCAAACTCATCAATGTATCTTATCATGTCTTCTCGAAGCATTAACCCTCACAAAATGGAAGCATCGCGCAACGCAATTAATGTGAGTTAGCTCACTCATTAGGCACCCCAGGCTTTACACTTTATGCTTCCGGCTCGTATGTTGTGTGGAATTGTGAGCGGATAACAATTTCACACAGGAAACAGATATGACCATGATTACGCCAAGTTATTTAGGTGACACGATAGAATACTCAAGCTTGGAATTCGCGGCCGCAGTCGACGGTACCCCCGGGAAAGATTTTGCCAATCAGGGAAGTAGCCTTGTGTGTTGTACACCCACAGATCAAGGATCTCTTGTCTCTTTCTGGAGTAAATTAGCCCATCCAGTCCCCCCTTTTCTTTTAAAAAGTGGCTAAGATCTACAGCTCCCTTGTAAGTCATTGGTCTTAGAGGTACCTGTGGTCTGACTGGAAAGCCTACCTCTTTTTCCTCCTCTTGTGCTTTCAGCCTGGCACAATCAGCATTGTTGCTGGCTGTGTTGCTGGTTGTAAGTGCCCCATATTTATCTAAGTCTCGAGACGCTGCTCCTACTCCCTCCGCTGCTGGTTCGGCTGCTGGTCTAGCTTGTCTCATTCTTTCTCTTATAGTAGGCCATCCAACTATACTGCTTTTTGACCACTTGCCCCCCATTTTATTTTATACTAAAGCTGTTTCAGCGCCCTGTCTTATTCTTCTAGGTATGTTGCGGATAGCTCTATAAATTCCTTGTATCAATTCTATAATTCTATCTGTTCCCTCAGCTACTTGTATTGCTATGGTATCAAGCAGACTAATAGCACTCTTTTTTAGCTCCAGACCCCAATATTGCACAAGACTTCCCAAAT</w:t>
      </w:r>
      <w:r w:rsidRPr="00EC7DA2">
        <w:rPr>
          <w:rFonts w:ascii="Courier New" w:hAnsi="Courier New" w:cs="Courier New"/>
          <w:caps/>
        </w:rPr>
        <w:lastRenderedPageBreak/>
        <w:t>ATTTAAGGGTTTCCCACCCCCTCTGTAGTCCCCTGAGACTGCTGCGTCCCAGCAGTTCCGCTGCTCTCGCTGCAATCAATATGAAGTCTCTCAATAGGTGGTAGCTGAAGAGGCACAGGCTCCGCAGATCGTCCCAGGCAAGTGGTAAGAATCCGCTCACTAATCGAGTGTAGCTGTTTCTGCCTTGCTCTCCACCTTCTTCTTCGATTCCTCCGGGCCTGTCGGGTCCCCTCGGGTTTGGGGTAAGGGTCTGGAACGACAAAGGTGAGTATCCCTGCCTAACTCTATTTACTATAGAAAGCACAGCAAAAATTATTCTTAAACCTATTAAGCCTCCTACTATCATTATGAATATTTTTATATACCACAGCCATTTTGTTATGTCAAACCAATTCCACAGATTTGCCCACTTGTCCAATGCTAATAGGTCTCGTTCATTTAATTCCTGCTGGGTCTGCGATTCTTCAATTAGGTTATATATTATCTGTGTGTAATTGCTAATTTCTTTATCCCATTGCAGCCAGGTCATGTTATCCCATATTTCATCCTGGGATTTATTACTCCAACTAGAGTTCCAGGGCACATTAGTGGTGCAGATGAGTTTTCCAGAGCAGCCCCAAATTCCTAGGAGCTGTTGATCCTTTAGGTATCTCTCCACAGCCAGGACTCTTGCCTGGAGCTGTTTAATGCCCCAGACCGTGAGTTTCAACAGATGCTGTTGAGCCTCTATAGCCCTCAGCAAATTGCTTTGCTGTTGCACTATACCAGACAATAATTGTCTGGCCTGTACCGTCAGCGTTATTGACGCCGCGCCCATAGTGCTTCCTGCTGCGCCTAAGAACCCAATGAAGACAGCTCCTATTCCTACTGCTCTTTTTTCTCTCTCCACCACTCTTCTCCTTGCCTTGGTGGGTGCTACTCCTAGTGGTTCAATTTTTACTACTTTATACTTATATAATTCACTTCTCCAATTGTCCCTCATATTTCCTCCTCCAGGTCTGAAGGTTTCCTTTGTACTGTTAGTATTCCCACCATCTCTTGTTAATATTAGTCCTGTGATATTCGATATACATGTTATGCTTCCTGCAATGGGAGGGGCATACATTGCTTGTCCGACTTCCTGCCACATGTTTATAATTTGTTTTATTCTGCACTGGAGTGTACTATTAAATGTGCTATTAAACTGGCCTGATGTCTCATTAAACGTGCCATTAAATAGGTCTGATGTATTGCAATAGAAAAATTCTCCTCTACAATTAAAGCTAAATGTTGTAATTTCTAGGTCCCCTCCTGAGGACGGTTGAAAAGCTATTGTTTTATTAGGGAAGTATTCTTTTAATTTTTTACTTACCCTTGTTAAGGCTGTATTCCATTCTGTTTTATTAACCGTACAATGTGCTTGTCTTATGTTCCCTATTATGTCACCTGTTGCATAGAATGTTTGTCCTGGTCCTATCCTCACGCTTTTCCTTGTATTATTATTGGGTCTTGTACAATTAATTTCTACAGATTCATTAAGATGTACTATTATTGTTTTGACATTGTCTGTCAGATTCTCAGATCTAATTACTATCTCTTTTTCTGCTAGGCTACCATTTAACAGTAGTTGAGTTGATACCACTGGCTTAATTCCATGTGTACATTGTACTGAGCTGACATTATTGCATGGTCCTTTCCCATTGAATGTTTTATTATTACACTTTAGAATCGCAAAACCAGCTGGGGCACAATAATGTATAGGAATTGGGTCAAAAGTGACCTTTGGACAGGCTTGTGTCATGGTTGTGGTATTACAATTTATTAATCTATACTGACTATTATTCCTATCATTACTATCATTAATTTGTACTACATCAAGTCTATAAAAAAGTGAATATACTTTCTGTCTTTTATCCCTTAATTCTGTGGTTATATTGTAAGAGCAGTTTTTTATTTCTCCTTCCATGCCAGTGCTGTTGTTGGTGATACTATAATTATAATCTTTACAATCTAAAGTAACGCAGAGAGGGGTTAGCTTTACACATGGCTTTAAGCTTTGATCCCATAAACTGATTATATCTGTATGCATCTGTTCTACCATGTTATTTTTCCACATGTTAAATTCTTCTGTTACATTTGCCATAACTATTTCTTGTGGGTTGGGGTCTGTGGGTACACAGGCATGTGTAGCCCAAACATTATGCACTTCTTTTTCATATGCTTTAGCATCTGATGCACAAAATAGAGTAGTTTTGGCATCTTTCCACACAGGTACCCCATAGTATACAGTAACCCACAAATCCTGCATATTACAAATCATTAGCATCCAAAAGCCTAAGATTCCCCATATCCACCAGTGTTGCCAAGTCCTCAGCATCCCCCTCGCTCTCATTGCCACTGTCTTCTGCCCTTTCTCTAATTCTCTCAATCAACCTGTCTATCTTTTTCTGCCTTACCAATTTCCTATATTCTATATATACTATGGTCCACACAACTATTGCTAGGATTATTGCTACTGCCAATGCTCCTATTCCTAATCTATAATCTACTCTTTTCATTAAATCTATCATTACACTATTGTACTTACTGCTTTGGGTGATGCTGCCAACTTACTGATTTAGTGTATGATGGTGTTTTTGAGGTGCTCCAGTGGCTTCTGTTTCTATCAGCTGTCCCTCCTGTTCAGCTACTGACGGGGTGGTGCGTAACGGCAAAAGCACCGCCGGACATCAGCGCTATCTCTGCTCTCACTGCCGTAAAACATGGCAACTGCAGTTCACTTACACCGCTTCTCAACCCGGTACGCACCAGAAAATCATTGATATGGCCATGAATGGCGTTGGATGCCGGGCAACAGCCCGCATTATGGGCGTTGGCCTCAACACGATTTTACGTCACTTAAAAAACTCAGGCCGCAGTCGGTAACCTCGCGCATACAGCCGGGCAGTGACGTCATCGTCTGCGCGGAAATGGACGAACAGTGGGGCTATGTCGGGGCTAAATCGCGCCAGCGCTGGCTGTTTTACGCGTATGACAGTCTCCGGAAGACGGTTGTTGCGCACGTATTCGGTGAACGCACTATGGCGACGCTGGGGCGTCTTATGAGCCTGCTGTCACCCTTTGACGTGGTGATATGGATGACGGATGGCTGGCCGCTGTATGAATCCCGCCTGAAGGGAAAGCTGCACGTAATCAGCAAGCGATATACGCAGCGAATTGAGCGGCATAACCTGAATCTGAGGCAGCACCTGGCACGGCTGGGACGGAAGTCGCTGTCGTTCTCAAAATCGGTGGAGCTGCATGACAAAGTCATCGGGCATTATCTGAACATAAAACACTATCAATAAGTTGGAGTCATTACCACTGCTTTGATATAGGATTTTGATGATCCTCACTGCTTGGAGGAGCGTTGCGTCGCTGTCTCCGCTTCTTCCTGCCATAGGAAATGCCTAAGCCAATCACGCGTCTCGAGGCTAGCAAGGATCCGAATTCGCCCTATAGTGAGTCGTATTATAATTCTC</w:t>
      </w:r>
      <w:r w:rsidRPr="00EC7DA2">
        <w:rPr>
          <w:rFonts w:ascii="Courier New" w:hAnsi="Courier New" w:cs="Courier New"/>
          <w:caps/>
        </w:rPr>
        <w:lastRenderedPageBreak/>
        <w:t>TGGCCGTCGTTTTACAACGTCGTGACTGGGAAAATCCTGGCGTAACTCAACTTAATCGCCTTGCTTGCCACGTCCCTTTCGCCAGCTGGCGTAATAGCGAAGAGGCCCGCTCTGATCGTCCTTCCCAGCAGTTGCGCAGCCTGAATGGCGAATGGAGATCCAATTTTTAAGAGCTGTAATTGAACTGGGAGTGGACACCTGTGGAGAGAAAGGCAAAGTGGATGTCAGTAAGACCAATAGGTGCCTATCAGAAACGCAAGAGTCTTCTCTGTCTCGACAAGCCCAGTTTCTATTGGTCTCCTTAAACCTGTCTTGTAACCTTGATACTTACCTGCCCAGTGCCTCACGACCAACTTCTGCAAGGCTACCTTAAGAGAGTCACTGCAGCTTAAGTTCGAGACTGTTGTGTCAGAAGCACTGACTGCGTTAGCAATTTAACTGTGATAAACTACCGCAATAAAGCTTCTAGTGATCTGACGGTTCACTAAACGAGCTCTGCTTATATAGACCTCCCACCGTACACGCCTACCGCCCATTTGCGTCAACGGGGCGGGCGATCGCAGTTG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TGGGCGGTCAGCCAGGCGGGCCATTTACCGTAAGTTATGTAACGCGGAACTCCATATATGGGCTATGAACTAATGACCCCGTAATTGATTACTATTAATAACTAGTCAATAATCAATGCCAACATGGCGGTCATATTGGACATGAGCCAATATAAATGTACATATTATGATATAGATACAACGTATGCAATGGCCAATAGCCAATATTGATTTATGCTATATAACCAATGAATAATATGGCTAATGGCCAATATTGAAGATCTGTCGAGC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14:paraId="5BCF4EFA" w14:textId="77777777" w:rsidR="00EC7DA2" w:rsidRDefault="00EC7DA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B15C36F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862BD" w14:textId="77777777" w:rsidR="00041527" w:rsidRDefault="00041527" w:rsidP="00842752">
      <w:pPr>
        <w:spacing w:after="0" w:line="240" w:lineRule="auto"/>
      </w:pPr>
      <w:r>
        <w:separator/>
      </w:r>
    </w:p>
  </w:endnote>
  <w:endnote w:type="continuationSeparator" w:id="0">
    <w:p w14:paraId="755AC3C0" w14:textId="77777777" w:rsidR="00041527" w:rsidRDefault="0004152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88745" w14:textId="77777777" w:rsidR="001B772A" w:rsidRDefault="001B77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04B84" w14:textId="77777777" w:rsidR="00041527" w:rsidRPr="0017402E" w:rsidRDefault="00041527">
    <w:pPr>
      <w:pStyle w:val="Footer"/>
      <w:jc w:val="right"/>
    </w:pPr>
  </w:p>
  <w:p w14:paraId="3D6DFD44" w14:textId="77777777" w:rsidR="00041527" w:rsidRPr="0071589E" w:rsidRDefault="001B772A" w:rsidP="00EC7DA2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041527" w:rsidRPr="006A1426">
      <w:rPr>
        <w:i/>
      </w:rPr>
      <w:t>Donated by</w:t>
    </w:r>
    <w:r w:rsidR="009A2E3A" w:rsidRPr="009A2E3A">
      <w:rPr>
        <w:i/>
        <w:color w:val="000000"/>
        <w:shd w:val="clear" w:color="auto" w:fill="FFFFFF"/>
      </w:rPr>
      <w:t xml:space="preserve"> </w:t>
    </w:r>
    <w:r w:rsidR="003603F8" w:rsidRPr="003603F8">
      <w:rPr>
        <w:i/>
        <w:color w:val="000000"/>
        <w:shd w:val="clear" w:color="auto" w:fill="FFFFFF"/>
      </w:rPr>
      <w:t>Dr</w:t>
    </w:r>
    <w:r w:rsidR="00EC7DA2">
      <w:rPr>
        <w:i/>
        <w:color w:val="000000"/>
        <w:shd w:val="clear" w:color="auto" w:fill="FFFFFF"/>
      </w:rPr>
      <w:t>s</w:t>
    </w:r>
    <w:r w:rsidR="003603F8" w:rsidRPr="003603F8">
      <w:rPr>
        <w:i/>
        <w:color w:val="000000"/>
        <w:shd w:val="clear" w:color="auto" w:fill="FFFFFF"/>
      </w:rPr>
      <w:t>.</w:t>
    </w:r>
    <w:r w:rsidR="00EC7DA2">
      <w:rPr>
        <w:i/>
        <w:color w:val="000000"/>
        <w:shd w:val="clear" w:color="auto" w:fill="FFFFFF"/>
      </w:rPr>
      <w:t xml:space="preserve"> Ronald Swanstrom, Li-Hua Ping, Jeffrey Anderson, and David Montefiori</w:t>
    </w:r>
    <w:r w:rsidR="00041527" w:rsidRPr="00707F2B">
      <w:rPr>
        <w:i/>
        <w:color w:val="000000"/>
        <w:shd w:val="clear" w:color="auto" w:fill="FFFFFF"/>
      </w:rPr>
      <w:ptab w:relativeTo="margin" w:alignment="center" w:leader="none"/>
    </w:r>
    <w:r w:rsidR="00041527">
      <w:rPr>
        <w:color w:val="000000"/>
        <w:shd w:val="clear" w:color="auto" w:fill="FFFFFF"/>
      </w:rPr>
      <w:tab/>
    </w:r>
    <w:r w:rsidR="00041527" w:rsidRPr="0071589E">
      <w:rPr>
        <w:color w:val="000000"/>
        <w:shd w:val="clear" w:color="auto" w:fill="FFFFFF"/>
      </w:rPr>
      <w:fldChar w:fldCharType="begin"/>
    </w:r>
    <w:r w:rsidR="00041527" w:rsidRPr="0071589E">
      <w:rPr>
        <w:color w:val="000000"/>
        <w:shd w:val="clear" w:color="auto" w:fill="FFFFFF"/>
      </w:rPr>
      <w:instrText xml:space="preserve"> PAGE   \* MERGEFORMAT </w:instrText>
    </w:r>
    <w:r w:rsidR="00041527" w:rsidRPr="0071589E">
      <w:rPr>
        <w:color w:val="000000"/>
        <w:shd w:val="clear" w:color="auto" w:fill="FFFFFF"/>
      </w:rPr>
      <w:fldChar w:fldCharType="separate"/>
    </w:r>
    <w:r w:rsidR="00EC7DA2">
      <w:rPr>
        <w:noProof/>
        <w:color w:val="000000"/>
        <w:shd w:val="clear" w:color="auto" w:fill="FFFFFF"/>
      </w:rPr>
      <w:t>2</w:t>
    </w:r>
    <w:r w:rsidR="00041527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797AB" w14:textId="77777777" w:rsidR="001B772A" w:rsidRDefault="001B77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0D2C4" w14:textId="77777777" w:rsidR="00041527" w:rsidRDefault="00041527" w:rsidP="00842752">
      <w:pPr>
        <w:spacing w:after="0" w:line="240" w:lineRule="auto"/>
      </w:pPr>
      <w:r>
        <w:separator/>
      </w:r>
    </w:p>
  </w:footnote>
  <w:footnote w:type="continuationSeparator" w:id="0">
    <w:p w14:paraId="400DB789" w14:textId="77777777" w:rsidR="00041527" w:rsidRDefault="0004152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726C4" w14:textId="77777777" w:rsidR="001B772A" w:rsidRDefault="001B77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BDEAF" w14:textId="77777777"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 w:rsidR="009C16C5">
      <w:t xml:space="preserve">  </w:t>
    </w:r>
    <w:r w:rsidR="00955605">
      <w:tab/>
    </w:r>
    <w:r w:rsidRPr="002602A8">
      <w:t>Catalog #</w:t>
    </w:r>
    <w:r w:rsidR="00EC7DA2">
      <w:t xml:space="preserve">12658 </w:t>
    </w:r>
    <w:r w:rsidR="00EC7DA2" w:rsidRPr="00EC7DA2">
      <w:rPr>
        <w:color w:val="000000"/>
        <w:shd w:val="clear" w:color="auto" w:fill="FFFFFF"/>
      </w:rPr>
      <w:t>p246F3 env</w:t>
    </w:r>
  </w:p>
  <w:p w14:paraId="1B4AAE1A" w14:textId="77777777" w:rsidR="00041527" w:rsidRPr="002602A8" w:rsidRDefault="00041527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EC7DA2">
      <w:t>140340</w:t>
    </w:r>
  </w:p>
  <w:p w14:paraId="1B05DCB6" w14:textId="77777777" w:rsidR="00041527" w:rsidRDefault="00041527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14:paraId="4AF0ED9C" w14:textId="77777777" w:rsidR="00041527" w:rsidRDefault="000415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54D6F" w14:textId="77777777" w:rsidR="001B772A" w:rsidRDefault="001B77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4D74"/>
    <w:rsid w:val="000256E1"/>
    <w:rsid w:val="00041527"/>
    <w:rsid w:val="00050B3B"/>
    <w:rsid w:val="00056D3B"/>
    <w:rsid w:val="0005729A"/>
    <w:rsid w:val="000717F7"/>
    <w:rsid w:val="00072281"/>
    <w:rsid w:val="00073F2F"/>
    <w:rsid w:val="00081F05"/>
    <w:rsid w:val="00085E38"/>
    <w:rsid w:val="000900E7"/>
    <w:rsid w:val="00093F38"/>
    <w:rsid w:val="000B59E7"/>
    <w:rsid w:val="000C311F"/>
    <w:rsid w:val="000D25B3"/>
    <w:rsid w:val="000D5370"/>
    <w:rsid w:val="000E47E4"/>
    <w:rsid w:val="000F4779"/>
    <w:rsid w:val="000F5230"/>
    <w:rsid w:val="00100D5B"/>
    <w:rsid w:val="001132C5"/>
    <w:rsid w:val="001136D1"/>
    <w:rsid w:val="00124E1D"/>
    <w:rsid w:val="00125B68"/>
    <w:rsid w:val="001273E3"/>
    <w:rsid w:val="00136A2C"/>
    <w:rsid w:val="00142388"/>
    <w:rsid w:val="00143ED4"/>
    <w:rsid w:val="0015316D"/>
    <w:rsid w:val="00153919"/>
    <w:rsid w:val="0017402E"/>
    <w:rsid w:val="00181361"/>
    <w:rsid w:val="00182BFD"/>
    <w:rsid w:val="001974A3"/>
    <w:rsid w:val="001A27BA"/>
    <w:rsid w:val="001A6BEE"/>
    <w:rsid w:val="001A6EFB"/>
    <w:rsid w:val="001B4C66"/>
    <w:rsid w:val="001B6DFD"/>
    <w:rsid w:val="001B772A"/>
    <w:rsid w:val="001C5544"/>
    <w:rsid w:val="001D014B"/>
    <w:rsid w:val="001F0F9F"/>
    <w:rsid w:val="00200601"/>
    <w:rsid w:val="00207679"/>
    <w:rsid w:val="00212FD8"/>
    <w:rsid w:val="00215E15"/>
    <w:rsid w:val="002246ED"/>
    <w:rsid w:val="00233B58"/>
    <w:rsid w:val="002602A8"/>
    <w:rsid w:val="00274AE6"/>
    <w:rsid w:val="00285FD6"/>
    <w:rsid w:val="00292FF7"/>
    <w:rsid w:val="002A0EC3"/>
    <w:rsid w:val="002B63CE"/>
    <w:rsid w:val="002D0867"/>
    <w:rsid w:val="002E629F"/>
    <w:rsid w:val="002E6711"/>
    <w:rsid w:val="002F5F58"/>
    <w:rsid w:val="00300B12"/>
    <w:rsid w:val="003022BB"/>
    <w:rsid w:val="00303B99"/>
    <w:rsid w:val="003056CF"/>
    <w:rsid w:val="0030673E"/>
    <w:rsid w:val="003106B0"/>
    <w:rsid w:val="0034434E"/>
    <w:rsid w:val="003477A1"/>
    <w:rsid w:val="00356A4E"/>
    <w:rsid w:val="003603F8"/>
    <w:rsid w:val="00361509"/>
    <w:rsid w:val="00365E5F"/>
    <w:rsid w:val="00373167"/>
    <w:rsid w:val="00380235"/>
    <w:rsid w:val="00395B39"/>
    <w:rsid w:val="003B41B7"/>
    <w:rsid w:val="003B63BD"/>
    <w:rsid w:val="003C1EC4"/>
    <w:rsid w:val="003C48A2"/>
    <w:rsid w:val="003C5DE9"/>
    <w:rsid w:val="003C7186"/>
    <w:rsid w:val="003E0B79"/>
    <w:rsid w:val="004171AA"/>
    <w:rsid w:val="00423697"/>
    <w:rsid w:val="00426FF9"/>
    <w:rsid w:val="0044042F"/>
    <w:rsid w:val="004444F8"/>
    <w:rsid w:val="004530F8"/>
    <w:rsid w:val="0046312C"/>
    <w:rsid w:val="00467555"/>
    <w:rsid w:val="0047260A"/>
    <w:rsid w:val="00484736"/>
    <w:rsid w:val="004A1BC7"/>
    <w:rsid w:val="004A56E4"/>
    <w:rsid w:val="004C26F9"/>
    <w:rsid w:val="004D6686"/>
    <w:rsid w:val="004E1F69"/>
    <w:rsid w:val="004E7338"/>
    <w:rsid w:val="004F69B1"/>
    <w:rsid w:val="00530DB7"/>
    <w:rsid w:val="00534BB9"/>
    <w:rsid w:val="005351E1"/>
    <w:rsid w:val="00542313"/>
    <w:rsid w:val="00544709"/>
    <w:rsid w:val="005541EA"/>
    <w:rsid w:val="00554A90"/>
    <w:rsid w:val="00554D6F"/>
    <w:rsid w:val="00577860"/>
    <w:rsid w:val="00585BFF"/>
    <w:rsid w:val="00591A8A"/>
    <w:rsid w:val="005A2757"/>
    <w:rsid w:val="005A45D4"/>
    <w:rsid w:val="005A6BEB"/>
    <w:rsid w:val="005B6847"/>
    <w:rsid w:val="005C36AF"/>
    <w:rsid w:val="005E019E"/>
    <w:rsid w:val="005E2EA1"/>
    <w:rsid w:val="005F3436"/>
    <w:rsid w:val="005F60C8"/>
    <w:rsid w:val="005F6E03"/>
    <w:rsid w:val="00603069"/>
    <w:rsid w:val="006138DD"/>
    <w:rsid w:val="0061561F"/>
    <w:rsid w:val="0061632A"/>
    <w:rsid w:val="00634F07"/>
    <w:rsid w:val="00652CA7"/>
    <w:rsid w:val="00654BC6"/>
    <w:rsid w:val="00662337"/>
    <w:rsid w:val="00671A10"/>
    <w:rsid w:val="00672C89"/>
    <w:rsid w:val="006810AD"/>
    <w:rsid w:val="006866A4"/>
    <w:rsid w:val="006907EB"/>
    <w:rsid w:val="00692B00"/>
    <w:rsid w:val="006A1426"/>
    <w:rsid w:val="006D21D0"/>
    <w:rsid w:val="006D5781"/>
    <w:rsid w:val="006E1A2D"/>
    <w:rsid w:val="00700BB9"/>
    <w:rsid w:val="00705F9E"/>
    <w:rsid w:val="00707F2B"/>
    <w:rsid w:val="0071589E"/>
    <w:rsid w:val="00733B08"/>
    <w:rsid w:val="007445B2"/>
    <w:rsid w:val="007470EF"/>
    <w:rsid w:val="0074759F"/>
    <w:rsid w:val="007524ED"/>
    <w:rsid w:val="00772079"/>
    <w:rsid w:val="00774CF7"/>
    <w:rsid w:val="00791715"/>
    <w:rsid w:val="007A201A"/>
    <w:rsid w:val="007A3BD5"/>
    <w:rsid w:val="007B41D2"/>
    <w:rsid w:val="007B61B1"/>
    <w:rsid w:val="007D1A5B"/>
    <w:rsid w:val="007E392D"/>
    <w:rsid w:val="007F668B"/>
    <w:rsid w:val="00811B02"/>
    <w:rsid w:val="0081364E"/>
    <w:rsid w:val="0082007D"/>
    <w:rsid w:val="00831277"/>
    <w:rsid w:val="00835063"/>
    <w:rsid w:val="00837848"/>
    <w:rsid w:val="00842752"/>
    <w:rsid w:val="00854775"/>
    <w:rsid w:val="008770BE"/>
    <w:rsid w:val="00883CDA"/>
    <w:rsid w:val="00885126"/>
    <w:rsid w:val="00890FB9"/>
    <w:rsid w:val="00893C54"/>
    <w:rsid w:val="008A3AEB"/>
    <w:rsid w:val="008A7CB3"/>
    <w:rsid w:val="008B57F6"/>
    <w:rsid w:val="008C2CCE"/>
    <w:rsid w:val="008C47BA"/>
    <w:rsid w:val="008D0A4F"/>
    <w:rsid w:val="008F0189"/>
    <w:rsid w:val="00900BA0"/>
    <w:rsid w:val="00900E7C"/>
    <w:rsid w:val="00915F63"/>
    <w:rsid w:val="0091771B"/>
    <w:rsid w:val="00917C8D"/>
    <w:rsid w:val="00924E12"/>
    <w:rsid w:val="00931FFE"/>
    <w:rsid w:val="00942A5A"/>
    <w:rsid w:val="009435AE"/>
    <w:rsid w:val="0094366E"/>
    <w:rsid w:val="00951F6B"/>
    <w:rsid w:val="00955605"/>
    <w:rsid w:val="00960ACA"/>
    <w:rsid w:val="00973F08"/>
    <w:rsid w:val="0098313B"/>
    <w:rsid w:val="00986DC5"/>
    <w:rsid w:val="009A1F0A"/>
    <w:rsid w:val="009A2E3A"/>
    <w:rsid w:val="009B150F"/>
    <w:rsid w:val="009B1F13"/>
    <w:rsid w:val="009C16C5"/>
    <w:rsid w:val="009C5DAC"/>
    <w:rsid w:val="009D447D"/>
    <w:rsid w:val="009E0A86"/>
    <w:rsid w:val="009E47F3"/>
    <w:rsid w:val="00A01F07"/>
    <w:rsid w:val="00A13385"/>
    <w:rsid w:val="00A265ED"/>
    <w:rsid w:val="00A27737"/>
    <w:rsid w:val="00A35D49"/>
    <w:rsid w:val="00A42CB5"/>
    <w:rsid w:val="00A470CA"/>
    <w:rsid w:val="00A47D86"/>
    <w:rsid w:val="00A518B3"/>
    <w:rsid w:val="00A53CA4"/>
    <w:rsid w:val="00A5424B"/>
    <w:rsid w:val="00A62950"/>
    <w:rsid w:val="00A70ED9"/>
    <w:rsid w:val="00A85591"/>
    <w:rsid w:val="00A85793"/>
    <w:rsid w:val="00A959AE"/>
    <w:rsid w:val="00AA4A0E"/>
    <w:rsid w:val="00AC3D13"/>
    <w:rsid w:val="00AC6478"/>
    <w:rsid w:val="00AD613A"/>
    <w:rsid w:val="00AF49D8"/>
    <w:rsid w:val="00B058D3"/>
    <w:rsid w:val="00B10A64"/>
    <w:rsid w:val="00B14234"/>
    <w:rsid w:val="00B2164A"/>
    <w:rsid w:val="00B35D7E"/>
    <w:rsid w:val="00B40399"/>
    <w:rsid w:val="00B5074A"/>
    <w:rsid w:val="00B509F8"/>
    <w:rsid w:val="00B555A4"/>
    <w:rsid w:val="00B71A1F"/>
    <w:rsid w:val="00B75E7A"/>
    <w:rsid w:val="00BD484D"/>
    <w:rsid w:val="00BF1152"/>
    <w:rsid w:val="00BF20CF"/>
    <w:rsid w:val="00C12181"/>
    <w:rsid w:val="00C13A7D"/>
    <w:rsid w:val="00C15DAF"/>
    <w:rsid w:val="00C317D0"/>
    <w:rsid w:val="00C41DFE"/>
    <w:rsid w:val="00C41F7E"/>
    <w:rsid w:val="00C612AA"/>
    <w:rsid w:val="00C71520"/>
    <w:rsid w:val="00C80822"/>
    <w:rsid w:val="00C8684A"/>
    <w:rsid w:val="00C8705A"/>
    <w:rsid w:val="00CA2BB4"/>
    <w:rsid w:val="00CA46C7"/>
    <w:rsid w:val="00CA471A"/>
    <w:rsid w:val="00CD636A"/>
    <w:rsid w:val="00CE3CDB"/>
    <w:rsid w:val="00CE58FB"/>
    <w:rsid w:val="00D00FAF"/>
    <w:rsid w:val="00D028D6"/>
    <w:rsid w:val="00D0578F"/>
    <w:rsid w:val="00D12BEA"/>
    <w:rsid w:val="00D24DC7"/>
    <w:rsid w:val="00D30532"/>
    <w:rsid w:val="00D373D5"/>
    <w:rsid w:val="00D4393D"/>
    <w:rsid w:val="00D50857"/>
    <w:rsid w:val="00D51B5A"/>
    <w:rsid w:val="00D72A15"/>
    <w:rsid w:val="00D75422"/>
    <w:rsid w:val="00D96035"/>
    <w:rsid w:val="00DB01CC"/>
    <w:rsid w:val="00DC02D1"/>
    <w:rsid w:val="00DC07E2"/>
    <w:rsid w:val="00DC1098"/>
    <w:rsid w:val="00DC14DD"/>
    <w:rsid w:val="00DD1913"/>
    <w:rsid w:val="00DD25BD"/>
    <w:rsid w:val="00DE02AD"/>
    <w:rsid w:val="00DE298A"/>
    <w:rsid w:val="00DF5261"/>
    <w:rsid w:val="00E01112"/>
    <w:rsid w:val="00E04AFE"/>
    <w:rsid w:val="00E2308B"/>
    <w:rsid w:val="00E24D53"/>
    <w:rsid w:val="00E31EE3"/>
    <w:rsid w:val="00E62206"/>
    <w:rsid w:val="00E649C8"/>
    <w:rsid w:val="00E835F3"/>
    <w:rsid w:val="00E962B5"/>
    <w:rsid w:val="00EA44E3"/>
    <w:rsid w:val="00EB3EF2"/>
    <w:rsid w:val="00EC7DA2"/>
    <w:rsid w:val="00ED709D"/>
    <w:rsid w:val="00EF089C"/>
    <w:rsid w:val="00F06E0C"/>
    <w:rsid w:val="00F130A9"/>
    <w:rsid w:val="00F35FD7"/>
    <w:rsid w:val="00F401F8"/>
    <w:rsid w:val="00F42B63"/>
    <w:rsid w:val="00F43AD3"/>
    <w:rsid w:val="00F522BA"/>
    <w:rsid w:val="00F53DC7"/>
    <w:rsid w:val="00F854E2"/>
    <w:rsid w:val="00FA0199"/>
    <w:rsid w:val="00FB5EB3"/>
    <w:rsid w:val="00FC01B0"/>
    <w:rsid w:val="00FD4BA1"/>
    <w:rsid w:val="00FE409D"/>
    <w:rsid w:val="00FF1CFE"/>
    <w:rsid w:val="00FF445E"/>
    <w:rsid w:val="00FF56DA"/>
    <w:rsid w:val="00FF577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."/>
  <w:listSeparator w:val=","/>
  <w14:docId w14:val="5A1A31A5"/>
  <w15:docId w15:val="{3C93A93E-AE1E-4598-A55D-983466AF0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5809A-955B-4109-B02F-639C8749C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Deferes, Betel</cp:lastModifiedBy>
  <cp:revision>2</cp:revision>
  <dcterms:created xsi:type="dcterms:W3CDTF">2020-11-20T04:40:00Z</dcterms:created>
  <dcterms:modified xsi:type="dcterms:W3CDTF">2020-11-20T04:40:00Z</dcterms:modified>
</cp:coreProperties>
</file>