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B077AB" w:rsidRDefault="0012788F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2788F">
        <w:rPr>
          <w:rFonts w:ascii="Courier New" w:hAnsi="Courier New" w:cs="Courier New"/>
          <w:sz w:val="24"/>
          <w:szCs w:val="24"/>
        </w:rPr>
        <w:t>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</w:t>
      </w:r>
      <w:r w:rsidRPr="0012788F">
        <w:rPr>
          <w:rFonts w:ascii="Courier New" w:hAnsi="Courier New" w:cs="Courier New"/>
          <w:sz w:val="24"/>
          <w:szCs w:val="24"/>
        </w:rPr>
        <w:lastRenderedPageBreak/>
        <w:t>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GCTGGCTAGCGTTTAAACTTAAGCTTGGTACCGAGCTCGGATCCACTAGTCCAGTGTGGTGGAATTCGCCACCATGGACGCCATGAAGCGCGGCCTGTGCTGCGTGCTGCTGCTGTGCGGCGCCGTGTTTGTGAGCCCCAGCGCTAGCCTCGAGGCCTCCGGCGGAGGGGGCACCCTGTACGTGACCGTGTTCTACGGCGTGCCCGCCTGGCGGAACGCCACCATCCCCCTGTTCTGCGCCACCAAGAACCGGGACACCTGGGGCACCACACAGTGCCTGCCCGACAACGGCGACTACAGCGAGGTGGCCCTGAATGTGACCGAGAGCTTCGACGCCTGGAACAACACCGTGACCGAGCAGGCCATCGAGGACGTGTGGCAGCTGTTCGAGACCAGCATCAAGCCCTGCGTGAAGCTGTCCCCCCTGTGCATCACCATGCGGTGCAACAAGAGCGAGACCGACAGATGGGGCCTGACCAAGAGCATCACCACCACCGCCAGCACCACAAGCACCACCGCCTCCGCCAAGGTGGACATGGTGAACGAGACCAGCTCCTGCATCGCCCAGGACAACTGCACCGGCCTGGAACAGGAACAGATGATCTCCTGCAAGTTCAACATGACCGGCCTGAAGCGGGACAAGAAGAAAGAGTACAACGAGACCTGGTACAGCGCCGACCTGGTGTGCGAGCAGGGCAACAACACCGGCAACGAGAGCCGGTGCTACATGAACCACTGCAACACCAGCGTGATCCAGGAAAGCTGCGACAAGCACTACTGGGACGCCATCCGGTTCCGGTACTGCGCCCCTCCCGGCTACGCCCTGCTGAGGTGCAACGACACCAACTACAGCGGCTTCATGCCCAAGTGCAGCAAGGTGGTGGTGTCCAGCTGCACCCGGATGATGGAAACCCAGACCAGCACCTGGTTCGGCTTCAACGGCACCAGGGCCGAGAACCGGACCTACATCTACTGGCACGGCCGGGACAACCGGACCATCATCAGCCTGAACAAGTACTACAACCTGACCATGAAGTGCAGAAGGCCCGGCAACAAGACCGTGCTGCCCGTGACCATCATGAGCGGCCTGGTGTTCCACAGCCAGCCCATCAACGACCGGCCCAAGCAGGCCTGGTGCTGGTTCGGCGGCAAGTGGAAGGACGCCATCAAAGAGGTGAAGCAGACCATCGTGAAGCACCCCCGGTACACCGGCACCAACAATACCGACAAGATCAACCTGACCGCCCCTGGCGGCGGAGACCCCGAGGTGACCTTCATGTGGACCAACTGCAGGGGCGAGTTCCTGTACTGCAAGATGAACTGGTTCCTGAACTGGGTGGAGGACCGGAACACCGCCAACCAGAAGCCCAAAGAGCAGCACAAGCGGAACTACGTGCCCTGCCACATCCGGCAGATCATCAACACCTGGCACAAAGTGGGCAAGAACGTGTACCTGCCCCCCAGAGAGGGCGACCTGACCTGCAACTCCACCGTGACCAGCCTGATCGCCAACATCGACTGGATCGACGGCAACCAGACCAACATCACCATGAGCGCC</w:t>
      </w:r>
      <w:r w:rsidRPr="0012788F">
        <w:rPr>
          <w:rFonts w:ascii="Courier New" w:hAnsi="Courier New" w:cs="Courier New"/>
          <w:sz w:val="24"/>
          <w:szCs w:val="24"/>
        </w:rPr>
        <w:lastRenderedPageBreak/>
        <w:t>GAGGTGGCCGAGCTGTACCGGCTGGAACTGGGCGACTACAAACTGGTGGAGATCACCCCCATCGGCCTGGCCCCCACCGACGTGAAGCGGTACACCACCGGCGGCACCAGCCGGAACAAGGCCCACCATCACCACCATCACCACTGATGATCTAGAGGGCCC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</w:t>
      </w:r>
      <w:bookmarkStart w:id="0" w:name="_GoBack"/>
      <w:bookmarkEnd w:id="0"/>
      <w:r w:rsidRPr="0012788F">
        <w:rPr>
          <w:rFonts w:ascii="Courier New" w:hAnsi="Courier New" w:cs="Courier New"/>
          <w:sz w:val="24"/>
          <w:szCs w:val="24"/>
        </w:rPr>
        <w:t>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GCTCCGGGGAGCTTGTATATCCATTTTCGGATCTGATCAAGAGACAGG</w:t>
      </w:r>
    </w:p>
    <w:p w:rsidR="0012788F" w:rsidRDefault="0012788F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84B" w:rsidRDefault="00AF084B" w:rsidP="00842752">
      <w:pPr>
        <w:spacing w:after="0" w:line="240" w:lineRule="auto"/>
      </w:pPr>
      <w:r>
        <w:separator/>
      </w:r>
    </w:p>
  </w:endnote>
  <w:end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12788F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2142E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84B" w:rsidRDefault="00AF084B" w:rsidP="00842752">
      <w:pPr>
        <w:spacing w:after="0" w:line="240" w:lineRule="auto"/>
      </w:pPr>
      <w:r>
        <w:separator/>
      </w:r>
    </w:p>
  </w:footnote>
  <w:foot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88F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12788F">
      <w:t xml:space="preserve"> 12796 </w:t>
    </w:r>
    <w:r w:rsidR="0012788F" w:rsidRPr="0012788F">
      <w:t>SI</w:t>
    </w:r>
    <w:r w:rsidR="0012788F">
      <w:t>Vmac239 gp130 Expression Vector</w:t>
    </w:r>
  </w:p>
  <w:p w:rsidR="00720303" w:rsidRDefault="0012788F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12788F">
      <w:t>(pcDNA3.SIVmac239.gp130.His)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2788F">
      <w:t xml:space="preserve"> 150341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2788F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18766-9FC8-44A2-9F5B-24E49F75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2019-02-07T16:30:00Z</dcterms:created>
  <dcterms:modified xsi:type="dcterms:W3CDTF">2019-02-07T16:30:00Z</dcterms:modified>
</cp:coreProperties>
</file>