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9A4A23" w:rsidRDefault="00A222B8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A222B8">
        <w:rPr>
          <w:rFonts w:ascii="Courier New" w:hAnsi="Courier New" w:cs="Courier New"/>
          <w:sz w:val="24"/>
          <w:szCs w:val="24"/>
        </w:rPr>
        <w:t>TACCGCTCGCCGCTGGCCGCGTACCCAATTCAACAGGCATCTACTGAGTGGACCCAACGCATGAGAGGACAGTGCCAAGCAAGCAACTCAAATGTCCCACCGGTTGGGCATGGCCAGGTAGCCTATGCTGTGTCTGGACGTCCTCCTGCTGGTATAGTTATTTTAAAATCAGAAGGACAGGGAAGGGAGCAGTGGTTCACGCCTGTAATCCCAGCAATTTGGGAGGCCAAGGTGGGTAGATCACCTGAGATTAGGAGTTGGAGACCAGCCTGGCCAATATGGTGAAACCCCGTCTCTACCAAAAAAACAAAAATTAGCTGAGCCTGGTCATGCATGCCTGGAATCCCAACAACTCGGGAGGCTGAGGCAGGAGAATCGCTTGAACCCAGGAGGCGGAGATTGCAGTGAGCCAAGATTGTGCCACTGCACTCCAGCTTGGTTCCCAATAGACCCCGCAGGCCCTACAGGTTGTCTTCCCAACTTGCCCCTTGCTCCATACCACCCCCCTCCACCCCATAATATTATAGAAGGACACCTAGTCAGACAAAATGATGCAACTTAATTTTATTAGGACAAGGCTGGTGGGCACTGGAGTGGCAACTTCCAGGGCCAGGAGAGGCACTGGGGAGGGGTCACAGGGATGCCACCCGGGATCTGTTCAGGAAACAGCTATGACCGCGGCCGGCCGTTTAAACCTTATCGTCGTCATCCTTGTAATCCAGGATATCATTTGCTGCCAGATCCTCTTCTGAGATGAGTTTCTGCTCGAGCGGCCGCGTACGCGTTTCTTTAGTTCCTGAATCCAATACTGGAGGAGATTCCACCAATATTTGAGGACTCCCCACCCCCTGCGTCCCAGAAGTTCCACAATCCTCGTTACAATCAAGAGTAAGTCTCTCAAGCGGTGGTAGCTGAAAAGGCACAGGCTCCGTAGGTCGACCCAGATAATTGCTAAGAAGCCATCCACTAATGGACCGGATCTGTCTCTGTCTCTCTCTCCACCTTCTTCTTCGATTCCGTCGGGCCTGTCGGGTCCCCTCTGAGCTGGGAGGTGGGTTGCTTTGATAGAGAACTTTGATGAGTCTGACTGTCCTGAGGAGGTCTTCGTCGCTGTCTCCGCTTCTTCCTGCCATGGTGAATTCCCGGCCGCCCTATAGTGAGTCGTATTACAAAATTCTGACGGTTCACTAAACGAGCTCTGCTTATATAGACCTCCCACCGTACACGCCTACCGCCCATTTGCGTCAACGGGGCGGGGTTATTACGACATTTTGGAAAGTCCCGTTGATTTTGGTGCCAAAACAAACTCCCATTGACGTCAATGGGGTGGAGACTTGGAAATCCCCGTGAGTCAAACCGCTATCCACGCCCATTGGTGTACTGCCAAAACCGCATCACCATGGTAATAGCGATGACTAATACGTAGATGTACTGCCAAGTAGGAAAGTCCCGTAAGGTCATGTACTGGGCATAATGCCAGGCGGGCCATTTACCGTCATTGACGTCAATAGGGGGCGGACTTGGCATATGATACACTTGATGTACTGCCAAGTGGGCAGTTTACCGTAAATACTCCACCCATTGACGTCAATGGAAAGTCCCTATTGGCGTTACTATGGGAACATACGTCATTATTGACGTCAATGGGCGGGGGTCGTTGGGCGGTCAGCCAGGCGGGCCATTTACCGTAAGTTATGTAACGCGGAACTCCATATATGGGCTATGAACTAATGACCCCGTAATTGATTACTATTAATAACTAGTCAATAATCAATGTCAACATGGCGGTCATATTGGACATGAGCCAATATAAATGTACATATTATGATATAGATACAACGTATGCAATGGCCAATAGCCAATATTGATTTATGCTATATAACCAATGACTAATATGGCTAATTGCCAATATTGATTCAATGTATAGATCAGCTTGGCACTGGCCGTCGTTTTACAACGTCGTGACTGGGAAAACCCTGGCGTTACCCAACTTAATCGCCTTGCAGCACATCCCCCTTTCGCCAGCTGGCGTAATAGCGAAGAGGCCCGCACCGATCGCCCTTCCCAACAGTTGCGCAGCCTGAATGGCGAATGGAAATTGTAAGCGTTAATATTTTGTTAA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CAGGTGGCACTTTTCGGGGAAATGTGCGCGGAACCCCTATTTGTTTATTTTTCTAAATACATTCAAATATGTATCCGCTCATGAGACAATAACCCTGATAAATGCTTCAATAATATTGAAAAAGGAAGAGTCCTGAGGCGGAAAGAACCAGCTGTGGAATGTGTGTCAGTTAGGGTGTGGAAAGTCCCCAGGCTCCCCAGC</w:t>
      </w:r>
      <w:r w:rsidRPr="00A222B8">
        <w:rPr>
          <w:rFonts w:ascii="Courier New" w:hAnsi="Courier New" w:cs="Courier New"/>
          <w:sz w:val="24"/>
          <w:szCs w:val="24"/>
        </w:rPr>
        <w:lastRenderedPageBreak/>
        <w:t>AGGCAGAAGTATGCAAAGCATGCATCTCAATTAGTCAGCAACCAGGTGTGGAAAGTCCCCAGGCTCCCCAGCAGGCAGAAGTATGCAAAGCATGCATCTCAATTAGTCAGCAACCATAGTCCCGCCCCTAACTCCGCCCATCCCGCCCCTAACTCCGCCCAGTTCCGCCCATTCTCCGCCCCATGGCTGACTAATTTTTTTTATTTATGCAGAGGCCGAGGCCGCCTCGGCCTCTGAGCTATTCCAGAAGTAGTGAGGAGGCTTTTTTGGAGGCCTAGGCTTTTGCAAAGATCGATCAAGAGACAGGATGAGGATCGTTTCGCATGATTGAACAAGATGGATTGCACGCAGGTTCTCCGGCCGCTTGGGTGGAGAGGCTATTCGGCTATGACTGGGCACAACAGACAATCGGCTGCTCTGATGCCGCCGTGTTCCGGCTGTCAGCGCAGGGGCGCCCGGTTCTTTTTGTCAAGACCGACCTGTCCGGTGCCCTGAATGAACTGCAA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AGCATGCCCGACGGCGAGGATCTCGTCGTGACCCATGGCGATGCCTGCTTGCCGAATATCATGGTGGAAAATGGCCGCTTTTCTGGATTCATCGACTGTGGCCGGCTGGGTGTGGCGGATCGCTATCAGGACATAGCGTTGGCTACCCGTGATATTGCTGAAGAGCTTGGCGGCGAATGGGCTGACCGCTTCCTCGTGCTTTACGGTATCGCCGCTCCCGATTCGCAGCGCATCGCCTTCTATCGCCTTCTTGACGAGTTCTTCTGAGCGGGACTCTGGGGTTCGAAATGACCGACCAAGCGACGCCCAACCTGCCATCACGAGATTTCGATTCCACCGCCGCCTTCTATGAAAGGTTGGGCTTCGGAATCGTTTTCCGGGACGCCGGCTGGATGATCCTCCAGCGCGGGGATCTCATGCTGGAGTTCTTCGCCCACCCTAGGGGGAGGCTAACTGAAACACGGAAGGAGACAATACCGGAAGGAACCCGCGCTATGACGGCAATAAAAAGACAGAATAAAACGCACGGTGTTGGGTCGTTTGTTCATAAACGCGGGGTTCGGTCCCAGGGCTGGCACTCTGTCGATACCCCACCGAGACCCCATTGGGGCCAATACGCCCGCGTTTCTTCCTTTTCCCCACCCCACCCCCCAAGTTCGGGTGAAGGCCCAGGGCTCGCAGCCAACGTCGGGGCGGCAGGCCCTGCCATAGCCTCAGG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</w:t>
      </w:r>
    </w:p>
    <w:p w:rsidR="00A222B8" w:rsidRDefault="00A222B8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107" w:rsidRDefault="00431107" w:rsidP="00842752">
      <w:pPr>
        <w:spacing w:after="0" w:line="240" w:lineRule="auto"/>
      </w:pPr>
      <w:r>
        <w:separator/>
      </w:r>
    </w:p>
  </w:endnote>
  <w:end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CC0" w:rsidRDefault="00283C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283CC0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A222B8">
      <w:rPr>
        <w:i/>
      </w:rPr>
      <w:t xml:space="preserve"> Dr. Brandon Harvey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CC0" w:rsidRDefault="00283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107" w:rsidRDefault="00431107" w:rsidP="00842752">
      <w:pPr>
        <w:spacing w:after="0" w:line="240" w:lineRule="auto"/>
      </w:pPr>
      <w:r>
        <w:separator/>
      </w:r>
    </w:p>
  </w:footnote>
  <w:foot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CC0" w:rsidRDefault="00283C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A222B8">
      <w:t xml:space="preserve"> 13114 </w:t>
    </w:r>
    <w:r w:rsidR="00A222B8" w:rsidRPr="00A222B8">
      <w:t>HIV-1 YU2 Rev Myc DDK Expression Vector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A222B8">
      <w:t xml:space="preserve"> 170203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CC0" w:rsidRDefault="00283C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3CC0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22B8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12581-B671-4A21-813F-F14EE143A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796</Words>
  <Characters>4543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Cunningham, Gwen</cp:lastModifiedBy>
  <cp:revision>2</cp:revision>
  <dcterms:created xsi:type="dcterms:W3CDTF">2020-12-02T17:29:00Z</dcterms:created>
  <dcterms:modified xsi:type="dcterms:W3CDTF">2020-12-02T17:29:00Z</dcterms:modified>
</cp:coreProperties>
</file>