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08C" w:rsidRPr="0068408C" w:rsidRDefault="0068408C" w:rsidP="0068408C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>
        <w:rPr>
          <w:rFonts w:ascii="Courier New" w:hAnsi="Courier New" w:cs="Courier New"/>
          <w:b/>
          <w:noProof/>
        </w:rPr>
        <w:t>Sequence</w:t>
      </w:r>
    </w:p>
    <w:p w:rsidR="00696511" w:rsidRPr="0068408C" w:rsidRDefault="0068408C" w:rsidP="0068408C">
      <w:r w:rsidRPr="0068408C">
        <w:rPr>
          <w:rFonts w:ascii="Courier New" w:hAnsi="Courier New" w:cs="Courier New"/>
          <w:noProof/>
        </w:rPr>
        <w:t>CTCAGACCCTTTGTGGTAGTGTGGAAAATCTCTAGCAGTGGCGCCCGAACAGGGACTTGAAAGCGAAAGTAAGACCAGAGGAGATCTCTCGACGCAGGACTCGGCTTGCTGAAGTGCACACGGCAAGAGGCGAGAGAGGCGGCTGGTGAGTACGCCAAATTTTATTTGACTAGCGGAGGCTAGAAGGAGAGAGATGGGTGCGAGAGCGTCAATATTAAGAGGGGGAAAATTAGATGCATGGGAAAAAATCAGGTTAAGGCCAGGGGGAAAAAAACGTTATAGGCTAAAACACCTAGTATGGGCAAGCAGGGAGCTGGAAAGATTTGCACTTAACCCTGGCCTTTTAGAAACATCAGAAGGCTGTAAACGAATAATGAAACAGCTACAACCAGCTCTTCAGACAGGAACAGAGGAACTTAAATCATTATTTAACACAGTAGCAACTCTATATTGTGTACATGAAAAAATAGAGGTACGAGACACCAAGGAAGCCTTAGACAGGATAGAAGAGGAACAAAACAAGGGTCAGCAAAAAACACAGCAAGCAGAAGCAGCTGACAAAGGGAAGGTCAGTCAAAATTATCCTATAGTACAGAATCTCCAAGGGCAAATGGTACACCAGGCCATATCACCAAGAACTTTGAATGCATGGGTAAAAGTAATAGAGGAGAAAGCTTTCAGCCCAGAGGTAATACCCATGTTTACAGCATTATCAGAAGGAGCCACCCCACAAGATCTAAACACCATGTTAAATACAGTGGGGGGACATCAAGCAGCCATGCAAATGTTAAAAGATACCATCAATGAGGAGGCTGCAGAATGGGATAGGATGCATCCAGTACATGCAGGGCCTATTGCACCAGGCCAAATGAGAGAACCAAGGGGAAGTGACATAGCAGGAACTACTAGTACCCTTCAGGAACAAATAACATGGATGACAAGTAACCCACCTATTCCAGTGGGAGACATCTATAAAAGATGGATAATTCTGGGGTTAAATAAAATAGTAAGAATGTATAGCCCTGTTAGCATTTTGGACATAAAACAAGGGCCAAAAGAACCCTTTAGGGACTATGTAGACCGGTTCTTTAAAACCTTAAGAGCTGAACAATCTACACAGGAGGTAAAAAATTGGATGACAGATACCTTATTGGTCCAAAATGCGAACCCAGATTGTAAGACCATTCTAAGAGCATTAGGATCAGGGGCTACATTAGAAGAAATGATGACAGCATGTCAGGGAGTGGGAGGACCTGGTCACAAAGCAAGAGTTTTGGCTGAGGCAATGAGCCAGGTAGGCCACACAAACATAATGATACAGAGAAGCAATTTTAAAGGCCCTAAAAGAATTGTTAAGTGTTTCAACTGTGGCAAGGAAGGGCACATAGCCAGAAATTGCAGGGCCCCTAGGAAAAAAGGCTGTTGGAAATGTGGAAAGGAAGGACATCAAATGAAAGACTGTACTGAGAGACAGGCTAATTTTTTAGGGAAAATTTGGCCTTCTCAGAAGGGGAGGCCGGGAAATTTCCTTCAGAGCAGACTAGAGCCAACAGCCCCACCAGCAGAGAGCTTCAAGTTCGAGGAAGCAACTCCTGCTCCGAAGCAGGAGCAGAAAGACAGGGAACCTTTAACTTCCCTCAAATCACTCTTTGGCAACGACCCCTTGTCTCAATAAAAGTAGGGGGCCAAACAAAGGAGGCTCTCTTAGATACAGGAGCAGATGATACCGTATTAGAAGAAATAAATTTACCAGGAAAATGGAAACCAAAAATGATAGGAGGAATTGGAGGTTTTATTAAAGTAAGACAATATGATCAAGTAGTTATAGAAATTTGTGGAAAAAAGGCTATAGGGTCGGTATTAGTAGGACCTACGCCTGTCAATATAATTGGAAGGAATATGCTGACCCAGCTTGGCTGCACACTAAATTTTCCAATTAGTCCCATTGAGACTGTACCAGTGAAATTAAAGTCAGGAATGGATGGCCCAAAAGTTAAACAATGGCCATTGACAGAAGAGAAAATAAAAGCATTAACAGCAATTTGTGCAGAAATGGAGAAGGAAGGAAAAATTACAAAAGTTGGGCCTGAAAATCCATATAACACTCCAGTATTTGCCATAAAAAAGAAGGACAGTACTAAGTGGAGAAAATTAGTAGATTTCAGGGAGCTCAATAAAAGAACTCAAGACTTTTGGGAAGTCCAATTAGGAATACCGCACCCAGCAGGGTTAAAAAAGAACAAATCAGTGACAGTGCTGGATGTGGGAGATGCATATTTTTCAGTTCCTTTAGATGAAAGCTTCAGGAAATATACTGCATTCACCATACCTAGTATAAACAATGAAACACCAGGAATCAGATATCAATATAATGTGCTTCCACAGGGTTGGAAAGGATCACCAGCAATATTCCAGAGTAGCATGACAAAAATCTTAGAGCCTTTTAGGACAAAAAACCCAGACATAGTTATTTATCAATATATGGATGATTTGTATGTAGGATCTGACTTGGAAATAGGGCAACATAGAGCAAAAGTAGAGGAGTTAAGAGAACATCTATTGAAATGGGGATTTACCACACCAGACAAGAAACATCAGAAAGAACCCCCATTTCTGTGGATGGGGTATGAACTCCATCCTGACAAATGGACAGTACAGCCTATACAGTTGCCAGAAAAGGATAGCTGGACTGTCAATGATATACAGAAGTTAGTGGGAAAACTAAATTGGGCAAGTCAAATTTACTCAGGGATTAAAGTAAGGCAACTGTGCAAACTCCTTAGGGGAGCCAAAGCACTAACAGACATAGTACCACTGACTGAAGAAGCAGAATTAGAATTGGCAGAAAACAGGGAAATTCTAAAAGAACCAGTATATGGAGTATACTATGACCCATCAAAAGATTTAATAGCTGAAATACAGAAACAGGGGCATGATCAG</w:t>
      </w:r>
      <w:r w:rsidRPr="0068408C">
        <w:rPr>
          <w:rFonts w:ascii="Courier New" w:hAnsi="Courier New" w:cs="Courier New"/>
          <w:noProof/>
        </w:rPr>
        <w:lastRenderedPageBreak/>
        <w:t>TGGACATATCAAATTTACCAAGAACCATTCAAAAATCTGAAAACAGGAAAGTATGCAAAAATGAGGACTGCACACACTAACGATGTAAAACAGTTAACAGAGGCAGTGCAAAAAATAGCCATGGAAAGCATAGTAATATGGGGAAAGATTCCTAAATTCAGACTACCCATCCAAAAAGAAACATGGGAGACATGGTGGACAGACTATTGGCAAGCCACCTGGATTCCTGAGTGGGAGTTTGTTAATACCCCTCCCCTAGTAAAATTGTGGTACCAGCTGGAGAAAGAACCCATAGTAGGAGTAGAAACTTTCTATGTAGATGGGGCAGCTAATAGGGAAACTAAAATAGGAAAAGCAGGGTATGTTACTGACAGGGGAAGGCAGAAAGTTGTTTCTCTAACTGAAACAACAAATCAGAAGACTGAATTACAAGCAATCCAGCTAGCTTTGCAGGATTCAGGATCAGAAGTAAACATAGTAACAGATTCACAGTATGCATTAGGAATCATTCAAGCACAACCAGATAAGAGTGAATCAGAGTTAGTTAATCAAATAATAGAACAGTTAATAAACAAGGAAAGGGTCTACCTATCATGGGTACCAGCACATAAAGGAATTGGAGGGAATGAACAAGTAGACAAATTAGTAAGCAGTGGAATCAGGAAGGTGCTGTTTCTAGATGGAATAGATAAGGCTCAGGAAGAGCATGAAAAATATCACAGCAATTGGAGAGCAATGGCTAATGAGTTTAATCTGCCACCTGTAGTAGCAAAAGAAATAGTAGCTAGCTGTGATAAATGTCAGTTAAAAGGGGAAGCCATGCATGGACAAGTAGACTGTAGTCCAGGAATATGGCAATTAGACTGTACACATTTAGAAGGAAAAATCATCCTGGTAGCAGTCCATGTAGCCAGTGGCTACATGGAAGCAGAGGTTATCCCAGCAGAAACAGGACAAGAAACAGCATACTACATACTAAAATTAGCAGGAAGATGGCCAGTCAAAGTAATACATACAGACAATGGCAGTAATTTCACCAGTGCTGCAGTTAAGGCAGCCTGTTGGTGGGCAGGTATCCAGCAGGAATTTGGAATTCCCTACAATCCCCAAAGTCAGGGAGTAGTAGAATCCATGAATAAAGAATTAAAGAAAATCATAGGGCAAGTAAGAGATCAAGCTGAACACCTCAAGACAGCAGTACAAATGGCAGTATTCATTCACAATTTTAAAAGAAAAGGGGGGATTGGGGGGTACAGTGCAGGGGAAAGAATAATAGACATAATAGCAACAGATATGCAAACTAAAGAATTACAAAAACAAATTATAAAAATTCAAAATTTTCGGGTTTATTACAGAGACAGCAGAGACCCTATTTGGAAAGGACCAGCCAAACTACTCTGGAAAGGTGAAGGGGCAGTAGTAATACAAGATAATAGTGATATAAAAGTAGTACCAAGAAGGAAAGTAAAAATCATTAAGGACTATGGAAAACAGATGGCAGGTGCTGATTGTGTGGCAGGTAGACAGGATGAAGATTAAAACATGGAACAGTTTAGTAAAACACCATATGTATATTTCAAAGAAAGCTAGTGGATGGTTTTACAGACATCATTATGACAGCAGACACCCAAAAGTAAGTTCAGAAGTATACATCCCATTAGGGGATGCTAGACTAGTAATAAAAACATATTGGGGCTTGCAAACAGGAGAAAGAGATTGGCATTTGGGTCATGGAGTCTCCATAGAATGGAGATTGAGAAGATATAGCACACAAGTAGACCCTGACCTGGCAGACCAACTAATTCATATGCATTATTTTGATTGTTTTGCAGACTCTGCCATAAGGAAAGCCATATTAGGACATATAGTTAGCCCTAGGTGTGCCTATCCAGCAGGACATAACAAGGTAGGATCTCTACAATACTTGGCACTGACAGCATTGATAAAACCAAAAGAGATAAAGCCACCTCTGCCTAGTGTTAGGAAATTAGTAGAAGATAAATGGAACAAGCCCCAGAAGACCAGGGGCCGCAGAGGGAACCATACAATGAATGGGCGCTAGAGCTTTTAGAGGAGCTCAAGCAGGAAGCTGTCAGACACTTTCCTAGACCATGGCTCCATAACTTAGGACAGCATATCTATGAAACCTATGGGGATACTTGGACGGGAGTCGAAGTGATAATAAGAATTCTGCAACAATTACTGTTCATTCATTTCAGAATTGGGTGCCACCATAGCAGAATAGGCATTTTGCGACAGAGAAGAGCAAGAAATGGATCCAGTAGATCCTAACCTAGAGCCCTGGAACCATCCAGGAAGTCAGCCTAAAACTGCCTGTAATAATTGCTATTGCAAAAAATGCAGCTATCATTGTCTAGTTTGCTTTCAGAAAAAAGGCTTAGGCATTTCCTATGGCAGGAAGAAGCGGAGACAGCGACGAAGCACTCCTCCAAGCAGTGAGGATCATCAGAATTCTATATCAAAGCAGTAAGTACCAAATAGTAGATGTAATGGTAGATTTATTAGCAGGAGTAGATTATAGAATAGGAGTAGCAGCATTTACCATAGCATTAATCATAGCAATAATAGTGTGGACCATAGTATATATAGAATATAGAAGATTGGTAAGACAGAGAAAAATAGACTGGTTGATTAAAAGAATTAGGGAAAGAGCAGAAGACAGTGGCAATGAGAGTGAGGGGGATACTGAGGAATTATCAACAATGGTGGATATGGAGCATCTTAGGCTTTTGGATGCTAATGAGCTGTAATGTGATAGGGAACTTGTGGGTCACAGTCTATTATGGAGTACCTGTGTGGAAAGAAGCAAAAACTACTCTATTTTGTGCATCAGATGCTAAAGCATATGAGACAGAAGTGCATAATGTCTGGGCTACACATGCCTGTGTACCCACAGACCCCAATCCACAAGAAATAGTTCTGGAAAATGTAACAGAAAATTTTAACATGTGGAAAAATGACATGGTGGATCAGATGCAAGAGGATATAA</w:t>
      </w:r>
      <w:r w:rsidRPr="0068408C">
        <w:rPr>
          <w:rFonts w:ascii="Courier New" w:hAnsi="Courier New" w:cs="Courier New"/>
          <w:noProof/>
        </w:rPr>
        <w:lastRenderedPageBreak/>
        <w:t>TCAGTTTATGGGATCAAAGCCTAAAGCCATGTGTAAAGTTGACCCCACTCTGTGTCACTTTAAACTGTAGTGATGATTTTAATGCTACCCATGTGAATAATGACACAAGGGGAGAAATAAAAAGTTGCTATTTCAATGTAACCACAGAAGTAAGAGATAAAAAGAGGAAAGAAAAGGCACTTTTTTATAGACCTGATATAGTACCACTTGATGGCAGTTCTGGTGAATATAGATTAATAAATTGTAATACCTCAACCATAACACAAGCCTGTCCAAAGGTTTCTTTTGACCCAATTCCTATACATTATTGTGCTCCAGCTGGTTATGCGATTCTAAAGTGTAATGATAAAACATTCAATGGAACAGGGCCATGCAATAATGTCAGCACAGTACAATGTACACATGGAATTAAGCCAGTGGTATCAACTCAACTACTGTTAAATGGTAGCCTAGCAGAAGAAGACATAAGAATTAGATCAGAGAACTTAGCAAACAATGTCAAAACAATAATAGTGCATCTTAATGAATCTGTAGAAATTGTGTGTACAAGACCCAACAATAATACAAGAAAAAGTGTGAGGATAGGACCAGGACAAACCTTCTATGCAACAGGGGGAATAATAGGAAACATAAGACAAGCATCCTGTAACATTAATGAAACCAAATGGAACGAAACTTTACGCAGGGTAAAAGGGAAATTAGAAGGACATTTCCCTAATAAAACAATAATATTTCAACCACACTCAGGAGGAGACTTAGAGATTACAACACATAGCTTTAATTGTAGAGGGGAATTTTTTTATTGCAATACATCAAAACTGTTTAATGGGACTAATAGTACGGGAGCAGTAAACGAAACCATCACACTCCCATGCAGAATAAAACAAATTATAAACATGTGGCAGGGGGTGGGGCGAGCAATATATGCCCCGCCCATTGAAGGACTCATAACATGTACATCAAATATCACAGGACTGTTGTTGACACGTGATGGAGGAAATAGCAGCGATACTAATGAGACATTTAGACCTGGAGGAGGAGATATGAGGGACAATTGGAGAAGTGAATTATATAAATATAAGGTGGTAGAAATTAAGCCATTAGGAATAGCACCCACTACTGCAAAAAGGAGAGTGGTGGAGAGAGAAAAAAGAGCAGTGGGAATAGGAGCTGTGTTCCTTGGGTTCTTGGGAGCAGCAGGAAGCACTATGGGCGCGGCGTCAATAACGCTGACGGTACAGGCCAGACAATTGTTGTCTGGTATAGTGCAACAGCAAAGCAATTTGCTGAGAGCTATAGAGGCGCAACAACATATGTTGCAACTCACAGTCTGGGGTATTAAACAGCTCCAGACAAGAGTCTTGGCTATAGAAAGATACCTGAAGGATCAACAGCTCCTAGGGATTTGGGGCTGCTCTGGAAAACTCATCTGCACCACTGCCGTGCCTTGGAACAGTAGTTGGAGTAATAAATCTCAAAATGATATTTGGAATAACATGACCTGGATGGAGTGGGATAGGGAAATTAGTAATTACACAAACACAATATACAAGCTGCTTGAAACCTCGCAAAACCAGCAGGAAGAAAATGAAAAAGATTTACTAGCATTGGACAGGTGGGAAAATCTGTGGAATTGGTTTGACATAACAAATTGGTTGTGGTATATAAAAATATTCATAATGATAATAGGAGGCTTAATAGGTTTAAGAATAATTTTTGCTGTGCTTTCTATAGTGAATAGAGTTAGGCAGGGATACTCACCTTTATCGTTTCAGACCCTTACCCCAAACCCGAGGGAACCCGACAGGCTCGGAAGAATCGAAGAAGAAGGTGGAGAGCAAGACAAAGACAGATCCATTCGATTAGTGAACGGATTCTTGAGTCTTGTCTGGGACGACCTCCGGAGCCTGTGTCTTTTCAGCTACCACCAATTGAGAAACTTCATATTAATTGCAGCGAGAACAGTGCAACTTCTGGGACACAGCAGTCTCAAGGGACTACAGAAAGGGTGGGCAGTCCTTAAATATCTGGGAAGCCTTGTGCAGTATTGGGGTCAGGAGTTAAAAAAGAGTGCTATTAGTCTGCTTGATACCATAGCAATAGCAACAGCTGAAGGAACAGATAGGATTATAGAAGCAATACAAAGAATTGGAAGGGCTATCTACCATATACCTAGAAGAATAAGACAGGGCTTTGAAGCAGCTTTGCAATAACATGGGGGGCAACTGGTCAAAAAGCAGTATAGTTGGATGGCCTGCTATAAGAGAAAGAATAAGAAGAACTGACCCAAGGAGAGCAGCAGAGGGGGTAGGAACAGCGTCTCAAGACTTAGAAAGACATGGAGCACTTACAACTAGCAACACAGTCAGCAACAATGCTGCTTGTGCCTGGCTGGAAGCGCAAGAGGAGGAAGAGGTAGGCTTTCCAGTCAGACCTCAAGTACCTTTAAGACCAATGACTTATAAGGCAGCGATAGACCTCAGCTTCTTTTTAAAAGAAAAGGGGGGAC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</w:t>
      </w:r>
      <w:r w:rsidRPr="0068408C">
        <w:rPr>
          <w:rFonts w:ascii="Courier New" w:hAnsi="Courier New" w:cs="Courier New"/>
          <w:noProof/>
        </w:rPr>
        <w:lastRenderedPageBreak/>
        <w:t>TCTGGGGAA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</w:t>
      </w:r>
      <w:r w:rsidRPr="0068408C">
        <w:rPr>
          <w:rFonts w:ascii="Courier New" w:hAnsi="Courier New" w:cs="Courier New"/>
          <w:noProof/>
        </w:rPr>
        <w:lastRenderedPageBreak/>
        <w:t>GCGCTTAAT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</w:t>
      </w:r>
    </w:p>
    <w:sectPr w:rsidR="00696511" w:rsidRPr="0068408C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A1F" w:rsidRDefault="00B76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B76A1F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68408C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A1F" w:rsidRDefault="00B76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A1F" w:rsidRDefault="00B76A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68408C">
      <w:t>2</w:t>
    </w:r>
    <w:r w:rsidRPr="00C818DE">
      <w:t xml:space="preserve"> </w:t>
    </w:r>
    <w:r w:rsidR="00FA0C73" w:rsidRPr="00FA0C73">
      <w:t>HIV-1 Z331F In</w:t>
    </w:r>
    <w:r w:rsidR="0068408C">
      <w:t>fectious Molecular Clone (SGA 14</w:t>
    </w:r>
    <w:r w:rsidR="00FA0C73" w:rsidRPr="00FA0C73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A1F" w:rsidRDefault="00B76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3D61F3"/>
    <w:rsid w:val="00411DE9"/>
    <w:rsid w:val="00490E01"/>
    <w:rsid w:val="004D6686"/>
    <w:rsid w:val="005351E1"/>
    <w:rsid w:val="005541EA"/>
    <w:rsid w:val="00554D6F"/>
    <w:rsid w:val="005A5915"/>
    <w:rsid w:val="005A6800"/>
    <w:rsid w:val="005D0998"/>
    <w:rsid w:val="005D34A9"/>
    <w:rsid w:val="0068408C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76A1F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7FB4B-0DAD-447C-B07A-E9C8CA31B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2020-11-19T18:45:00Z</dcterms:created>
  <dcterms:modified xsi:type="dcterms:W3CDTF">2020-11-19T18:45:00Z</dcterms:modified>
</cp:coreProperties>
</file>