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5915B5" w:rsidP="0068408C">
      <w:pPr>
        <w:rPr>
          <w:rFonts w:ascii="Courier New" w:hAnsi="Courier New" w:cs="Courier New"/>
        </w:rPr>
      </w:pPr>
      <w:r w:rsidRPr="005915B5">
        <w:rPr>
          <w:rFonts w:ascii="Courier New" w:hAnsi="Courier New" w:cs="Courier New"/>
        </w:rPr>
        <w:t>CTCAGACCCTTTGTGGTAGTGTGGAAAATCTCTAGCAGTGGCGCCCGAACAGGGACTTGAAAGCGAAAATAAGACCAGAGGAGATCTCTCGACGCAGGACTCGGCTTGCTGAAGTGCACACGGCAAGAGGCGAGAGAGGCGGCTGGTGAGTACGCCAAAGTTTATTTGACTAGCGGAGGCTAGAAGGAGAGAGATGGGTGCGAGAGCGTCAATATTAAGAGGGGGAAAATTAGATGCATGGGAAAAAATTAGGTTAAGGCCAGGGGGAAAGAAACGTTATAGGCTAAAACACCTAGTATGGGCAAGCAGGGAGCTGGGAAGATTTGCACTTAACCCTGGCCTTTTAGAAACATCAGAAGGCTGTAAACAAATAATAAAACAGTTACAACCAGCTCTTCAGACAGGAACAGAGGAACTTAAATCATTATTTAACACAGTAGCGACTCTCTATTGTGTACATGAAAAAATAGAGGTACGAGACACCAAGGAAGCCTTAGACAGGATAGAGGAGGAACAAAACAAAAGTCAGCAAAACCCACCGCAAGCAGCAGCAGCTGACAAAGGAAAGGTTAGTCAAAATTATCCTATAGTACAGAATCTCCAAGGGCAAATGGTACACCAGGCCATATCACCAAGAACTTTGAATGCATGGGTAAAAGTAATAGAGGAGAAAGCTTTCAGCCCAGAGGTAATACCCATGTTTACAGCATTATCAGAAGGAGCCACCCCACAAGATCTAAACACTATGTTAAATACAGTGGGGGGACATCAAGCAGCCATGCAAATGTTAAAAGATACCATCAATGAGGAGGCTGCAGAATGGGATAGGATGCATCCAGTACATGCAGGGCCTATTGCACCAGGCCAAATGAGAGAACCAAGGGGAAGTGACATAGCAGGAACTACTAGTACCCTTCAGGAACAAATAACATGGATGACAAGTAACCCACCTATTCCAGTGGGAGACATCTACAAAAGATGGATAATTCTGGGGTTAAATAAAATAGTAAGAATGTATAGCCCTGTCAGCATTTTGGACATAAAACAAGGGCCAAAGGAACCCTTTAGGGACTATGTAGACCGGTTCTTTAAAACCTTAAGAGCTGAACAATCTACACAAGAGGTAAAAAATTGGATGACAGACACCTTGTTGGTCCAAAATGCAAACCCAGATTGTAAGACCATTTTAAGAGCATTAGGACCAGGGGCTTCATTAGAAGAAATGATGACAGCATGTCAGGGAGTGGGAGGACCTGGCCACAAAGCAAGAGTTTTGGCTGAGGCAATGAGCCAGGCAGGTCATACAAACATAATGATGCAAAGAAGTAATTTTAAAGGCCCTAAAAGAATTATTAAGTGTTTCAACTGCGGCAAGGAAGGGCACATTGCCAGAAATTGCAGGGCCCCTAGGAAAAAAGGCTGTTGGAAATGTGGAAAGGAAGGACATCAAATGAAAGACTGTCCTGAGAGACAGGCTAATTTTTTAGGGAAAATTTGGCCTTCTCAGAAGGGGAGGCCGGGAAATTTCCTTCAGAGCAGACTAGAGCCAACAGCCCCACCAGCAGAGAGCTTCAAGTTCGAGGAAACAACTCCCGCCCCGAAGCAGGAGTTGAAAGACAGGGAGCCCTTAACTTCCCTCAAATCACTCTTTGGCAACGACCCCTTGTCTCAATAAAAGTAGGGGGCCAAATAAAGGAGGCTCTCTTAGATACAGGAGCAGATGATACCGTATTAGAAGAAATAAATTTGCCAGGAAAATGGAAACCAAAAATGATAGGAGGAATTGGAGGTTTTATCAAAGTAAGACAATATGATCAAATAGTTATAGAAATTTGTGGAAAAAAGGCTATAGGGTCGGTATTAGTAGGACCTACACCTGTCAATATAATTGGAAGAAATATGCTGACCCAGCTTGGCTGCACACTAAATTTTCCAATTAGTCCCATTGAGACTGTACCAGTGAAACTAAAGCCAGGAATGGATGGCCCAAAAGTTAAACAATGGCCATTGACAGAAGAGAAAATAAAGGCATTAACAGCAATTTGTGCAGAAATGGAGAAGGAAGGAAAAATTACAAAAGTTGGGCCTGAAAATCCATATAACACTCCAGTATTTGCCATAAAAAAGAAGGATAGTACTAAGTGGAGAAAATTAGTAGATTTCAGGGAACTCAATAAAAGAACTCAAGACTTTTGGGAAGTCCAATTAGGAATACCGCACCCGGCAGGGTTAAAAAAGAAAAAATCAGTGACAGTACTGGATGTGGGAGATGCATATTTTTCAGTTCCTTTAGATGAAAGCTTCAGGAAATATACTGCATTCACCATACCTAGTATAAACAATGAAACACCAGGAATCAGATATCAATATAATGTGCTTCCACAGGGATGGAAAGGATCACCAGCGATATTCCAGAGTAGCATGACAAAGATCTTAGAGCCTTTTAGGACAAAAAACCCAGACATAGTTATTTATCAATATATGGATGACTTGTATGTAGGATCTGACTTGGAAATAAGGCAACATAGAGCGAAAGTAGAGGAGTTAAGAGAACATTTATTGAAATGGGGATTTACCACACCAGATAAGAAACATCAGAAAGAACCCCCATTTCTGTGGATGGGGTATGAACTCCATCCTGACAAATGGACAGTACAGCCTATACAGCTGCCAGAAAAGGATAGCTGGACTGTCAATGATATACAGAAGTTAGTGGGAAAATTAAACTGGGCAAGTCAGATTTACTCAGGGATTAAAGTAAGGCAACTGTGTAAACTCCTTAGGGGAGCCAAAGCACTAACAGACATAGTACCACTGACTGAAGAAGCAGAATTAGAATTGGCAGAAAACAGGGAAATTCTAAAAGAACCAGTATATGGAGTATACTATGACCCATCAAAGGAATTAATAGCTGAAATACAGAAACAGGGGAATGATCAA</w:t>
      </w:r>
      <w:r w:rsidRPr="005915B5">
        <w:rPr>
          <w:rFonts w:ascii="Courier New" w:hAnsi="Courier New" w:cs="Courier New"/>
        </w:rPr>
        <w:lastRenderedPageBreak/>
        <w:t>TGGACATATCAAATTTACCAAGAACCATTCAAAAATCTGAAGACAGGAAAGTATGCAAAAATAAGGACTGCACACACTAACGATGTAAAACAGTTAACAGAGGCAGTACAAAAAATAGCCATGGAAAGCATAGTAATATGGGGAAAGATTCCTAAATTTAGACTACCCATCCAAAAAGAAACATGGGAGACATGGTGGACAGACTATTGGCAAGCCACCTGGATTCCTGAGTGGGAGTTTGTTAATACCCCTCCCCTAGTAAAATTATGGTACCAGCTGGAGAAAGAACCCATAGTAGGAGTAGAAACTTTTTATGTAGATGGAGCAGCTAATAGGGAAACTAAAGTAGGAAAAGCAGGGTATGTTACTGACAGGGGAAGGCAAAAAGTTGTTTCTCTAACTGAAACAACGAACCAGAAGACTGAATTACAAGCAATCCAGCTAGCTTTGCAGGATTCAGGATCAGAAGTAAACATAGTAACAGATTCACAGTATGTATTAGGAATCATTCAAGCGCAACCAGATAAGAGTGAATCAGAGTTAGTTAATCAAATAATAGAACAGTTAATAAACAAGGAAAGAGTCTACCTGTCATGGGTACCAGCACATAAAGGAATTGGAGGGAATGAACAAGTAGACAAATTAGTAAGCAGTGGAATCAGGAAAGTGCTGTTTCTAGATGGAATAGATAGGGCTCAGGAAGAGCATGAAAAATATCACAGCAATTGGAGAGCGATGGCTAATGAGTTTAATCTGCCACCTGTAGTAGCAAAAGAAATAGTAGCTAGCTGTGATAAATGTCAGCTAAAAGGGGAAGCCATGCATGGACAAGTAGACTGTAGTCCAGGAATATGGCAATTAGACTGTACACATTTAGAAGGGAAAATCATCCTGGTAGCAGTCCATGTAGCCAGTGGCTACATGGAAGCAGAGGTTATCCCAGCAGAAACAGGACAAGAAACAGCATACTACATACTAAAATTAGCAGGAAGATGGCCAGTCAAAGTAATACATACAGATAATGGCAGTAATTTCACCAGTGCTGCAGTTAAAGCAGCCTGTTGGTGGGCAGGTATCCAACAGGAATTTGGAATTCCCTACAATCCCCAAAGTCAGGGAGTAGTAGAATCCATGAATAAAGAATTAAAGAAAATCATAGGGCAAGTAAGAGATCAAGCTGAACACCTGAAGACAGCAGTACAAATGGCAGTATTCATTCACAATTTTAAAAGAAAAGGGGGGATTGGGGGGTACAGTGCAGGGGAAAGAATAATAGACATAATAGCAACAGATATACAAACTAAAGAATTACAAAAACAAATTATAAAAATTCAAAATTTTCGGGTTTATTACAGAGACAGCAGAGACCCTATTTGGAAAGGACCAGCCAAACTACTCTGGAAAGGTGAAGGGGCAGTAGTAATACAAGATAATAGTGACATAAAAGTAGTACCAAGGAGGAAGGTAAAAATCATTAAGGACTATGGAAAACAGATGGCAGGTGCTGATTGTGCGGCAGGTAGACAGGATGAAGATTAAAACATGGAACAGTTTAGTAAAGCACCATATGTATATTTCAAAGAGAGCTAGTGGATGGTGTTACAGACATCATTATGACAGCAGACATCCAAAAGTAAGTTCAGAAATACACATCCCATTAGGGGATGCTAGACTAGTAATAAAAACGTATTGGGGCTTGCAAACAGGAGAAAGAGATTGGCATTTGGGTCATGGAGTCTCCATAGAATGGAGACTGAGAAGGTATAACACACAAGTAGACCCTGGCCTGGCAGACCAACTAATTCATATGTATTATTTTGATTGTTTTGCAGACTCTGCTGTAAGGAAAGCCATATTAGGACATGTAGTTAGCCCTAGGTGTGCCTATCCAGCAGGACATAACAAGGTAGGATCTCTACAATACTTGGCACTGACAGCATTGATAAAACCAAAAAAGATAAAGCCACCTCTGCCTAGTGTTAGGAAATTAGTAGAAGATAAATGGAACAAGCCCCAGAAGACCAGGGGCCGCAGAGGGAACCATACAATGAATGGGCACTAGAGCTTTTAGAGGAGCTCAAGCAGGAAGCTGTCAGACACTTTCCTAGACCATGGCTCCATAACTTAGGACAGCATATCTATGAAACCTATGGGGATACTTGGACGGGAGTCGAAGTGATAATAAGAATTCTGCAACAATTACTGTTCATTCATTTCAGAATTGGGTGCCACCATAGCAGAATAGGCATTTTGCGACAGAGAAGAGCAAGAAATGGATCCAGTAGATCCTAATCTAGAGCCCTGGAACCATCCAGGAAGTCAGCCTAAAACTGCCTGTAATAATTGCTATTGCAAAAAATGCAGCTATCATTGTCTAGTTTGCTTTCAGAAAAAAGGCTTAGGCATTTCCTATGGCAGGAAGAAGCGGAGACAGCGACGAAGCGCTCCTCCAAGCAGTGAGGATCATCAGAATTCTATATCAAAGCAGTAAGTACCAAATAGTAGATGTAATGATAAATCTGGCAGCAAGAGTAGATTATAGAATAGGAGTAGCAGCATTTGTAATAGCCTTAATCATAGCAATAATAGTGTGGACCATAGTATATATAGAATATAGAAAATTGGTAAGACAGAGAAAAATAGGCTGGTTAATTAAAAGAATTAGGGAAAGAGCAGAAGACAGTGGCAATGAGAGTGAGGGGGATACTGAGGAATTATCAACAATGGTGGATATGGGGCATCTTAGGCTTTTGGATGCTAATGAGCTGTAGTGTGATAGGGAACTTGTGGGTCACAGTCTACTATGGGGTACCTGTGTGGAAAGGAGCAAAAACTACTCTATTTTGTGCATCAGATGCTAAAGCATATGAGACAGAAGTGCATAATGTCTGGGCTACACATGCCTGTGTACCCACAGACCCCAACCCACAAGAAATAGTTTTGGAAAATGTAACAGAAAATTTTAACATGTGGAAAAATGACATGGTGGATCAGATGCAGGAGGACATAA</w:t>
      </w:r>
      <w:r w:rsidRPr="005915B5">
        <w:rPr>
          <w:rFonts w:ascii="Courier New" w:hAnsi="Courier New" w:cs="Courier New"/>
        </w:rPr>
        <w:lastRenderedPageBreak/>
        <w:t>TCAGTCTATGGGATCAAAGCCTAAAGCCATGTGTAAAGTTGACCCCACTCTGTGTCACTTTAAACTGTAGTGATGTTAATGCTACCTATTATAATGACACAAAAGGAGAAATAAAAAGTTGCTCTTTCAATGTAACCACAGAAGTAAGAGATAAGAGGAGGGAAGAAAATGCACTTTTTTATAGACCTGATATAGTACCACTTGGTGATAGGAATTCTGATAAGTATAGATTAATAAATTGTAATACCTCAACCATAACACAAGCCTGTCCAAAGGTCTCTTTTGACCCAATTCCTATACATTATTGTGCTCCAGCTGGTTATGCGATTCTAAAGTGTAATGATAAGACATTCAATGGAACAGGACCATGCAATAATGTCAGCACAGTACAATGTACACATGGAATTAAGCCCGTGGTATCAACTCAACTACTGTTAAATAGTAGCCTAGCAGAAGAAGATATACTAATTAGATCTGAGAATTTGACAGACAATGTCAAAACAATAATAGTGCATCTTAATGAATCTGTAGAAATTGTGTGTACAAGACCCAACAATAATACAAGAAAAAGTGTGAGGATAGGACCAGGACAAGCATTCTATGCAACAGGAAGAATAATAGGAGACATAAGACAAGCACACTGTGACATTGATAAAACCAAATGGAATGACACTTTACATAGGGTAAAAGGGAAATTAGAAGGACATTTCCCTAATAAAACAATAGTATTTCAACCACACTCAGGAGGAGACTTAGAAATTACAACGCATAGCTTTAATTGTAGAGGAGAATTTTTCTATTGCAATACATCAAAACTGTTTAATGGAACTAATAGTACAGGAACATCAAATGAAATCATCACACTCCCCTGCAGAATAAAACAAATTATAAACATGTGGCAGGGGGTAGGACGAGCAATATATGCCCCGCCCATTGAAGGACTCATAACATGTAAATCCAATATCACAGGACTGCTGTTGACACGCGATGGAGGAAACAATGTCAGTGAGACATTTAGACCTGGAGGAGGAGATATGAGGGACAATTGGAGAAGTGAATTATATAAATATAAGGTGGTAGAAATTAAGCCACTAGGAATAGCACCCACTGCTGCAAAAAGGAGAGTGGTGGAGAGAGGAAAAAGAGCAGTGGGAATAGGAGCTGTGTTCCTTGGGTTCTTGGGAGCAGCAGGAAGCACTATGGGCGCGGCGTCAATAACGCTGACGGTACAGGCCAGACAATTGCTGTCTGGTATAGTGCAACAGCAAAGCAATTTGCTGAGGGCTATAGAGGCGCAACAACATATGTTGCAACTCACGGTCTGGGGCATTAAACAGCTCCAGACAAGAGTCTTGGCTATAGAAAGATACCTAAAGGATCAACAGCTCCTAGGGATTTGGGGCTGCTCTGGAAAACTCATCTGCACCACTGCCGTGCCTTGGAACAGTAGTTGGAGTAATAAATCTCAAAATGATATTTGGAATAACATGACCTGGATGGAGTGGGATAGGGAAATTAGTAATTACACAAACACAATATACAAGTTGCTTGAAACCTCGCAAACCCAGCAGGAAGAAAATGAAAAAGATTTACTAGCATTGGACAGGTGGGAAAATCTGTGGAATTGGTTTGACATAACAAATTGGTTGTGGTATATAAAAATATTTATAATGATAGTAGGAGGCTTGATAGGTTTAAGAATAATTTTTGCTGTGCTTTCTATAGTGAATAGAGTTAGGCAGGGATACTCACCTTTGTCGTTTCAGACCCTTACCCCAAACCCGAGGGAACCCGACAGGCTCGGAAGAATCGAAGAAGAAGGTGGAGAGCAAGACAAAGACAGATCCATTCGATTAGTGAACGGATTCTTGAGTCTTGTCTGGGACGACCTACGGAGCCTGTGTCTTTTCAGCTACCACCAATTGAGAGACTTCATATTAATTGCAGCGAGAGCAGCGCAACTTCTGGGACACAGCAGTCTCAGGGGACTACAGAAAGGGTGGGCAGCCCTTAAATGCCTGGGAAGTCTTGTGCAGTATTGGGGTCAGGAGTTAAAAAAGAGTGCTATTAGTCTGCTTGATACCATAGCAATAGCAACAGCTGAAGGAACAGATAGGATTATAGAAGCAATACAAAGAATTGGAAGGGCTATCTACCATATACCTAGAAGAATAAGACAGGGCTTTGAAGCAGCTTTGCAATAACATGGGGGGCAGGTGGTCAAAAAGCAGTATAGTTGGATGGCCTGCTATAAGAGAAAGAATAAGAAGAACTGATCCAAGGAGAGCAGCAGAGGGAGTAGGAACAGCGTCTCAAGACTTAGATAAATATGGGGCACTTACAACTAACAACACAGTCAGCAATAATTCTGCTTGTGCCTGGCTGGAAGCGCAAGAGGAGGAAGAGGTAGGCTTTCCAGTCAGACCTCAAGTACCCTTAAGACCAATGACTTATAAGGCAGCGATAGACCTCAGCTTCTTTTTAAAAGAAAAGGGGGGACTGGAAGGGTTAATTCACTCCAAGAGAAGGCAAGAGATCCTTGATTTGTGGGTCTATAACACACAAGGCTACTTCCCTGATTGGCAAAACTACACACCGGGACCAGGGGTCAGATATCCATTGACCTTTGGATGGTGCTTCAAGCTAGTGCCAGTTGACCCAAGGGAGGTAGAAGAGGCCAATGAAGGAGAAAACAACTGTTTGTTACACCCTATAAGCCAGCATGGAATGGAGGATGAAGACAGAGAAGTATTACAGTGGAGGTTTGACAGTCACCTAGCACGCAGACACATGGCCCGTGAGCTACATCCGGAGTTTTACAAAGACTGCTGACACAGAAGGGACTTTCCGCTGGGACTTTCCGCTGGGGCGTTCCAGGAGGTGTGATCTGGGCGGGACCGGGGAGTGGCCAGCCCTCAGATGCTGCATATAAGCAGCTGCTTTTCGCTTGTACTGGGTCTCTCTAGGTAGACCAGATCTGAGCCTGGGAGCTCTCTGGCTATCTGGGGAA</w:t>
      </w:r>
      <w:r w:rsidRPr="005915B5">
        <w:rPr>
          <w:rFonts w:ascii="Courier New" w:hAnsi="Courier New" w:cs="Courier New"/>
        </w:rPr>
        <w:lastRenderedPageBreak/>
        <w:t>CCCACTGCTTAAGCCTCAATAAAGCTTGCCTTGAGTGCTCTAAGTAGTGTGTGCCCGTCTGTTGTGTGACTCTGGTAACTAGAGATCCCTCAGACCCTTTG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</w:t>
      </w:r>
      <w:r w:rsidRPr="005915B5">
        <w:rPr>
          <w:rFonts w:ascii="Courier New" w:hAnsi="Courier New" w:cs="Courier New"/>
        </w:rPr>
        <w:lastRenderedPageBreak/>
        <w:t>GCGCCGCTACAGGGCGCGTCCCATTCGCCATTCAGGCTGCGCAACTGTTGGGAAGGGCGATCGGTGCGGGCCTCTTCGCTATTACGCCAGCTGGCGAAAGGGGGATGTGCTGCAAGGCGATTAAGTTGGGTAACGCCAGGGTTTTCCCAGTCACGACGTTGTAAAACGACGGCCAGTGAGCGCGCGTAATACGACTCACTATAGGGCGAATTGGAGCTCCACCGCGGGCGAGCTCGTGGAAGGGTTAATTTACTCCAAGAAAAGGCAAGAGATCCTTGATTTATGGGTCTATAACACACAAGGCTACTTCCCTGATTGGCAAAACTACACACCGGGACCAGGGGTCAGATATCCATTGACCTTTGGATGGTGCTTCAAGCTAGTGCCAGTTGACCCAAGGGAGGTAGAAGAGGCCAATGAAGGAGAAAACAACTGTTTGCTACACCCTATAAGCCAGCATGGAATGGAGGATGAAGACAGAGAAGTATTACAGTGGAGATTTGACAGTCACCTAGCACGCAGACACATGGCCCGTGAGCTACATCCGGAGTTTTACAAAGACTGCTGACACAGAAGGGACTTTCCGCTGGGACTTTCCACTGGGGCGTTCCAGGAGGTGTGGTCTGGGCGGGATCGGGGAGTGGCCAGCCCTCAGATGCTGCATATAAGCAGCTGCTTTTCGCTTGTACTGGGTCTCTCTAGGTAGACCAGATCTGAGCCTGGGAGCTCTCTGGCTATCTGGGGAACCCACTGCTTAAGCCTCAATAAAGCTTGCCTTGAGTGCTCTAAGTAGTGTGTGCCCGTCTGTTGTGTGACTCTGGTAACTAGAGATC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59F6" w:rsidRDefault="00DA59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DA59F6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5915B5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59F6" w:rsidRDefault="00DA5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59F6" w:rsidRDefault="00DA59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120AAB">
      <w:t>Cat# 1325</w:t>
    </w:r>
    <w:r w:rsidR="005915B5">
      <w:t>3</w:t>
    </w:r>
    <w:r w:rsidRPr="00C818DE">
      <w:t xml:space="preserve"> </w:t>
    </w:r>
    <w:r w:rsidR="00FA0C73" w:rsidRPr="00FA0C73">
      <w:t>HIV-1 Z331F In</w:t>
    </w:r>
    <w:r w:rsidR="005915B5">
      <w:t>fectious Molecular Clone (SGA 16</w:t>
    </w:r>
    <w:r w:rsidR="00FA0C73" w:rsidRPr="00FA0C73">
      <w:t>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59F6" w:rsidRDefault="00DA59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D61F3"/>
    <w:rsid w:val="00411DE9"/>
    <w:rsid w:val="00490E01"/>
    <w:rsid w:val="004D6686"/>
    <w:rsid w:val="005351E1"/>
    <w:rsid w:val="005541EA"/>
    <w:rsid w:val="00554D6F"/>
    <w:rsid w:val="005915B5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4393D"/>
    <w:rsid w:val="00DA59F6"/>
    <w:rsid w:val="00DC7725"/>
    <w:rsid w:val="00DE02AD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6B2E3-07AF-42DB-AB80-B66E6F213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2020-11-19T19:01:00Z</dcterms:created>
  <dcterms:modified xsi:type="dcterms:W3CDTF">2020-11-19T19:01:00Z</dcterms:modified>
</cp:coreProperties>
</file>