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176D757E" w:rsidR="00095A43" w:rsidRDefault="0060571C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0571C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CAAAGGGTCTGAGGGATCTCTAGTTACCAGAGTCACACAACAGACGGGCACACACTACTTAGAGCACTCAAGGCAAGCTTTATTGAGGCTTAAGCAGTGGGTTCCCCAGATAGCCAGAGAGCTCCCAGGCTCAGATCTGGTCTACCTAGAGAGACCCAGTACAAGCGAAAAGCAGCTGCTTATATGCAGCATCTGAGGGCTGGCCACTCCCCGGTCCCGCCCAGATCACACCTCCTGGAACGCCCCAGCGGAAAGTCCCAGCGGAAAGTCCCTTCTGTGTCAGCAGTCTTTGTAAAACTCCGGATGTAGCTCACGGGCCATGTGTCTGCGTGCTAGGTGACTGTCAAACCTCCACTGTAATACTTCTCTGTCTTCATCCTCCATTCCATGCTGGCTTATAGGGTGTAACAAACAGTTGTTTTCTCCTTCATTGGCCTCTTCTACCTCCCTTGGGTCAACTGGCACTAGCTTGAAGCACCATCCAAAGGTCAATGGATATCTGACCCCTGGTCCCGGTGTGTAGTTTTGCCAATCAGGGAAGTAGCCTTGTGTGTTATAGACCCACAAATCAAGGATCTCTTGCCTTCTCTTGGAGTGAATTAACCCTTCCAGTCCCCCCTTTTCTTTTAAAAAGAAGCTGAGGTCTATCGCTGCCTTATAAGTCATTGGTCTTAAGGGTACTTGAGGTCTGACTGGAAAGCCTACCTCTTCCTCCTCTTGCGCTTCCAGCCAGGCACAAGCAGAATTATTGCTGACTGTGTTGTTAGTTGTAAGTGCCCCATATTTATCTAAGTCTTGAGACGCTGTTCCTACTCCCTCTGCTGCTCTCCTTGGATCAGTTCTTCTTATTCTTTCTCTTATAGCAGGCCATCCAACTATACTGCTTTTTGACCACCTGCCCCCCATGTTATTGCAAAGCTGCTTCAAAGCCCTGTCTTATTCTTCTAGGTATATGGTAGATAGCCCTTCCAATTCTTTGTATTGCTTCTATAATCCTATCTGTTCCTTCAGCTGTTGCTATTGCTATGGTATCAAGCAGACTAATAGCACTCTTTTTTAACTCCTGACCCCAATACTGCACAAGACTTCCCAGGCATTTAAGGGCTGCCCACCCTTTCTGTAGTCCCCTGAGACTGCTGTGTCCCAGAAGTTGCGCTGCTCTCGCTGCAATTAATATGAAGTCTCTCAATTGGTGGTAGCTGAAAAGACACAGGCTCCGTAGGTCGTCCCAGACAAGACTCAAGAATCCGTTCACTAATCGAATGGATCTGTCTTTGTCTTGCTCTCCACCTTCTTCTTCGATTCTTCCGAGCCTGTCGGGTTCCCTCGGGTTTGGGGTAAGGGTCTGAAACGACAAAGGTGAGTATCCCTGCCTAACTCTATTCACTATAGAAAGCACAGCAAAAATTATTCTTAAACCTATCAAGCCTCCTACTATCATTATAAATATTTTTATATACCACAACCAATTTGTTATGTCAAACCAATTCCACAGATTTTCCCACCTGTCCAATGCTAGTAAATCTTTTTCATTTTCTTCCTGCTGGGTTTGCGAGGTTTCAAGCAACTTGTATATTGTGTTTGTGTAATTACTAATTTCCCTATCCCACTCCATCCAGGTCATGTTATTCCAAATATCATTTTGAGATTTATTACTCCAACTACTGTTCCAAGGCACGGCAGTGGTGCAGATGAGTTTTCCAGAGCAGCC</w:t>
      </w:r>
      <w:r w:rsidRPr="0060571C">
        <w:rPr>
          <w:rFonts w:ascii="Courier New" w:hAnsi="Courier New" w:cs="Courier New"/>
          <w:sz w:val="24"/>
          <w:szCs w:val="24"/>
        </w:rPr>
        <w:lastRenderedPageBreak/>
        <w:t>CCAAATCCCTAGGAGCTGTTGATCCTTTAGGTATCTTTCTATAGCCAAGACTCTTGTCTGGAGCTGTTTAATGCCCCAGACCGTGAGTTGCAACATATGTTGTTGCGCCTCTATAGCCCTCAGCAAATTGCTTTGCTGTTGCACTATACCAGACAGCAATTGTCTGGCCTGTACCGTCAGCGTTATTGACGCCGCGCCCATAGTGCTTCCTGCTGCTCCCAAGAACCCAAGGAACACAGCTCCTATTCCCACTGCTCTTTTTCCTCTCTCCACCACTCTCCTTTTTGCAGCAGTGGGTGCTATTCCTAGTGGCTTAATTTCTACCACCTTATATTTATATAATTCACTTCTCCAATTGTCCCTCATATCTCCTCCTCCAGGTCTAAATGTCTCACTGACATTGTTTCCTCCATCGCGTGTCAACAGCAGTCCTGTGATATTGGATTTACATGTTATGAGTCCTTCAATGGGCGGGGCATATATTGCTCGTCCTACCCCCTGCCACATGTTTATAATTTGTTTTATTCTGCAGGGGAGTGTGATGATTTCATTTGATGTTCCTGTACTATTAGTTCCATTAAACAGTTTTGATGTATTGCAATAGAAAAATTCTCCTCTACAATTAAAGCTATGCGTTGTAATTTCTAAGTCTCCTCCTGAGTGTGGTTGAAATACTATTGTTTTATTAGGGAAATGTCCTTCTAATTTCCCTTTTACCCTATGTAAAGTGTCATTCCATTTGGTTTTATCAATGTCACAGTGTGCTTGTCTTATGTCTCCTATTATTCTTCCTGTTGCATAGAATGCTTGTCCTGGTCCTATCCTCACACTTTTTCTTGTATTATTGTTGGGTCTTGTACACACAATTTCTACAGATTCATTAAGATGCACTATTATTGTTTTGACATTGTCTGTCAAATTCTCAGATCTAATTAGTATATCTTCTTCTGCTAGGCTACTATTTAACAGTAGTTGAGTTGATACCACGGGCTTAATTCCATGTGTACATTGTACTGTGCTGACATTATTGCATGGTCCTGTTCCATTGAATGTCTTATCATTACACTTTAGAATCGCATAACCAGCTGGAGCACAATAATGTATAGGAATTGGGTCAAAAGAGACCTTTGGACAGGCTTGTGTTATGGTTGAGGTATTACAATTTATTAATCTATACTTATCAGAATTCCTATCACCAAGTGGTACTATATCAGGTCTATAAAAAAGTGCATTTTCTTCCCTCCTCTTATCTCTTACTTCTGTGGTTACATTGAAAGAGCAACTTTTTATTTCTCCTTTTGTGTCATTATAATAGGTAGCATTAACATCACTACAGTTTAAAGTGACACAGAGTGGGGTCAACTTTACACATGGCTTTAGGCTTTGATCCCATAGACTGATTATGTCCTCCTGCATCTGATCCACCATGTCATTTTTCCACATGTTAAAATTTTCTGTTACATTTTCCAAAACTATTTCTTGTGGGTTGGGGTCTGTGGGTACACAGGCATGTGTAGCCCAGACATTATGCACTTCTGTCTCATATGCTTTAGCATCTGATGCACAAAATAGAGTAGTTTTTGCTCCTTTCCACACAGGTACCCCATAGTAGACTGTGACCCACAAGTTCCCTATCACACTACAGCTCATTAGCATCCAAAAGCCTAAGATGCCCCATATCCACCATTGTTGATAATTCCTCAGTATCCCCCTCACTCTCATTGCCACTGTCTTCTGCTCTTTCCCTAATTCTTTTAATTAACCAGCCTATTTTTCTCTGTCTTACCAATTTTCTATATTCTATATATACTATGGTCCACACTATTATTGCTATGATTAAGGCTATTACAAATGCTGCTACTCCTATTCTATAATCTACTCTTGCTGCCAGATTTATCATTACATCTACTATTTGGTACTTACTGCTTTGATATAGAATTCTGATGATCCTCACTGCTTGGAGGAGCGCTTCGTCGCTGTCTCCGCTTCTTCCTGCCATAGGAAATGCCTAAGCCTTTTTTCTGAAAGCAAACTAGACAATGATAGCTGCATTTTTTGCAATAGCAATTATTACAGGCAGTTTTAGGCTGACTTCCTGGATGGTTCCAGGGCTCTAGATTAGGATCTACTGGATCCATTTCTTGCTCTTCTCTGTCGCAAAATGCCTATTCTGCTATGGTGGCACCCAATTCTGAAATGAATGAACAGTAATTGTTGCAGAATTCTTATTATCACTTCGACTCCCGTCCAAGTATCCCCATAGGTTTCATAGATATGCTGTCCTAAGTTATGGAGCCATGGTCTAGGAAAGTGTCTGACAGCTTCCTGCTTGAGCTCCTCTAAAAGCTCTAGTGCCCATTCATTGTATGGTTCCCTCTGCGGCCCCTGGTCTTCTGGGGCTTGTTCCATTTATCTTCTACTAATTTCCTAACACTAGGCAGAGGTGGCTTTATCTTTTTTGGTTTTATCAATGCTGTCAGTGCCAAGTATTGTAGAGATCCTACCTTGTTATGTCCTGCTGGATAGGCACACCTAGGGCTAACTACATGTCCTAATATGGCTTTCCTTACAGCAGAGTCTGCAAAACAATCAAAATAATACATATGAATTAGTTGGTCTGCCAGGCCAGGGTCTACTTGTGTGTTATACCTTCTCAGTCTCCATTCTATGGAGACTCCATGACCCAAATGCCAATCTCTTTCTCCTGTTTGCAAGCCCCAATACGTTTTTATTACTAGTCTAGCATCCCCTAATGGGATGTGTATTTCTGAACTTACTTTTGGATGTCTGCTGTCATAATGATGTCTGTAACACCATCCACTAGCTCTCTTTGAAATATACATATGGTGCTTTACTAAACTGTTCCATGTTTTAATCTTCATCCTGTCTACCTGCCGCACAATCAGCACCTGCCATCTGTTTTCCATAGTCCTTAATGATTTTTACCTTCCTCCTTGGTACTACTTTTATGTCACTATTATCTTGTATTACTACTGCCCCTTCACCTT</w:t>
      </w:r>
      <w:r w:rsidRPr="0060571C">
        <w:rPr>
          <w:rFonts w:ascii="Courier New" w:hAnsi="Courier New" w:cs="Courier New"/>
          <w:sz w:val="24"/>
          <w:szCs w:val="24"/>
        </w:rPr>
        <w:lastRenderedPageBreak/>
        <w:t>TCCAGAGTAGTTTGGCTGGTCCTTTCCAAATAGGGTCTCTGCTGTCTCTGTAATAAACCCGAAAATTTTGAATTTTTATAATTTGTTTTTGTAATTCTTTAGTTTGTATATCTGTTGCTATTATGTCTATTATTCTTTCCCCTGCACTGTACCCCCCAATCCCCCCTTTTCTTTTAAAATTGTGAATGAATACTGCCATTTGTACTGCTGTCTTCAGGTGTTCAGCTTGATCTCTTACTTGCCCTATGATTTTCTTTAATTCTTTATTCATGGATTCTACTACTCCCTGACTTTGGGGATTGTAGGGAATTCCAAATTCCTGTTGGATACCTGCCCACCAACAGGCTGCTTTAACTGCAGCACTGGTGAAATTACTGCCATTATCTGTATGTATTACTTTGACTGGCCATCTTCCTGCTAATTTTAGTATGTAGTATGCTGTTTCTTGTCCTGTTTCTGCTGGGATAACCTCTGCTTCCATGTAGCCACTGGCTACATGGACTGCTACCAGGATGATTTTCCCTTCTAAATGTGTACAGTCTAATTGCCATATTCCTGGACTACAGTCTACTTGTCCATGCATGGCTTCCCCTTTTAGCTGACATTTATCACAGCTAGCTACTATTTCTTTTGCTACTACAGGTGGCAGATTAAACTCATTAGCCATCGCTCTCCAATTGCTGTGATATTTTTCATGCTCTTCCTGAGCCCTATCTATTCCATCTAGAAACAGCACTTTCCTGATTCCACTGCTTACTAATTTGTCTACTTGTTCATTCCCTCCAATTCCTTTATGTGCTGGTACCCATGACAGGTAGACTCTTTCCTTGTTTATTAACTGTTCTATTATTTGATTAACTAACTCTGATTCACTCTTATCTGGTTGCGCTTGAATGATTCCTAATACATACTGTGAATCTGTTACTATGTTTACTTCTGATCCTGAATCCTGCAAAGCTAGCTGGATTGCTTGTAATTCAGTCTTCTGGTTCGTTGTTTCAGTTAGAGAAACAACTTTTTGCCTTCCCCTGTCAGTAACATACCCTGCTTTTCCTACTTTAGTTTCCCTATTAGCTGCTCCATCTACATAAAAAGTTTCTACTCCTACTATGGGTTCTTTCTCCAGCTGGTACCATAATTTTACTAGGGGAGGGGTATTAACAAACTCCCACTCAGGAATCCAGGTGGCTTGCCAATAGTCTGTCCACCATGTCTCCCATGTTTCTTTTTGGATGGGTAGTCTAAATTTAGGAATCTTTCCCCATATTACTATGCTTTCCATGGCTATTTTTTGTACTGCCTCTGTTAACTGTTTTACATCGTTAGTGTGTGCAGTCCTTATTTTTGCATACTTTCCTGTCTTCAGATTTTTGAATGGTTCTTGGTAAATTTGATATGTCCATTGATCATTCCCCTGTTTCTGTATTTCAGCTATTAATTCCTTTGATGGGTCATAGTATACTCCATATACTGGTTCTTTTAGAATTTCCCTGTTTTCTGCCAATTCTAATTCTGCTTCTTCAGTCAGTGGTACTATGTCTGTTAGTGCTTTGGCTCCCCTAAGGAGTTTACACAGTTGCCTTACTTTAATCCCTGAGTAAATCTGACTTGCCCAGTTTAATTTTCCCACTAACTTCTGTATATCATTGACAGTCCAGCTATCCTTTTCTGGCAGCTGTATAGGCTGTACTGTCCATTTGTCAGGATGGAGTTCATACCCCATCCACAGAAATGGGGGTTCTTTCTGATGTTTCTTATCTGGTGTGGTAAATCCCCATTTCAATAAATGTTCTCTTAACTCCTCTACTTTCGCTCTATGTTGCCTTATTTCCAAGTCAGATCCTACATACAAGTCATCCATATATTGATAAATAACTATGTCTGGGTTTTTTGTCCTAAAAGGCTCTAAGATCTTTGTCATGCTACTCTGGAATATCGCTGGTGATCCTTTCCATCCCTGTGGAAGCACATTATATTGATATCTGATTCCTGGTGTTTCATTGTTTATACTAGGTATGGTGAATGCAGTATATTTCCTGAAGCTTTCATCTAAAGGAACTGAAAAATATGCATCTCCCACATCCAGTACTGTCACTGATTTTTTCTTTTTTAACCCTGCCGGGTGCGGTATTCCTAATTGGACTTCCCAAAAGTCTTGAGTTCTTTTATTGAGTTCCCTGAAATCTACTAATTTTCTCCACTTAGTACTATCCTTCTTTTTTATGGCAAATACTGGAGTGTTATATGGATTTTCAGGCCCAACTTTTGTAATTTTTCCTTCCTTCTCCATTTCTGCACAAATTGCTGTTAATGCCTTTATTTTCTCTTCTGTCAATGGCCATTGTTTAACTTTTGGGCCATCCATTCCTGGCTTTAGTTTCACTGGTACAGTCTCAATGGGACTAATTGGAAAATTTAGTGTGCAGCCAAGCTGGGTCAGCATATTTCTTCCAATTATATTGACAGGTGTAGGTCCTACTAATACCGACCCTATAGCCTTTTTTCCACAAATTTCTATAACTATTTGATCATATTGTCTTACTTTGATAAAACCTCCAATTCCTCCTATCATTTTTGGTTTCCATTTTCCTGGCAAATTTATTTCTTCTAATACGGTATCATCTGCTCCTGTATCTAAGAGAGCCTCCTTTATTTGGCCCCCTACTTTTATTGAGACAAGGGGTCGTTGCCAAAGAGTGATTTGAGGGAAGTTAAGGGCTCCCTGTCTTTCAACTCCTGCTTCGGGGCGGGAGTTGTTTCCTCGAACTTGAAGCTCTCTGCTGGTGGGGCTGTTGGCTCTAGTCTGCTCTGAAGGAAATTTCCCGGCCTCCCCTTCTGAGAAGGCCAAATTTTCCCTAAAAAATTAGCCTGTCTCTCAGGACAGTCTTTCATTTGATGTCCTTCCTTTCCACATTTCCAACAGCCTTTTTTCCTAGGGGCCCTGCAATTTCTGGCAATGTGCCCTTCCTTGCCGCAGTTGAAACACTTAATAATTCTTTTAGGGCCTT</w:t>
      </w:r>
      <w:r w:rsidRPr="0060571C">
        <w:rPr>
          <w:rFonts w:ascii="Courier New" w:hAnsi="Courier New" w:cs="Courier New"/>
          <w:sz w:val="24"/>
          <w:szCs w:val="24"/>
        </w:rPr>
        <w:lastRenderedPageBreak/>
        <w:t>TAAAATTACTTCTTTGCATCATTATGTTTGTATGACCTGCCTGGCTCATTGCCTCAGCCAAAACTCTTGCTTTGTGGCCAGGTCCTCCCACTCCCTGACATGCTGTCATCATTTCTTCTAATGAAGCCCCTGGTCCTAATGCTCTTAAAATGGTCTTACAATCTGGGTTTGCATTTTGGACCAACAAGGTGTCTGTCATCCAATTTTTTACCTCTTGTGTAGATTGTTCAGCTCTTAAGGTTTTAAAGAACCGGTCTACATAGTCCCTAAAGGGTTCCTTTGGCCCTTGTTTTATGTCCAAAATGCTGACAGGGCTATACATTCTTACTATTTTATTTAACCCCAGAATTATCCATCTTTTGTAGATGTCTCCCACTGGAATAGGTGGGTTACTTGTCATCCATGTTATTTGTTCCTGAAGGGTACTAGTAGTTCCTGCTATGTCACTTCCCCTTGGTTCTCTCATTTGGCCTGGTGCAATAGGCCCTGCATGTACTGGATGCATCCTATCCCATTCTGCAGCCTCCTCATTGATGGTATCTTTTAACATTTGCATGGCTGCTTGATGTCCCCCCACTGTATTTAACATAGTGTTTAGATCTTGTGGGGTGGCTCCTTCTGATAATGCTGTAAACATGGGTATTACCTCTGGGCTGAAAGCTTTCTCCTCTATTACTTTTACCCATGCATTCAAAGTTCTTGGTGATATGGCCTGGTGTACCATTTGCCCTTGGAGATTCTGTACTATAGGATAATTTTGACTAACCTTTCCTTTGTCAGCTGCTGCTGCTTGCGGTGGGTTTTGCTGACTTTTGTTTTGTTCCTCCTCTATCCTGTCTAAGGCTTCCTTGGTGTCTCGTACCTCTATTTTTTCATGTACACAATAGAGAGTCGCTACTGTGTTAAATAATGATTTAAGTTCCTCTGTTCCTGTCTGAAGAGCTGGTTGTAACTGTTTTATTATTTGTTTACAGCCTTCTGATGTTTCTAAAAGGCCAGGGTTAAGTGCAAATCTTCCCAGCTCCCTGCTTGCCCATACTAGGTGTTTTAGCCTATAACGTTTCTTTCCCCCTGGCCTTAACCTAATTTTTTCCCATGCATCTAATTTTCCCCCTCTTAATATTGACGCTCTCGCACCCATCTCTCTCCTTCTAGCCTCCGCTAGTCAAATAAACTTTGGCGTACTCACCAGCCGCCTCTCTCGCCTCTTGCCGTGTGCACTTCAGCAAGCCGAGTCCTGCGTCGAGAGATCTCCTCTGGTCTTATTTTCGCTTTCAAGTCCCTGTTCGGGCGCCACTGCTAGAGATTTTCCACACTACCACAAAGGGTCTGAGGGATCTCTAGTTACCAGAGTCACACAACAGACGGGCACACACTACTTAGAGCACTCAAGGCAAGCTTTATTGAGGCTTAAGCAGTGGGTTCCCCAGATAGCCAGAGAGCTCCCAGGCTCAGATCTGGTCTACCTAGAGAGACCCAGTACAAGCGAAAAGCAGCTGCTTATATGCAGCATCTGAGGGCTGGCCACTCCCCGATCCCGCCCAGACCACACCTCCTGGAACGCCCCAGTGGAAAGTCCCAGCGGAAAGTCCCTTCTGTGTCAGCAGTCTTTGTAAAACTCCGGATGTAGCTCACGGGCCATGTGTCTGCGTGCTAGGTGACTGTCAAATCTCCACTGTAATACTTCTCTGTCTTCATCCTCCATTCCATGCTGGCTTATAGGGTGTAGCAAACAGTTGTTTTCTCCTTCATTGGCCTCTTCTACCTCCCTTGGGTCAACTGGCACTAGCTTGAAGCACCATCAAAGGTCAATGGATATCTGACCCCTGGTCCCGGTGTGTAGTTTTGCCAATCAGGGAAGTAGCCTTGTGTGTTATAGACCCATAAATCAAGGATCTCTTGCCTTTTCTTGGAGT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</w:t>
      </w:r>
      <w:r w:rsidRPr="0060571C">
        <w:rPr>
          <w:rFonts w:ascii="Courier New" w:hAnsi="Courier New" w:cs="Courier New"/>
          <w:sz w:val="24"/>
          <w:szCs w:val="24"/>
        </w:rPr>
        <w:lastRenderedPageBreak/>
        <w:t>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E88BA" w14:textId="77777777" w:rsidR="007E2A83" w:rsidRDefault="007E2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79D10584" w:rsidR="00041527" w:rsidRPr="0071589E" w:rsidRDefault="007E2A83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60571C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3711A" w14:textId="77777777" w:rsidR="007E2A83" w:rsidRDefault="007E2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0086F" w14:textId="77777777" w:rsidR="007E2A83" w:rsidRDefault="007E2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021B817B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60571C">
      <w:t xml:space="preserve"> 13253 </w:t>
    </w:r>
    <w:r w:rsidR="0060571C" w:rsidRPr="0060571C">
      <w:t>HIV-1 Z331F Infectious Molecular Clone (SGA 16)</w:t>
    </w:r>
    <w:r w:rsidR="00095A43">
      <w:t xml:space="preserve"> </w:t>
    </w:r>
  </w:p>
  <w:p w14:paraId="6066960A" w14:textId="3DB294B4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60571C">
      <w:t>170301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45B1C" w14:textId="77777777" w:rsidR="007E2A83" w:rsidRDefault="007E2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0571C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A83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F62C4-2D24-446E-B54A-E2A622C1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1933</Words>
  <Characters>11021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2020-11-19T19:02:00Z</dcterms:created>
  <dcterms:modified xsi:type="dcterms:W3CDTF">2020-11-19T19:02:00Z</dcterms:modified>
</cp:coreProperties>
</file>