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9A4A23" w:rsidRDefault="0024688F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4688F">
        <w:rPr>
          <w:rFonts w:ascii="Courier New" w:hAnsi="Courier New" w:cs="Courier New"/>
          <w:sz w:val="24"/>
          <w:szCs w:val="24"/>
        </w:rPr>
        <w:t>CTTGTACTGGGTCTCTCTAGGTAGACCAGATCTGAGCCTGGGAGCTCTCTGGCTATCTGGGGAACCCACTGCTTAAGCCTCAATAAAGCTTGCCTTGAGTGCTCTAAGTAGTGTGTGCCCGTCTGTTGTGTGACTCTGGTAACTAGAGATCCCTCAGACCCTTTG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</w:t>
      </w:r>
      <w:r w:rsidRPr="0024688F">
        <w:rPr>
          <w:rFonts w:ascii="Courier New" w:hAnsi="Courier New" w:cs="Courier New"/>
          <w:sz w:val="24"/>
          <w:szCs w:val="24"/>
        </w:rPr>
        <w:lastRenderedPageBreak/>
        <w:t>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TACTCCAAGAAAAGGCAAGAGATCCTTGATTTATGGGTCTATAACACACAAGGCTACTTCCCTGATTGGCAAAACTACACACCGGGACCAGGGGTCAGATATCCATTGACCTTTGGATGGTGCTTCAAGCTAGTGCCAGTTGACCCAAGGGAGGTAGAAGAGGCCAATGAAGGAGAAAACAACTGTTTGCTACACCCTATAAGCCAGCATGGAATGGAGGATGAAGACAGAGAAGTATTACAGTGGAGATTTGACAGTCACCTAGCACGCAGACACATGGCCCGTGAGCTACATCCGGAGTTTTACAAAGACTGCTGACACAGAAGGGACTTTCCGCTGGGACTTTCCACTGGGGCGTTCCAGGAGGTGTGGTCTGGGCGGGATCGGGGAGTGGCCAGCCCTCAGATGCTGCATATAAGCAGCTGCTTTTCGCTTGTACTGGGTCTCTCTAGGTAGACCAGATCTGAGCCTGGGAGCTCTCTGGCTATCTGGGGAACCCACTGCTTAAGCCTCAATAAAGCTTGCCTTGAGTGCTCTAAGTAGTGTGTGCCCGTCTGTTGTGTGACTCTGGTAACTAGAGATCCCTCAGACCCTTTGTGGTAGTGTGGAAAATCTCTAGCAGTGGCGCCCGAACAGGGACTAGAAAACGAAAGTAAGACCAGAGGAGATCTCTCGACGCAGGACTCGGCTTGCTGAAGTGCACACGGCAAGAGGCGAGAGAGGCGGCTGGTGAGTACGCCAAATTTTATTTGACTAGCGGAGGCTAGAAGGAGAGAGATGGGTGCGAGAGCGTCAATACTAAGAGGGGGAAAATTAGATGCCTGGGAAAAAATTAGGCTAAGGCCAGGGGGAAAGAAACGTTACAGGCTAAAACACTTAGTATGGGCAAGCAGGGAGCTGGAAAGATTTGCACTTAACCCTGGCCTTTTAGAGACATCAGAAGGCTGTAGACAAATAATAAAACAGCTACAACCAGCTCTTCAGACAGGAACAGAGGAACTTAAATCATTATTTAACACAGTAGCAACTCTCTATTGTGTACATGAAAAAATAGAGGTACGAGATACCAAGGAAGCCTTAGACAGGATAGAGGAGGAACAAAACAAAAGTCAGCAAAAAACACAGCAAGCAGCAGCAGCTGACAAAGGAAAGGTCAGTCAAAATTATCCTATAGTACAGAACCTCCAAGGGCAAATGGTACACCAGGCCATATCACCAAGAACTTTGAATGCATGGGTAAAAGTAATAGAGGAGAAAGCTTTCAGCCCAGAGGTAATACCCATGTTTACAGCATTATCAGAAGGAGCCACCCCACAAGATCTAAACACCATGTTAAACACAGTGGGGGGACATCAAGCAGCCATGCAAATGTTAAAAGATACCATCAATGAGGAGGCTGCAGAATGGGATAGGATGCATCCAGTACATGCAGGGCCTATTGCACCAGGCCAAATGAGAGAACCAAGGGGAAGTGACATAGCAGGAACTACTAGTACCCTTCAAGACCAAATAGCATGGATGACAGGTAACCCACCTATTCCAGTAGGAGACATCTACAAAAGATGGATAATTCTGGGGTTAAATAAAATAGTAAGAATGTATAGCCCTGTCAGCATTTTGGACATAAAACAAGGGCCAAAAGAACCCTTTAGGGACTATGTAGACCGGTTCTTTAAAACCTTAAGAGCTGAACAGTCTACACAAGAGGTAAAAAATTGGATGACAGACACCTTGTTGGTCCAAAATGCAAACCCAGATTGTAAGACCATTTTAAGAGCATTAGGACCAGGGGCTACATTAGAGGAAATGATGACAGCATGTCAGGGAGTGGGAGGACCTGGCCACAAAGCAAGAGTTTTGGCTGAGGCAATGAGCCAAGCAGGCAATGCTAGCATAATGATGCAGAGAAGCAATTTTAAAGGCCCTAAAAGAATTGTTAAATGTTTCAACTGTGGCAAGGAAGGGCACATAGCCAGAAATTGCAGGGCCCCTAGGAAAAAGGGCTGTTGGAAATGTGGAAAGGAAGGACATCAAATGAAAGACTGTACTGAGAGACAGGCTAATTTTTTAGGGAAAATTTGGCCTTCTCAGAAGGGGAGGCCGGGAAATTTCCATCAGAGCAGACTAGAGCCAACAGCCCCACCAGCAGAGAGCTTCAAGTTCGAAGAAGCAGCTTCCGCTCCGAAGCAGGAGCAGAAAGACAGGGAACCTTTAACTTCCCTCAAATCACTCTTTGGCAACGACCCCTTGTCTCAATAAAAGTAGGGGGCCAAATAAAGGAGGCTCTCTTAGATACAGGAGCAGATGATACAGTATTAGAAGAAATAAATTTGCCAGGAAAATGGAAACCAAAAATGATAGGAGGAATTGGAGGTTTTATCAAAGTAAGACAGTATGATCAAATAGTTATAGAAATTTGTGGAAAAAAGGCTATAG</w:t>
      </w:r>
      <w:r w:rsidRPr="0024688F">
        <w:rPr>
          <w:rFonts w:ascii="Courier New" w:hAnsi="Courier New" w:cs="Courier New"/>
          <w:sz w:val="24"/>
          <w:szCs w:val="24"/>
        </w:rPr>
        <w:lastRenderedPageBreak/>
        <w:t>GGTCAGTATTAGTAGGACCTACACCTATCAACATAATTGGAAGAAATATGCTGACTCAGCTTGGATGTACACTAAATTTTCCAATTAGTCCCATTGAGACTGTACCAGTGAAACTAAAGCCAGGAATGGATGGCCCAAAAGTTAAACAATGGCCATTGACAGAAGAGAAAATAAAAGCATTAACAGCAATTTGTGCAGAAATGGAGAAGGAAGGAAAAATTACAAAAATTGGGCCTGAAAATCCATATAACACTCCAGTATTTGCCATAAAAAAGAAGGACAGCACTAAGTGGAGAAAATTAGTAGATTTCAGGGAACTCAATAAAAGAACTCAAGACTTTTGGGAAGTCCAATTAGGAATACCGCACCCAGCAGGGTTAAAAAAGAAAAAATCAGTGACAGTGCTGGATGTGGGGGATGCATACTTTTCAGTCCCTTTAGATGAAAGTTTCAGGAAATATACTGCATTCACCATACCCAGTATAAACAATGAAACACCAGGAATTAGATATCAATATAATGTGCTTCCACAGGGATGGAAAGGATCACCAGCCATATTCCAGAGTAGCATGATAAAAATCTTAGAGCCCTTTAGGACAAAAAACCCAGACATAGTTATTTATCAGTATATGGATGATTTGTATGTAGGATCTGACTTAGAGATAGGGCAACATAGAGCAAAAGTAGAGGAGTTAAGAGAACATTTATTGAAATGGGGATTCACCACACCAGACAAGAAACATCAGAAAGAACCCCCATTTCTGTGGATGGGGTATGAACTCCATCCTGACAAATGGACAGTGCAGCCCATACAGCTGCCAGAAAAGGATAGCTGGACTGTCAATGATATACAGAAATTAGTGGGAAAATTAAATTGGGCAAGTCAGATTTACTCAGGGATTAAAGTAAGGCAACTGTGTAAACTCCTTAGGGGAGCCAAAGCACTAACAGACATAGTACCACTGACTGAAGAAGCAGAACTAGAATTGGCAGAGAACAGGGAAATTCTAAAAGAACCAGTATATGGAGTATACTATGACCCATCAAAAGAACTAATAGCTGAAATACAGAAACAGGGGCACGATCAATGGACATATCAAATTTACCAAGAACCATTCAAAAATCTGAAAACAGGAAAGTATGCAAAAATGAGGACTGCACACACTAATGATGTGAAACAGTTAACAGAGGCAGTGCAAAAAATAGCCATGGAAAGCATAGTAATCTGGGGAAAAATTCCTAAATTTAGACTACCCATCCAAAAAGAAACATGGGAGACATGGTGGACAGACTATTGGCAAGCCACCTGGATTCCTGAGTGGGAGTTTGTTAATACCCCTCCCCTAGTAAAATTATGGTACCAGCTGGAGAAAGAACCCATAGTAGGAGTAGAAACTTTCTATGTAGATGGAGCAGCTAATAGGGAAACTAAAGTAGGAAAAGCAGGGTATGTTACTGACAGGGGAAGGCAAAAGGTTGTTTCTCTAACTGAAACAACAAATCAGAAGACTGAATTACAAGCAATCCAGCTAGCTTTGCAGGATTCGGGATCAGAAGTAAACATAGTGACAGATTCACAGTATGCATTAGGAATCATTCAAGCACAACCAGATAAGAGTGAGTCAGAGTTAGTCAATCAAATAATAGAACAGTTAATAAACAAGGAAAGAGTCTACCTGTCATGGGTACCAGCACATAAAGGAATTGGAGGGAATGAACAAGTAGACAAATTAGTAAGCAGTGGAATCAGGAAAGTGCTGTTTCTAGATGGAATAGATAAGGCTCAAGAAGAGCATGAAAAATATCACAGCAATTGGAGAGCAATGGCTAATGAGTTTAATCTGCCACCTGTAGTAGCAAAAGAAATAGTAGCTAGCTGTGATAAATGTCAGCTAAAAGGGGAAGCCATGCATGGACAAGTAGACTGTAGTCCAGGAATATGGCAATTAGACTGTACACATTTAGAAGGGAAAATCATCCTGGTAGCAGTCCATGTAGCCAGTGGCTACATAGAAGCAGAGGTTATCCCAGCAGAAACAGGACAAGAAACAGCATACCACATACTAAAATTAGCAGGAAGATGGCCAGTCAAAGTAATACATACAGACAATGGCAGTAATTTCACCAGTACTGCAGTTAAGGCAGCCTGTTGGTGGGCAGGTATCCAACAGGAATTTGGAATTCCCTACAATCCCCAAAGTCAGGGAATAGTAGAATCCATGAATAAAGAATTAAAGAAAATCATAGGGCAAGTAAGAGATCAAGCTGAGCACCTTAAGACAGCAGTACAAATGGCAGTATTCATTCACAATTTTAAAAGAAAAGGGGGGATTGGGGGGTACAGTGCAGGGGAAAGAATAATAGACATAATAGCAACAGATATACAAACTAAAGAATTACAAAAACAAATTATAAAAATTCAAAATTTTCGGGTTTATTACAGAGACAGCAGAGACCCTATTTGGAAAGGACCAGCCAAACTACTCTGGAAAGGTGAAGGGGCAGTAGTAATACAAGATAATAGTGACATAAAAGTAGTACCAAGGAGGAAGGTAAAAATCATTAAGGACTATGGAAAACAGATGGCAGGTGCTGATTGTGTGGCAGGTAGACAGGATGAAGATTAGAACATGGAACAGTTTAGTAAAGCACCATATGTATATTTCAAAGAAAGCTAGTGGATGGTTTTACAGACATCATTATGACAGCAGACATCCAAAAGTAAGTTCAGAAGTACACATCCCATTAGGAGATGCTAGACTAGTAATAAAAACATATTGGGGCTTGCAAACAGGAGAAAGAGATTGGCATTTGGGTCATGGAGTCTCCATAGAATGGAGATTGAGAAGATATAGCACACAAGTAGACCCTGGCCTGGCAGACCAACTAATTCATATGCATTATTTTGATTGTTTTGCAGACTCTGCCATAAGAAAAGCCATATTAGGACATATAGTTAGCCCTAGGTGTGACTATCCAGCAGGACATAACAAGGTAGGATCTCTACA</w:t>
      </w:r>
      <w:r w:rsidRPr="0024688F">
        <w:rPr>
          <w:rFonts w:ascii="Courier New" w:hAnsi="Courier New" w:cs="Courier New"/>
          <w:sz w:val="24"/>
          <w:szCs w:val="24"/>
        </w:rPr>
        <w:lastRenderedPageBreak/>
        <w:t>ATACTTGGCACTGACAGCATTGCTAAAACCAAAAAAGATAAAGCCACCTCTGCCTAGTGTTAGAAAATTAGTGGAGGATAAATGGAACAAGCCCCAGAAGATCAGGGGCCGCAGAGGGAACCATACAATGAATGGGCACTAGAGCTTTTAGAGGAGCTCAAGCAGGAAGCTGTCAGACATTTTCCTAGACCATGGCTCCATGACTTAGGACAGCATATCTATGAAACCTATGGGGATACTTGGACGGGAGTCGAAGTGATAATAAGAATCCTGCAACAATTACTGTTCATTCATTTCAGAATTGGGTGCCACCATAGCAGAATAGGCATTTTGCGACAGAGAAGAGCAAGAAATGGATCCAGTAGATCCTAACCTAGAGCCCTGGAACCATCCAGGAAGTCAGCCTAAAACTGCCTGTAATAATTGCTATTGCAAAAAATGCAGCTATCATTGTCTAGTTTGCTTTCAGAAAAAAGGCTTAGGCATTTCCTATGGCAGGAAGAAGCGGAGACAGCGACGAAGCGCTCCTTCAAGCAGTGAGGATCATCAGGATTCTATATCAAAGCAGTAAGTACCAAATAGTAGATGTAATGTTAGATTTAGCAGCAAGAGTAGATTATAGAATAGGAGTAGCAGCATTTACAATAGCATTAATCATAGCAATAATAGTGTGGACCATAGTATATATAGAGTATAGAAAATTGGTAAGACAGAGAAAAATAGACTGGTTGATTAAAAGAATTAGGGAAAGAGCAGAAGACAGTGGCAATGAGAGTGAGGGGGATACTGAGGAATTATCAACAATGGTGGATATGGGGCATCTTAGGCTTTTGGATGCTAATGAGCTGTAATGTGGTAGGGAACTTGTGGGTCACAGTCTACTATGGGGTACCTGTGTGGAAAGAAGCAAAGACTACTCTATTTTGTGCATCAGATGCTAAAGCATATGAGAAAGAAGTGCATAATGTCTGGGCTACACATGCCTGTGTACCCACAGACCCCAACCCACAAGAAATAGTTTTGGAAAATGTAACAGAAAATTTTAACATGTGGAAAAATGACATGGTGGAGCAGATGCAGGAGGATGTAATCAGTTTATGGGATCAAAGCCTAAAGCCATGTGTAAAGTTGACCCCACTCTGTGTTACTTTAAACTGTAGTGCGATTGATATTACCGGTCGTAATGAGACCGAGGGTAAGGAAGAAATAAGAAATTGCTCTTTCAATGCAACCACAGAGATAAGAGATAAGAGCAGGAAAGAATATGCGCTTTTTTATAGACCTGATATAGTACCACTTGGAAAGACGGGGGAGCCTAGGGAGAATTGTAGTAAGAATGTTACTGGAGGGGATAGTAGTGGGAATTCTAGTAAGAATTGTTTTAGTGAGTATATATTAATAAATTGTAATACCTCAACCATAGCACAAGCCTGTCCAAAGGTCTCTTTTGACCCAATTCCTATACATTATTGTGCTCCAGCTGGTTATGCGATTCTAAAGTGTAATAATAAGACATTCAATGGAACAGGACCATGCAATAATGTCAGCACAGTACAATGTACACATGGAATTAAGCCAGTAGTATCAACACAACTACTGTTAAATGGTAGCCTAGCAGAAGAAGACATAATAATTAGATCTGAGAATCTGGAAGACAATGTCAAGACAATAATAGTGCACCTTAATGAATCTGTAAAAATTGTGTGTACAAGACCCAACAATAATACAAGAAAAAGTGTGAGGATAGGACCAGGACAAACATTCTATGCAACAGGAAAAATAATAGGAGACATAAGACGAGCACACTGTAACATTAGTAGAGCCAACTGGACGACAACTATACAGAGGGTAAGAAAAAAATTAGAAAAACACTTTAAGAATAAAACAATAGAATTTCAACCACACTCAGGAGGGGACTTAGAAATTACAACACACAGCTTTAATTGTAGAGGGGAATTTTTCTATTGTAATACAACAGAACTGTTTAATGTGACTAATAGTACAGGAAAATCAAATGAATCAGAAACCATCATACTCCCATGCAGAATAAAACAAATTATAAACATGTGGCAGGGGGTAGGACGAGCTATATATGCCCCGCCCATTGAAGGACTCATAACATGTACATCAAATATCACAGGACTGCTGTTGACACGTGATGGAGGAGCAAGTAACAGCAGTCTTAATGAGACCAGCGGTCTTAATGAGACATTTAGACCTGGAGGAGGAGATATGAGGGACAATTGGAGAAGTGAACTATATAAATATAAGGTGGTTGAAATTAAGCCATTAGGGATAGCACCCACTACTGCAAAAAGGAGAGTGGTGGAGAGAGAAAAAAGAGCAGTGGGAATAGGAGCTGTGTTCCTTGGGTTCTTGGGAGCAGCAGGAAGCACTATGGGCGCGGCGTCAATAACGCTGACGGTACAGGCCAGACAATTATTGTCTGGTATAGTGCAACAGCAAAGCAATTTGCTGAGGGCCATAGAGGCGCAACAACATATGTTGCAACTCACGGTCTGGGGCATTAAACAGCTCCAGACAAGAGTCTTGGCTATAGAAAGATACCTAAAGGATCAACAGCTCCTAGGGATTTGGGGATGCTCTGGAAAACTCATCTGCACCACTGCCGTGCCTTGGAACAGTAGTTGGAGTAATAAATCTCAAAGTGATATTTGGAATAACATGACCTGGATGGAGTGGGATAGGGAAATTAGTAACTACACAAACACAATATACAAGTTGCTTGAAACCTCGCAAAACCAGCAGGAAGAAAATGAAAAAGATTTACTAGCATTGGACAGGTGGAAAAATCTGTGGAATTGGTTTGACATAACAAATTGGTTGTGGTATATAAAAATATTCATAATGATAGTAGGGGGCTTGATAGGTTTAAGAATAGTTTTTGCTGTGCTTTCTATAGTAAATAGAGTTAGGCAGGGATACTCACCTTTGTCGTTTCAGACCCTTACCCCAAACCCGAGGGAACCCGACAGGCTCGGAAGAAT</w:t>
      </w:r>
      <w:r w:rsidRPr="0024688F">
        <w:rPr>
          <w:rFonts w:ascii="Courier New" w:hAnsi="Courier New" w:cs="Courier New"/>
          <w:sz w:val="24"/>
          <w:szCs w:val="24"/>
        </w:rPr>
        <w:lastRenderedPageBreak/>
        <w:t>CGAAGAAGAAGGTGGAGAGCAAGACAAAGACAGATCCATTCGATTAGTGAACGGATTCTTGAGTCTTGTCTGGGACGACCTACGGAACCTGTGCCTTTTCAGCTACCACCAATTGAGAGACTTCATATTAATTGTAGCGAGAGCAGCACAACTTCTGGGACACAGCAGTCTCAGGGGACTACAGAAAGGGTGGGCAGCCCTTAAATACCTGGGAAGTCTTGTGCAGTATTGGGGTCAGGAGTTAAAAAAGAGTGCTATTAGTCTGCTTGATACCATAGCAATAGCAACAGCCGAGGGAACAGATAGGATTATAGAAGCAATACAAAGAATTGGAAGAGCTATCTACCATATACCCAGAAGAATAAGACAGGGCTTTGAAGCAGCTTTGCAATAACATGGGGGGCAAGTGGTCAAAAAGCAGTATAGTTGGGTGGCCTGCTATAAGAGAAAGAATAAGAAGAACTAATCCAGGGAGAGCAGCAGAGGGAGTAGGAACAGCGTCTCAAGACTTAGAAAGACATGGAGCACTTACAACTAGTAACACAGGCAGCAATAATGCTGCTTGTGCCTGGCTGGAAGCGCAAGAGGAGGAAGAGGTAGGCTTTCCAGTCAGACCTCAGGTACCTTTAAGACCAATGACTTACAAGGCAGCGTTTGACCTCAGCTTCTTTTTAAAAGAAAAGGGGGGACTGGAAGGGTTAATTTACTCTAAGAAAAGGCAAGAGATCCTTGATTTGTGGGTCTATAATACACAAGGCTACTTCCCTGATTGGCAAAACTACACACCGGGACCAGGGGTCAGATATCCATTGACCTTTGGATGGTGCTTCAAGCTAGTGCCAGTTGACCCAAGAGAAGTAGAAGAGGCCAATGAAGGAGAAAACAACTGTTTGCTACACCCTATACACCAGCATGGAATGGATGATGAAGACAGAGAAGTATTACAGTGGAGGTTTGACAGTCACCTAGCACGCAGACACATGGCCCGCGAGCTACATCCGGAGTTTTACAAAGACTGCTGACACAGGAGGGACTTTCCGCTGGGACTTTCCACTGGGGCGTTCCAGGAGGAGTGGTCTGGGCGGGACAGGGGAGTGGCTAGCCCTCAGATGCTGCATATAAGCAGCTGCTTTTCG</w:t>
      </w:r>
    </w:p>
    <w:p w:rsidR="0024688F" w:rsidRDefault="0024688F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107" w:rsidRDefault="00431107" w:rsidP="00842752">
      <w:pPr>
        <w:spacing w:after="0" w:line="240" w:lineRule="auto"/>
      </w:pPr>
      <w:r>
        <w:separator/>
      </w:r>
    </w:p>
  </w:endnote>
  <w:end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9A" w:rsidRDefault="001B59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1B599A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24688F">
      <w:rPr>
        <w:i/>
      </w:rPr>
      <w:t xml:space="preserve"> 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9A" w:rsidRDefault="001B59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107" w:rsidRDefault="00431107" w:rsidP="00842752">
      <w:pPr>
        <w:spacing w:after="0" w:line="240" w:lineRule="auto"/>
      </w:pPr>
      <w:r>
        <w:separator/>
      </w:r>
    </w:p>
  </w:footnote>
  <w:foot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9A" w:rsidRDefault="001B59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24688F">
      <w:t xml:space="preserve"> 13254 </w:t>
    </w:r>
    <w:r w:rsidR="0024688F" w:rsidRPr="0024688F">
      <w:t>HIV-1 Z331F Infectious Molecular Clone (SGA 21)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24688F">
      <w:t xml:space="preserve"> 170302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99A" w:rsidRDefault="001B59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B599A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4688F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8E66F-4274-404C-9224-A017FBA48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1949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2020-11-19T19:28:00Z</dcterms:created>
  <dcterms:modified xsi:type="dcterms:W3CDTF">2020-11-19T19:28:00Z</dcterms:modified>
</cp:coreProperties>
</file>