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9449DB" w:rsidP="009449DB">
      <w:pPr>
        <w:rPr>
          <w:rFonts w:ascii="Courier New" w:hAnsi="Courier New" w:cs="Courier New"/>
        </w:rPr>
      </w:pPr>
      <w:r w:rsidRPr="009449DB">
        <w:rPr>
          <w:rFonts w:ascii="Courier New" w:hAnsi="Courier New" w:cs="Courier New"/>
        </w:rPr>
        <w:t>CTCAGACCCTTTGTGGTAGTGTGGAAAATCTCTAGCAGTGGCGCCCGAACAGGGACCTGAAAGCGAAAGTAAGACCAGAGGAGATCTCTCGACGCAGGACTCGGCTTGCTGAAGTGCACACGGCAAGAGGCGAGAGAGGCGGCTGGTGAGTACGCCAAATTTTATTTGACTAGCGGAGGCTAGAAGGAGAGAGATGGGTGCGAGAGCGTCAATATTAAGAGGGGGAAAATTAGATGCATGGGAAAAAATCAGGTTAAGGCCAGGGGGAAAGAAACGTTATAGGCTAAAACACCTAGTATGGGCAAGCAGGGAGCTGGAAAGATTTGCACTTAACCCTGGCCTTTTAGAAACATCAGAAGGCTGTAAACGAATAATGAAACAGCTACAACCAGCTCTTCAGACAGGAACAGAGGAACTTAAATCATTATTTAACACAGTAGCAACTCTATATTGTGTACATGAAAAAATAGAGGTACGAGACACCAAGGAAGCCTTAGACAGGATAGAAGAGGAACAAAACAAGGGTCAGCAAAAAACACAGCAAGCAGAAGCAGCTGACAAAGGGAAGGTCAGTCAAAATTATCCTATAGTACAGAATCTCCAAGGGCAAATGGTACACCAGGCCATATCACCAAGAACTTTGAATGCATGGGTAAAAGTAATAGAGGAGAAAGCTTTCAGCCCAGAGGTAATACCCATGTTTACAGCATTATCAGAAGGAGCCACCCCACAAGATCTAAACACCATGTTAAATACAGTGGGGGGACATCAAGCAGCCATGCAAATGTTAAAAGATACCATCAATGAGGAGGCTGCAGAATGGGATAGGATACATCCAGTACATGCAGGGCCTATTGCACCAGGCCAAATGAGAGAACCAAGGGGAAGTGACATAGCAGGAACTACTAGTACCCTTCAGGAACAAATAACATGGATGACAAGTAACCCACCTATTCCAGTGGGAGACATCTATAAAAGATGGATAATTCTGGGGTTAAATAAAATAGTAAGAATGTATAGCCCTGTTAGCATTTTGGACATAAAACAAGGGCCAAAAGAACCCTTTAGGGACTATGTAGACCGGTTCTTTAAAACCTTAAGAGCTGAACAATCTACACAGGAGGTAAAAAATTGGATGACAGACACTTTATTGGTCCAAAATGCGAACCCAGATTGTAAGACCATTTTAAGAGCATTAGGATCAGGGGCTACATTAGAAGAAATGATGACAGCATGTCAGGGAGTGGGAGGCCCTGGCCACAAAGCAAGAGTGTTGGCTGAGGCAATGAGCCAGGTAGGCCACACAAACATAATGATGCAGAGAAGCAATTTTAAAGGCCCTAAAAGAATTGTTAAGTGTTTCAACTGTGGCAAGGAAGGGCACATAGCCAGAAATTGCAGGGCCCCTAGGAAAAAAGGCTGTTGGAAATGTGGAAAGGAAGGACATCAAATGAAAGACTGTACTGAGAGACAGGCTAATTTTTTAGGGAAAATTTGGCCTTCTCAGAAGGGGAGGCCGGGAAATTTCCTTCAGAGCAGACTAGAGCCAACAGCCCCACCAGCAGAGAGCTTCAAGTTCGAGGAAGCAACTCCTGCTCCGAAGCAGGAGCAGAAAGACAGGGAACCTTTAACTTCCCTCAAATCACTCTTTGGCAACGACCCCTTGTCTCAATAAAAGTAGGGGGCCAAACAAAGGAGGCTCTTTTAGATACAGGAGCAGATGATACCGTATTAGAAGAAATAAATTTACCAGGGAAATGGAAACCAAAAATGATAGGAGGAATTGGAGGTTTTATTAAAGTAAGACAATATGATCAAGTAGTTATAGAAATTTGTGGAAAAAAGGCTATAGGGTCAGTATTAGTAGGACCTACGCCTGTCAATATAATTGGAAGGAATATGCTGACCCAGCTTGGCTGCACACTAAATTTTCCAATTAGTCCCATTGAGACTGTACCAGTGAAATTAAAGCCAGGAATGGATGGCCCAAAGGTTAAACAATGGCCATTGACAGAAGAGAAAATAAAGGCATTAACAGCAATTTGTGCAGAAATGGAAAAGGAAGGAAAAATTACAAAAGTTGGGCCTGAAAATCCATATAACACTCCAGTATTTGCCATAAAAAAGAAGGACAGTACTAAGTGGAGAAAATTAGTAGATTTCAGGGAACTCAATAAAAGAACTCAAGACTTTTGGGAAGTCCAATTAGGAATACCGCACCCAGCAGGGTTAAAAAAGAACAAATCAGTGACAGTGCTGGATGTGGGAGATGCATATTTTTCAGTTCCTTTAGATGAAAGCTTCAGGAAATATACTGCATTCACCATACCTAGTATAAACAATGAAACACCAGGAATCAGATATCAATATAATGTGCTTCCACAGGGATGGAAAGGATCACCAGCAATATTCCAGAGTAGCATGACAAAAATCTTAGAGCCCTTTAGAACAAAAAACCCAGACATAGTTATTTATCAATATATGGATGACTTGTACGTAGGATCTGACTTAGAAATAGGGCAACATAGAGCAAAAGTAGAGGAGTTAAGAGAACATTTATTGAAATGGGGATTTACCACACCAGACAAGAAACATCAGAAAGAACCCCCATTTCTGTGGATGGGGTATGAACTCCATCCTGACAAATGGACAGTACAGCCTATACAGCTGCCAGACAAAGATAGCTGGACTGTCAATGATATACAGAAGTTAGTGGGAAAATTAAATTGGGCAAGTCAGATTTACTCAGGGATTAAAGTAAGGCAACTGTGTAAACTCCTTAGGGGAGCCAAAGCACTAACAGACATAGTACCACTGACTGAAGAAGCAGAATTAGAATTGGCAGAAAACAGGGAAATTCTAAAAGAACCAGTATATGGAGTATACTATGACCCATCAAAAGATTTAATAGCTGAAATACAGAAACAGGGGCATGATCAG</w:t>
      </w:r>
      <w:r w:rsidRPr="009449DB">
        <w:rPr>
          <w:rFonts w:ascii="Courier New" w:hAnsi="Courier New" w:cs="Courier New"/>
        </w:rPr>
        <w:lastRenderedPageBreak/>
        <w:t>TGGACATATCAAATTTACCAAGAACCATTCAAAAATCTGAAAACAGGAAAGTATGCAAAAATGAGGACTGCACACACTAACGATGTAAAACAGTTAACAGAGGCAGTGCAAAAAATAGCCACGGAAAGCATAGTAATATGGGGAAAGATTCCTAAATTCAGACTACCCATCCAAAAAGAAACATGGGAGACATGGTGGACAGACTATTGGCAAGCCACCTGGATTCCTGAGTGGGAGTTTGTTAATACCCCTCCCCTAGTAAAATTATGGTACCAGCTGGAGAAAGAACCCATAGTAGGAGTAGAAACTTTCTATGTAGATGGAGCAGCTAATAGGGAAACTAAAGTAGGAAAGGCAGGGTATGTTACTGACAGGGGAAGGCAGAAAGTTGTTTCTCTAACTGAAACAACAAATCAGAAGACTGAATTACAAGCAATCCAGCTAGCTTTGCAGGATTCAGGATCAGAAGTAAACATAGTAACAGATTCACAGTATGCATTAGGAATCATTCAAGCACAACCAGATAAGAGTGAATCAGAGTTAGTTAATCAAATAATAGAACAGTTAATAAACAAAGAAAGGGTCTACCTATCATGGGTACCAGCACATAAAGGAATTGGAGGGAATGAACAAGTAGACAAATTAGTAAGCAGTGGAATCAGGAAGGTGCTGTTTCTAGATGGAATAGATAAGGCTCAGGAAGAGCATGAAAAATATCACAGCAATTGGAGAGCAATGGCTAATGAGTTTAATCTGCCACCTGTAGTAGCAAAAGAAATAGTAGCTAGCTGTGATAAATGTCAGTTAAAAGGGGAAGCCATGCATGGACAAGTAGACTGTAGTCCAGGAATATGGCAATTAGACTGTACACATTTAGAAGGAAAAATCATCCTGGTAGCAGTCCATGTAGCCAGTGGCTACATGGAAGCAGAGGTTATCCCAGCAGAAACAGGACAAGAAACAGCATACTACATACTAAAATTAGCAGGAAGATGGCCAGTCAAAGTAATACATACAGACAATGGCAGTAATTTCACCAGTGCTGCAGTTAAGGCAGCCTGTTGGTGGGCAGGTATCCAGCAGGAATTTGGAATTCCCTACAATCCCCAAAGTCAGGGAGTAGTAGAATCCATGAATAAAGAATTAAAGAAAATCATAGGGCAAGTAAGAGATCAAGCTGAACACCTCAAGACAGCAGTACAAATGGCAGTATTCATTCACAATTTTAAAAGAAAAGGGGGGATTGGGGGGTACAGTGCAGGGGAAAGAATAATAGACATAATAGCAACAGATATGCAAACTAAAGAATTACAGAAACAAATTATAAAAATTCAAAATTTTCGGGTTTATTACAGAGACAGCAGAGACCCTATTTGGAAAGGACCAGCCAAACTACTCTGGAAAGGTGAAGGGGCAGTAGTAATACAAGATAATAGTGATATAAAAGTAGTACCAAGAAGGAAAGTAAAAATCATTAAGGACTATGGAAAACAGATGGCAGGTGCTGATTGTGTGGCAGGTAGACAGGATGAAGATTAAAACATGGAACAGTTTAGTAAAACACCATATGTATATTTCAAAGAAAGCTAGTGGATGGTTTTACAGACATCATTATGACAGCAGACACCCAAAAGTAAGTTCAGAAGTATACATCCCATTAGGGGATGCTAGACTAGTAATAAAAACATATTGGGGCTTGCAAACAGGAGAAAGAGATTGGCATTTGGGTCATGGAGTCTCCATAGAATGGAGATTGAGAAGATATAGCACACAAGTAGACCCTGACCTGGCAGACCAACTAATTCATATGCATTATTTTGATTGTTTTGCAGACTCTGCCATAAGGAAAGCCATATTAGGACATATAGTTAGCCCTAGGTGTGCCTATCCAGCAGGACATAACAAGGTAGGATCTCTACAATACTTGGCACTGACAGCATTGATAAAACCAAAAAAGATAAAGCCACCTCTGCCTAGTGTTAGGAAATTAGTGGAAGATAAATGGAACAAGCCCCAGAAGACCAGGGGCCGCAGAGGGAACCATACAATGAATGGGCGCTAGAGCTTTTAGAGGAGCTCAAGCAGGAAGCTGTCAGACACTTTCCTAGACCATGGCTCCATAACTTAGGACAGCATATCTATGAAACCTATGGGGATACTTGGACGGGAGTCGAAGTGATAATAAGAATTCTGCAACAATTACTGTTCATTCATTTCAGAATTGGGTGCCACCATAGCAGAATAGGCATTTTGCGACAGAGAAGAGCAAGAAATGGATCCAGTAGATCCTAACCTAGAGCCCTGGAACCATCCAGGAAGTCAGCCTAAAACTGCCTGTAATAATTGCTATTGCAAGAAATGCAGCTATCATTGTCTAGTTTGCTTTCAGAAAAAAGGCTTAGGCATTTCCTATGGCAGGAAGAAGCGGAGACAGCGACGAAGCACTCCTCCAAGCAGTGAGGATCATCAGAATTCTATATCAAAGCAGTAAGTACCAAATAGTAGATGTAATGGTAGATTTATTAGCAGGAGTAGATTATAGAATAGGAGTAGCAGCATTTACCATAGCATTAATCATAGCAATAATAGTGTGGACCATAGTATATATAGAATATAGAAGATTGGTAAGACAGAGAAAAAGAGACTGGTTGATTAAAAGAATTAGGGAAAGAGCAGAAGACAGTGGCAATGAGAGTGAGGGGGATACTGAGGAATTATCAACAATGGTGGATATGGAGCATCTTAGGCTTTTGGATGCTAATGAGCTGTAATGTGATAGGGAACTTGTGGGTCACAGTCTATTATGGAGTACCTGCGTGGAAAGAAGCAAAAACTACTCTATTTTGTGCATCAGATGCTAAAGCATATGAGACAGAAGTGCATAATGTCTGGGCTACACATGCCTGTGTACCCACAGACCCCAATCCACAAGAAATAGTTCTGGAAAATGTAACAGAAAATTTTAACATGTGGAAAAATGACATGGTGGATCAGATGCAAGAGGATATAA</w:t>
      </w:r>
      <w:r w:rsidRPr="009449DB">
        <w:rPr>
          <w:rFonts w:ascii="Courier New" w:hAnsi="Courier New" w:cs="Courier New"/>
        </w:rPr>
        <w:lastRenderedPageBreak/>
        <w:t>TCAGTTTATGGGATCAAAGCCTAAAGCCATGTGTAAAGTTGACCCCACTCTGCGTCACTTTAAACTGTAGTGATGATTTTAAAGCTACCTATGCGAATAATGACACAAAGGGAGAAATAAAAAGTTGCTCTTTCAATGTAACCACAGAAGTAAGAGATAAGAAGAGGCAAGAAAAGGCACTTTTTTATAGACCTGATATAGTACCACTTAATGGCAGTTCTGGTGAATATAGATTAATAAATTGTAATACCTCAACCATAACACAAGCCTGTCCAAAGGTTTCTTTTGACCCAATTCCTATACATTATTGTGCTCCAGCTGGTTATGCGATTCTAAAGTGTAATGATAAAACATTCAATGGAACAGGACCATGCAATAATGTCAGCACAGTACAATGTACACATGGAATTAAGCCAGTGGTATCAACTCAACTACTGTTAAATGGTAGCCTAGCAGAAGAAGACATAAGAATTAGATCAGAGAACTTAGCAAACAATGTCAAAACAATAATAGTGCATCTTAATGAATCTGTAGAAATTGTGTGTACAAGACCCAACAATAATACAAGAAAAAGTGTGAGGATAGGACCAGGACAAACCTTCTATGCAACAGGGGGAATAATAGGAAACATAAGACAAGCATCCTGTAACATTAATGAAACCAAATGGAACGAAACTTTACGCAGGGTAAAAGGGAAATTAGAAGGACATTTCCCTAATAAAACAATAATATTTCAACCACACTCAGGAGGAGACTTAGAGATTACAACACATAGCTTTAATTGTAGAGGGGAATTTTTTTATTGCAATACATCAAAACTGTTTAATGGGACTAATAGTACGGGAGCAGTAAACGAAACCATCACACTCCCATGCAGAATAAAACAAATTATAAACATGTGGCAGGGGGTGGGGCGAGCAATATATGCCCCGCCCATTGAAGGACTCATAACATGTACATCAAATATCACAGGACTGTTGTTGACACGTGATGGAGGAAATAGCAGCGATACTAATGAGACATTTAGACCTGGAGGAGGAGATATGAGGGACAATTGGAGAAGTGAATTATATAAATATAAGGTGGTAGAAATTAAGCCATTAGGAATAGCACCCACTACTGCAAAAAGGAGAGTGGTGGAGAGAGAAAAAAGAGCAGTGGGAATAGGAGCTGTGTTCCTTGGGTTCTTGGGAGCAGCAGGAAGCACTATGGGCGCGGCGTCAATAACGCTGACGGTACAGGCCAGACAATTGTTGTCTGGTATAGTGCAACAGCAAAGCAATTTGCTGAGAGCTATAGAGGCGCAACAACATATGTTGCAACTCACAGTCTGGGGCATTAAACAGCTCCAGACAAGAGTCTTGGCTATAGAAAGATACCTGAAGGATCAACAGCTCCTAGGGATTTGGGGCTGCTCTGGAAAACTCATCTGCACCACTGCCGTGCCTTGGAACAGTAGTTGGAGTAATAAATCTCAAAATGATATTTGGAATAACATGACCTGGATGGAGTGGGATAGGGAAATTAGTAATTACACAAACACAATATACAAGTTGCTTGAAACCTCGCAAAACCAGCAGGAAGCAAATGAAAAAGATTTACTAGCATTGGACAGGTGGAAAAATCTGTGGAATTGGTTTGACATAACAAATTGGTTGTGGTATATAAAAATATTCATAATGATAGTGGGAGGCTTGATAGGTTTAAGAATAATTTTTGCTGTGCTTTCTATAGTGAATAGAGTTAGGCAGGGATACTCACCTTTGTCGTTTCAGACCCTTACCCCAAACCCGAGGGAACCCGACAGGCTCGGAAGAATCGAAGAAGAAGGTGGAGAGCAAGACAAAGACAGATCCATTCGATTAGTGAACGGATTCTTGAGTCTTGTCTGGGACGACCTCCGGAGCCTGTGTCTTTTCAGCTACCACCAATTGAGAAACTTCATATTAATTGCAGCGAGAACAGTGCAACTTCTGGGACACAGCAGTCTCAAGGGACTACAGAAAGGGTGGGCAGTCCTTGAATATCTGGGAAGCCTTGTGCAGTATTGGGGTCAGGAGTTAAAAAAGAGTGCTATTAGTCTGCTTGATACCATAGCAATAGCAACAGCTGAAGGAACAGATAGGATTATAGAAGCAATACAAAGAATTGGAAGGGCTATCTACCATATACCTAGAAGAATAAGACAGGGCTTTGAAGCAGCTTTGCAATAACATGGGGGGCAACTGGTCAAAAAGCAGTATAGTTGGATGGCCTGCTATAAGAGAAAGAATAAGAAGAACTGACCCAAGGAGAGCAGCAGAGGGAGTAGGAACAGCGTCTCAAGACTTAGAAAGACATGGAGCACTTACAACTAGCAACACAGTCAGCAACAATGCTGCTTGTGCCTGGCTGGAAGCGCAAGAGGAGGAAGAGGTAGGCTTTCCAGTCAGACCTCAAGTACCTTTAAGACCAATGACTTATAAGGCAGCGATAGACCTCAGCTTCTTTTTAAAAGAAAAGGGGGGACTGGAAGGGTTAATTTACTCCAAGAAAAGGCAAGAGATCCTTGATTTATGGGTCTATAACACACAAGGCTACTTCCCTGATTGGCAAAACTACACACCGGGACCAGGGGTCAGATATCCATTGACCTTTGGATGGTGCTTCAAGCTAGTGCCAGTTGACCCAAGGGAGGTAGAAGAGGCCAATGAAGGAGAAAACAACTGTTTGCTACACCCTATAAGCCAGCATGGAATGGAGGATGAAGACAGAGAAGTATTACAGTGGAGATTTGACAGTCATCTAGCACGCAGACACATGGCCCGTGAGCTACATCCGGAGTTTTACAAAGACTGCTGACACAGAAGGGACTTTCCGCTGGGACTTTCCACTGGGGCGTTCCAGGAGGTGTGGTCTGGGCGGGACCGGGGAGTGGCCAGCCCTCAGATGCTGCATATAAGCAGCTGCTTTTCGCTTGTACTGGGTCTCTCTAGGTAGACCAGATCTGAGCCTGGGAGCTCTCTGGCTA</w:t>
      </w:r>
      <w:r w:rsidRPr="009449DB">
        <w:rPr>
          <w:rFonts w:ascii="Courier New" w:hAnsi="Courier New" w:cs="Courier New"/>
        </w:rPr>
        <w:lastRenderedPageBreak/>
        <w:t>TCTGGGGAACCCACTGCTTAAGCCTCAATAAAGCTTGCCTTGAGTGCTCTAAGTAGTGTGTGCCCGTCTGTTGTGTGACTCTGGTAACTAGAGATCCCTCAGAC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</w:t>
      </w:r>
      <w:r w:rsidRPr="009449DB">
        <w:rPr>
          <w:rFonts w:ascii="Courier New" w:hAnsi="Courier New" w:cs="Courier New"/>
        </w:rPr>
        <w:lastRenderedPageBreak/>
        <w:t>GCGCTTAATGCGCCGCTACAGGGCGCGTCCCATTCGCCATTCAGGCTGCGCAACTGTTGGGAAGGGCGATCGGTGCGGGCCTCTTCGCTATTACGCCAGCTGGCGAAAGGGGGATGTGCTGCAAGGCGATTAAGTTGGGTAACGCCAGGGTTTTCCCAGTCACGACGTTGTAAAACGACGGCCAGTGAGCGCGCGTAATACGACTCACTATAGGGCGAATTGGAGCTCCACCGCGGGCGAGCTCGTGGAAGGGTTAATTTACTCCAAGAAAAGGCAAGAGATCCTTGATTTATGGGTCTATAACACACAAGGCTACTTCCCTGATTGGCAAAACTACACACCGGGACCAGGGGTCAGATATCCATTGACCTTTGGATGGTGCTTCAAGCTAGTGCCAGTTGACCCAAGGGAGGTAGAAGAGGCCAATGAAGGAGAAAACAACTGTTTGCTACACCCTATAAGCCAGCATGGAATGGAGGATGAAGACAGAGAAGTATTACAGTGGAGATTTGACAGTCACCTAGCACGCAGACACATGGCCCGTGAGCTACATCCGGAGTTTTACAAAGACTGCTGACACAGAAGGGACTTTCCGCTGGGACTTTCCACTGGGGCGTTCCAGGAGGTGTGGTCTGGGCGGGATCGGGGAGTGGCCAGCCCTCAGATGCTGCATATAAGCAGCTGCTTTTCGCTTGTACTGGGTCTCTCTAGGTAGACCAGATCTGAGCCTGGGAGCTCTCTGGCTATCTGGGGAACCCACTGCTTAAGCCTCAATAAAGCTTGCCTTGAGTGCTCTAAGTAGTGTGTGCCCGTCTGTTGTGTGACTCTGGTAACTAGAGATC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AE2" w:rsidRDefault="00D23A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D23AE2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9449DB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AE2" w:rsidRDefault="00D23A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AE2" w:rsidRDefault="00D23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9449DB">
      <w:t>5</w:t>
    </w:r>
    <w:r w:rsidRPr="00C818DE">
      <w:t xml:space="preserve"> </w:t>
    </w:r>
    <w:r w:rsidR="00FA0C73" w:rsidRPr="00FA0C73">
      <w:t>HIV-1 Z331F In</w:t>
    </w:r>
    <w:r w:rsidR="009449DB">
      <w:t>fectious Molecular Clone (SGA 6</w:t>
    </w:r>
    <w:r w:rsidR="00FA0C73" w:rsidRPr="00FA0C73">
      <w:t>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AE2" w:rsidRDefault="00D23A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C3DFA"/>
    <w:rsid w:val="003D61F3"/>
    <w:rsid w:val="00411DE9"/>
    <w:rsid w:val="00490E01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23AE2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19002-335A-4CDD-A780-52D3DAC05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2020-11-19T19:56:00Z</dcterms:created>
  <dcterms:modified xsi:type="dcterms:W3CDTF">2020-11-19T19:56:00Z</dcterms:modified>
</cp:coreProperties>
</file>