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5915B5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 w:rsidRPr="005915B5">
        <w:rPr>
          <w:rFonts w:ascii="Courier New" w:hAnsi="Courier New" w:cs="Courier New"/>
          <w:b/>
          <w:noProof/>
        </w:rPr>
        <w:t>Sequence</w:t>
      </w:r>
    </w:p>
    <w:p w:rsidR="00696511" w:rsidRPr="005915B5" w:rsidRDefault="0018603D" w:rsidP="009449DB">
      <w:pPr>
        <w:rPr>
          <w:rFonts w:ascii="Courier New" w:hAnsi="Courier New" w:cs="Courier New"/>
        </w:rPr>
      </w:pPr>
      <w:r w:rsidRPr="0018603D">
        <w:rPr>
          <w:rFonts w:ascii="Courier New" w:hAnsi="Courier New" w:cs="Courier New"/>
        </w:rPr>
        <w:t>CTCAGACCCTTGTGGTAGTGTGGAAAAATCTCTAGCAGTGGCGCCCGAACAGGGACTTGAAAGCGAAAGTAAGACCAGAGAAGATCTCTCGACGCAGGACTCGGCTTGCTGAAGTGCACTCGGCAAGAGGCGAGAGCGGCGACTGGTGAGTACGCCGAATTTTATTTTGACTAGCGGAGGCTAGAAGGAGAGAGATGGGTGCGAGAGCGTCAATATTAAGAGGCGAAAAATTAGATAAATGGGAAAAAATTAGGCTAAGGCCAGGGGGAAAGAAACAATATATGCTAAAACACTTAGTATGGGCAAGCAGGGAGCTGGAAAGATTTGCACTTAACCCTGGCCTTTTAGAAACATTAGAAGGTTGTAAACAGATAATGAAACAGCTGCAACCAGCTCTTCAGACAGGAACAGAGGAACTTAGATCATTATATAACACAGTAGCAACTCTCTATTGTGTACATGCAAGGATAGATGTACAAGACACCAAGGAAGCTTTAGACAAGATAGAGGAAGAACAAAACAAGAGTCAGCAGGCAGAAGGGACTGACAAAGGAAAGGTTGACAAAGGAAAGGTCAGTCAAAATTATCCTATAGTGCAAAATCTCCAAGGGCAAATGGTACACCAGGCCCTATCACCTAGAACTTTGAATGCATGGGTAAAAGTAATAGAAGAGAAGGCTTTCAGTCCAGAGGTAATACCCATGTTTACAGCATTGTCAGAAGGAGCCACCCCACAAGACTTAAACACCATGCTAAATACAGTAGGGGGACATCAAGCAGCCATGCAAATGTTAAAAGATACCATCAATGATGAGGCTGCAGAATGGGATAGATTGCATCCAGTACATGCAGGGCCTGTTGTACCAGGCCAAATGAGAGAACCAAGGGGAAGTGACATAGCAGGAACTACTAGTACCCTTCAAGAACAAATAGCATGGATTACAGGTAACCCACCTGTTCCAGTGGGGGAAATCTATAAAAGATGGATAATTCTGGGGTTAAATAAAATAGTAAGAATGTATAGCCCTGTCAGCATTTTGGACATAAAACAAGGGCCAAAGGAACCCTTTAGAGACTATGTAGACCGGTTCTTTAAAACTTTAAGAGCTGAACAAGGTACACAAGAGGTAAAAAATTGGATGACAGACACCTTGTTGGTCCAAAATGCGAACCCAGATTGTAAGACCATTTTAAGAGCATTAGGACCCGGGGCTACATTAGAAGAGATGATGACAGCATGTCAGGGAGTGGGAGGACCTGGCCACAAAGCAAGAGTTCTGGCTGAGGCCATGAGTAGAGCAAACACAAGCATAATGATGCAGAAAAGCAATTTTAAAGGCCCTAGAAGAATTATTAAATGTTTCAATTGTGGCAAGGAAGGGCATATAGCCAGGAATTGCAGGGCCCCTAGGAAAAAGGGCTGTTGGAAATGTGGAAGGGAAGGACACCAAATGAAAGACTGTACTGAGAGGCAGGCTAATTTTTTAGGGAAAATTTGGCCTTCCCACAAGGGGAGGCCAGGGAATTTCCTCCAGAGCAGACCAGAGCCAACAGCCCCCCTGCAGCCAACAGCCCCTCCAGCAGAGAGCTTCAGGTTCGAGGAGACAACCCCCGCTCCGAAACAGGAGCCGAAGGACAGGGAACCCTTAATTTCCCTCAAATCACTCTTTGGCAGCGACCACTTGTCACAATAAAGGTAGGGGGCCAGATAAAGGAGGCTCTCCTAGATACAGGAGCAGATGATACAGTATTAGAAGACATAGATTTGCCAGGAAAATGGAAACCAAAAATGATAGGAGGAATTGGAGGTTTTATCAAAGTAAGACAGTATGAGGAAATTCTTATAGAAATTTGTGGGAAAAAGGCTATAGGTACAGTATTAGTAGGACCTACGCCTGTCAACATAATTGGAAGGAATATGTTGACTCAGCTTGGGTGCACACTAAATTTTCCAATTAGCCCCATTGAAACTGTACCAGTAAAATTAAAGCCAGGAATGGACGGCCCAAAAGTTAAACAATGGCCATTGACAGAAGAGAAAATAAAAGCATTAACAGCAATTTGTGAAGATATGGAAAAGGAAGGAAAAATTACAAAAATTGGGCCTGAAAATCCATATAACACTCCAGTATTTGCCATAAAAAAGAAGGACAGTACTAAGTGGAGAAAGTTAGTAGATTTTAGGGAACTCAATAAAAGAACTCAAGACTTTTGGGAAGTTCAATTAGGAATACCACACCCAGCAGGGTTAAAAAAGAAAAAATCAGTGACAGTACTGGATGTGGGGGATGCATATTTTTCAGTCCCTTTATATGAAGACTTCAGGAAATACACTGCATTCACCATACCTAGTATAAATAATGAAACACCAGGGATTAGATATCAATATAATGTGCTTCCACAGGGATGGAAAGGATCACCAGCAATATTCCAGAGTAGCATGACAAAAATCTTAGAGCCCTTTAGGACAAAAAACCCAGAAATAGTTATCTATCAATATATGGATGACTTGTATGTAGGATCAGACTTAGAAATAGGGCAGCATAGAGCAAAAATAGAGGAGCTAAGAGAACATTTATTGAAATGGGGATTTACCACACCAGACAAAAAGCATCAGAAAGAACCCCCATTTCTTTGGATGGGATATGAACTCCATCCTGACAAATGGACAGTACAGCCTATACAGCTGCCAAACAAGGAGAGCTGGACTGTCAATGACATACAGAAGTTAGTGGGAAAATTAAACTGGGCAAGTCAGATTTACCCAGGGGTTAAAGTAAAGCAACTGTGTAAACTCCTTAGGGGAACCAAAGCACTAACAGACATAGTACCACTAACTGAAGAAGCAGAATTAGAATTGGCAGAGAACAGGGAGATTCTAAAGGAACCAGTACATGGAGTATATTATGACCCATCAAAAGATTTAATAGCTGAAATACA</w:t>
      </w:r>
      <w:r w:rsidRPr="0018603D">
        <w:rPr>
          <w:rFonts w:ascii="Courier New" w:hAnsi="Courier New" w:cs="Courier New"/>
        </w:rPr>
        <w:lastRenderedPageBreak/>
        <w:t>GAAACAGGGGCATGACCAATGGACATATCAAATTTACCAAGAACCATTCAAAAATCTGAAAACAGGAAAATATGCAAAAATGAGGTCTGCCCACACTAATGATGTAAAACAGTTAACAGAGGCAGTGCAAAAGATAGCCATGGAAGGCATAGTAATATGGGGAAAGACTCCTAAATTTAGACTACCCATCCAAAAAGAAACATGGGAGACATGGTGGACAGACTATTGGCAAGCCACCTGGATTCCTGAGTGGGAATTTGTTAATACCCCTCCCCTAGTAAAATTATGGTACCAGCTGGAAAAAGAACCTATAATAGGAGCAGAAACTTTCTATGTAGATGGAGCAGCTAATAGGGAAACTAAATTAGGAAAAGCAGGGTATGTTACTGACAGAGGAAGACAGAAAATTGTTACTCTAACTGAAACAACAAACCAGAAGACTGAATTACAAGCAATTCAGTTAGCTTTGCAGGATTCAGGATCAGAAGTAAACATAGTAACAGACTCACAGTATGCATTGGGAATCATTCAAGCACAACCAGATAAGAGTGAATCAGAGTTAGTCAATCAAATAATAGAACAGTTAATAAACAAGGAAAGAGTTTACCTGTCATGGGTACCAGCACATAAAGGAATTGGAGGAAATGAGCAAGTAGACAAATTAGTAAGTAGTGGAATCAGGAAAGTGCTGTTTCTAGATGGAATAGATAAGGCTCAAGAGGAGCATGAAAAATATCACAACAATTGGAGAGCAATGGCTAGTGAGTTTAATCTACCACCCATAGTAGCAAAAGAAATAGTAGCTAGTTGTGATAAATGTCAGCTAAAAGGAGAAGCCATACATGGACAAGTAGACTGCAGCCCAGGGATATGGCAACTAGATTGTACACATTTAGAAGGGAAAATCATCCTGGTAGCAGTCCATGTAGCTAGTGGTTACATAGAAGCAGAAGTTATTCCAGCAGAAACAGGTCAAGAAACAGCTTACTACATACTAAAATTAGCAGGAAGATGGCCAGTCAAAGTAATACACACAGACAATGGTAGTAATTTCACCAGTGCTGCAGTTAAGGCAGCCTGTTGGTGGGCAGGTATCCAACAGGAATTTGGAATTCCCTACAATCCCCAAAGTCAGGGAGTAGTAGAATCCATGAATAAAGAATTAAAGAAAATCATAGGGCAGGTAAGAGAGCAAGCTGAGCACCTTAAGACAGCAGTACAAATGGCAGTATTCATTCACAATTTTAAAAGAAAAGGGGGGATTGGGGGATACAGTGCAGGGGAGAGAATAATAGACATAATAGCAACAGATATACAAACTAAAGAATTACAAAAACAAATTATAAAAATTCAAAATTTTCGGGTTTATTACAGAGACAGCAGAGACCCTATTTGGAAAGGACCAGCCAAGCTACTCTGGAAAGGTGAAGGGGCAGTAGTAATACAAGATAACAGTGACATAAAGGTAGTACCAAGGAGGAAAGTAAAGATCATTAGGGACTATGGAAAACAGATGGCAGGTGCTGATTGTGTGGCAGGTAGACAGGATGAGGATTAGAACATGGAATAGTTTAGTAAAACACCATATGTATGTTTCAAGGAGAGCTCATGGATGGTTTTACAGACATCATTTTGAAAGCAGGCATCCAAAAATAAGTTCAGAAGTACACATCCCATTAGGGGATGCTAGATTAGTAATAAAAACATATTGGGGTTTGCAGACAGGAGAAAGAGATTGGCATTTGGGACATGGAGTCTCCATAGAATGGAGATTGAGAAAATATAGCACACAAGTGGATCCTGGCCTGGCAGACCAACTAATTCATATGCATTATTTTGATTGTTTTGCAGACTCTGCCATAAGGAAAGCCATATTAGGACATATAGTTAGCCCTAGGTGTGAATATCAAGCAGGACATAACAAGGTAGGATCTCTACAATACTTGGCACTGACAGCATTGATAAAACCAAAGCGAATAAAGCCACCTCTGCCTAGTGTTAGCAAATTAGTAGAGGATAGATGGAACAAGCCCCAGAAGACCAGGGGCCGCAGAGGGAACCATACAATGAATGGGCACTAGAGCTTTTAGAGGAACTCAAGCAGGAAGCTGTCAGACACTTTCCTAGACCATGGCTCCATGGCTTGGGACAATATATATATGCCACCTATGGGGATACTTGGACGGGAGTCGAAGTGATAATCAGAATTCTGCAACAGTTACTGTTTATTCATTTCAGAATTGGGTGTCAGCATAGCAGAATAGGCATTTTACAACAAAGAAGAACAAGAAATGGAGCCAGTAGACCCTGAACTAGAGCCCTGGAATCATCCAGGAAGTCAGCCTAAAACTGCTTGTAATAAGTGCTATTGCAAAGGATGCTGCTATCATTGTTTAGTTTGCTTTCAGACAAAAGGCTTAGGCATTTCCTATGGCAGGAAGAAGCGGAGACAGCGACGAAGCGCTCCTCCAAGCAGTGAGGATCATCAGAATCCTATATCAAAGCAGTAAGTATCCATAAGTAGATGTAATGTTAGATTTCATAGCAAGAGTAGATTATAGATTAGGAATAGGGGCATTCATAGTAGCACTAATCCTAGCAATAGTTGTGTGGACCATAGTATATATAGAATATAGGAAATTGTTAAGACAGAAGAGAATAGACTGGTTAATTAAAAGAATTAGGGAAAGAGCAGAAGACAGTGGCAATGAGAGTGAGGGGGATACTGAGGAATTATCAACAATGGTGGATATGGGGCATCTTAGGCTTTTGGATGCTAATGATTAACAATGTGCTGGGAAATTTGTGGGTTACAGTCTATTATGGGGTACCTGTGTGGAAGGAGGCAAAAACTACTCTATTTTGTGCATCAGATGCTAAAGCATATGAGAAAGAAGTGCATAATGTCTGGGCTACACATGCTTGTGTACCCACAGACCCCAACCCACAAGAAATAAGTTTGGAAAATGTAACAGAAAACTTTAACATGTGGAAAAATGACATGGTGGAG</w:t>
      </w:r>
      <w:r w:rsidRPr="0018603D">
        <w:rPr>
          <w:rFonts w:ascii="Courier New" w:hAnsi="Courier New" w:cs="Courier New"/>
        </w:rPr>
        <w:lastRenderedPageBreak/>
        <w:t>CAGATGCAGGAGGATATAATTAGTTTATGGGATCAAAGCCTAAAACCATGTGTAAAGTTGACCCCACTCTGTGTCACTTTGCACTGTAGCAAGGTAAACGATACTAGTGTCAACAAGCCCATGAATTCTATTGTCAACGATACCATGAGTTGCTCTTTCAATATGACCACAGAACTAAGAGATAAGAAAAAGAAAGGAACTGCACTTTTTTATAAACTGGATATAGTATCACTTAATAGCAATTCTGAGAATAGCAGCTCTGGGGAGTATAGGCTAATAAATTGTAATACCTCAACCATAGCACAAGCCTGTCCAAAGGTCTCTTTTGACCCAATTCCTATACATTATTGTGCTCCAGCTGGGTATGCGATCCTAAAGTGTAATGATAAGAAATTCACTGGGACAGGACCATGCAATAATGTCAGCACAGTACAATGTACACATGGAATTAAGCCAGTGGTATCAACTCAGCTACTGTTAAATGGTAGCTTAGCAGAAGAAGATATAATAATTAGATCTGAAAATTTGACAAACAATGCTAAATCAATAATAGTGCATCTCAATGAATCTATAGTAATTGTGTGTACAAGACCCGGCAATAATACAAGAAAAAGTATAAGAATAGGACCAGGACAAACATTCTATGCAACAGGAGAAATAATAGGAGACACAAGACAAGCACATTGTAATATTAGTGGGTGGAATAATACTTTAGAAAAGGTAAGGGAAAAATTAAAAGAACTCTTTAATAAAACAATAAGCTTTGCATCATCCTCAGGAGGGGACCTAGAAATTACAACACATAGTTTTAATTGTGGAGGAGAGTTTTTCTATTGCAATACATCAGATCTATTTAAGAACGACCCAGAGTCAGAAATCACACTCCAATGCAGAATAAAACAAATTATAAACATGTGGCAGGGAGTAGGACGAGCAATGTATGCCCCTCCCATTGCAGGAAGCATAACATGTAACTCAACCATCACAGGACTAATATTGACACGTGATGGTGGACCAGCAAATGAGACAGAGATATTCAGACCTGGAGGAGGAGATATGAGAGACAACTGGAGAAGTGAATTATATAAATATAAAGTAGTAGAAGTTAAACCTTTAGGACTAGCACCCACTAAGGCAAAAAGGAGAGTGGTGGAGAAACAAAAAAGAGCAGTGGGAATAGGAGCTGTGTTCCTTGGGTTCTTGGGAGTAGCAGGAAGCACTATGGGCGCGGCGTCAATAACGCTGACGGTACAGGCCAGACAATTATTGTCTGGTATAGTGCAACAGCAAAACAATTTGCTGAGGGCTATAGAGGCGCAACAACATATGTTGCAACTCACGGTTTGGGGCATTAAACAGCTCCAGGCAAGAGTCCTGGCTATCGAAAGATACCTAAAGGATCAACAGCTCTTAGGAATCTGGGGCTGCTCTGGAAAGATCATCTGCACCACTAATGTGCCTTGGAACGAGAGTTGGAGTAATAAATCTGAAAATGAGATTTGGCAGAACATGACCTGGATGCAGTGGGATAGGGAAATTAGTAATTACACAGGCATAATATACCAGTTGCTTGAAACCTCGCAAACCCAGCAGGAACAAAATGAAAAAGATTTACTATCATTGGACAGTTGGAACAGTCTGTGGACTTGGTTTGACATATCAAATTGGCTGTGGTATATAAGAATATTTATAATGATAGTAGGAGGCTTGATAGTATTAAGAATAATTTTTGCTGTGCTATCTATAGTGAATAGAGTTAGGCAGGGATACTCACCTTTATCATTTCAGATCCCTACCCCAAACCCGAGGGAACCAGACAGGCTCGGAAGAATCGAAGAAGAAGGTGGAGAGCAAGACAGAGACAGATCCATTCGATTAGTGAACGGATTCTTAGCACTTGCCTGGGACGACTTGAGGAGCCTGTGCCTTTTCAGCTACCACCGATTGAGAGACTTTGTATTGATTGCAGTGAGAGCGGGGGAACTTCTGGGACGCAACAGTCTCAGGGGAATACAGAGGGGGTGGGAAATCCTTAAGTACCTGGGAAGTCTTGTGCAGTATTGGGGTTTGGAGCTAAAAAAGAGTGCTATTAGTCTGCTTGATACCACAGCAATAGCAGTTGCTGAGGGAACAGATAGAATTATAGAATTGATACAAAGAATTTGTAGAGCTATCCTTAACATACCTACAAGAATAAGACAGGGCTTTGAAGCAGCTTTGCAATAAGATGGGGGGCAAGTGGTCAAAAAGCAGTATAGTTGGATGGCCTAAGGTAATAGAAAAAATAAGACAAACTGATCCAGCAGCAGATGGAGTAGGAGCAGCATCTCAAGACCTAGATAAACATGGAGCTCTTACAACTAGCAACACAGCCAGAAATAATCCTGATTGTGCCTGGCTGGAAGCGCAAGAGGAGAAAGAGGAAGTAGGCTTTCCAGTCAGACCTCAGGTGCCTATGAGACCAATGACTTATAAGGGAGCATTCGATCTCAGTTTCTTTTTAAAAGAAAAGGGGGGAC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CTGGCCCGCGAGAAACATCCGGAGTTTTACAAAGACTGCTGACACAGAAGGGACTTTCCGCCTGGGACTTTCCACTGGGGCGTTCCAGGAGGTGTGGCCTGGGCGGGACGGGGAGTGGTCAACCCTCAGATGCTGCATATAAGCAGCTGCTTTTTGCCTGTACTGGGTCTCTCTAGGTAGACCAGATCTGAGCCTGGGAGC</w:t>
      </w:r>
      <w:r w:rsidRPr="0018603D">
        <w:rPr>
          <w:rFonts w:ascii="Courier New" w:hAnsi="Courier New" w:cs="Courier New"/>
        </w:rPr>
        <w:lastRenderedPageBreak/>
        <w:t>TCTCTGGCTATCTGGGGAACCCACTGCTTAAGCCTCAATAAAGCTTGCCTTGAGTGCTCTAAGTAGTGTGTGCCCGTCTGTTGTGTGACTCTGGTAACTAGAGATCCCTCAGACCCTTGTGGTAGTGTGGA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</w:t>
      </w:r>
      <w:r w:rsidRPr="0018603D">
        <w:rPr>
          <w:rFonts w:ascii="Courier New" w:hAnsi="Courier New" w:cs="Courier New"/>
        </w:rPr>
        <w:lastRenderedPageBreak/>
        <w:t>CACACCCGCCGCGCTTAATGCGCCGCTACAGGGCGCGTCCCATTCGCCATTCAGGCTGCGCAACTGTTGGGAAGGGCGATCGGTGCGGGCCTCTTCGCTATTACGCCAGCTGGCGAAAGGGGGATGTGCTGCAAGGCGATTAAGTTGGGTAACGCCAGGGTTTTCCCAGTCACGACGTTGTAAAACGACGGCCAGTGAGCGCGCGTAATACGACTCACTATAGGGCGAATTGGAGCTCCACCGCGGGCGAGCTCGTGGAAGGGTTAATTTGGTCTCAGAGAAGGCAAGACATTCTTGATTTGTGGGTCTATCACACGCAAGGCTACTTCCCTGATTGGCAAAACTACACACCAGGACCAGGGCCCAGATATCCACTGACCTTCGGATGGTGCTTCAAGCTAGTGCCAGTAGACCCGAAGGAAGTAGAAGAGGCCAATGAAGGAGAGAACAACTGTTTATTACACCCTATGAGCCAGCATGGAATAGAAGACACAGAAAGAGAAGTGTTAATGTGGAAGTTTGACAGTTCTCTAGCACGCAGACACCTGGCCCGCGAGAAACATCCGGAGTTTTACAAAGACTGCTGACACAGAAGGGACTTTCCGCCTGGGACTTTCCACTGGGGCGTTCCAGGAGGTGTGGCCTGGGCGGGACGGGGAGTGGTCAACCCTCAGATGCTGCATATAAGCAGCTGCTTTTTGCCTGTACTGGGTCTCTCTAGGTAGACCAGATCTGAGCCTGGGAGCTCTCTGGCTATCTGGGGAACCCACTGCTTAAGCCTCAATAAAGCTTGCCTTGAGTGCTCTAAGTAGTGTGTGCCCGTCTGTTGTGTGACTCTGGTAACTAGAGATCC</w:t>
      </w:r>
    </w:p>
    <w:sectPr w:rsidR="00696511" w:rsidRPr="005915B5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DE9" w:rsidRDefault="00382D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382DE9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18603D">
      <w:rPr>
        <w:noProof/>
        <w:color w:val="000000"/>
        <w:shd w:val="clear" w:color="auto" w:fill="FFFFFF"/>
      </w:rPr>
      <w:t>5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DE9" w:rsidRDefault="00382D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DE9" w:rsidRDefault="00382D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18603D">
      <w:t>6</w:t>
    </w:r>
    <w:r w:rsidRPr="00C818DE">
      <w:t xml:space="preserve"> </w:t>
    </w:r>
    <w:r w:rsidR="0018603D" w:rsidRPr="0018603D">
      <w:t>HIV-1 Z3576F T/F Infectious Molecular Clone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DE9" w:rsidRDefault="00382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8603D"/>
    <w:rsid w:val="001B3749"/>
    <w:rsid w:val="002246ED"/>
    <w:rsid w:val="002A0EC3"/>
    <w:rsid w:val="002F5F58"/>
    <w:rsid w:val="003477A1"/>
    <w:rsid w:val="00382941"/>
    <w:rsid w:val="00382DE9"/>
    <w:rsid w:val="00383B86"/>
    <w:rsid w:val="00395B39"/>
    <w:rsid w:val="003B41B7"/>
    <w:rsid w:val="003C3DFA"/>
    <w:rsid w:val="003D61F3"/>
    <w:rsid w:val="00411DE9"/>
    <w:rsid w:val="00490E01"/>
    <w:rsid w:val="004D6686"/>
    <w:rsid w:val="005351E1"/>
    <w:rsid w:val="005536EA"/>
    <w:rsid w:val="005541EA"/>
    <w:rsid w:val="00554D6F"/>
    <w:rsid w:val="005915B5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49DB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FC14F-1B18-49FE-9240-AD502C36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1915</Words>
  <Characters>10918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2020-11-19T20:11:00Z</dcterms:created>
  <dcterms:modified xsi:type="dcterms:W3CDTF">2020-11-19T20:11:00Z</dcterms:modified>
</cp:coreProperties>
</file>