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30266184" w:rsidR="00095A43" w:rsidRDefault="00635F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35F47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ACCACACCTCCTGGAACGCCCCAGTGGAAAGTCCCAGGCGGAAAGTCCCCTCTGTGTCAGCAGTCTTTGTAATACTCCGGATGTTGCTCGCGGGCCAGGTGTCTGCGTGCTAGGGAGCTGTCAAACTTCCACATCAATACTTCTCTTTCTGTATCTTCTATTCCCTGCTGGCTCATAGGGTGTAGCAAACAGTTGTTCTCTCCTTCGTTGTTCTCTTCCACTTCCTTTGGGTCAACTGGCACTAGCTTGAAGCACCAGCCAAAGGTCAGTGGGTATCTGATCCCTGGTCCCGGTGTGTAGTTCTGCCAATCAGGGAAGTAGCCTTGCGTGTTATAGACCCACAAATCAAGAATGTCTTGCCTTTGCTGAGACCAAATTAGCCCTTCCAGTCCCCCCTTTTCTTTTAAAAAGAAGCTGAGATCGAATGCTCCCTTATAGGTCATTGGTCTTGTAGGCACCTGAGGTCTGACTGGAAAGCCTACTTCCTCTTCCTCCTCTTGCGCTTCTAGCCAGGCACAGTCAGGATTATTTCTGGCTGTGTTGCTAGTTGTAAGCGCTCCATGTTTATCTAAGTCTTGAGACGCTGCTCCTACTCCCTTTGCTGCTGGCTCAGTTTGTCTTTCCCCTGTTGCTGGATTAGTTCTTCTTATTCTTTCTCTTATCCTAGGCCATCCAACTATACTGCTTTTTGACCACTTGTTTCCCATTTTATTGCAAAGCTGCTTCAAGGCCCTGTCTTATTCTTGTAGGTATGTTAAGGATAGCTCTACCAATTCTTTGTATTAGCTCTATAATTCTATCTGTTCCCTCAGCTACTGCTATTGCTGTGGTATCAAGCAGACTAATAGCACTCTTTTTTAGCTCTGAACCCCAATACTGCACAAGACTTCCCAGGTACTTAAGGATCTCCCACCCCCTCTGTATTCCCCTGAGACTGCTGCGTCCCAGGAGTTCCACCGCTCTCACTGCAATCAATACAAAGTCTCTCAATCGGTGGTAGCTGAAAAGGCACAGGCTCCTCAAGTCGTCCCAGGCAAGTGCTAAGAATCCGCTCACTAAGCGAATGGATCTGTCTCTGTCTTGCTCTCCACCTTCTTCTTCGATTCTTCCGGGCCTGTCTGGTTCCCTCGGGTTTGGGGTAGGGATCTGAAACGACAAGGGTGAGTATCCCTGCCTAACTCTATTCACTATAGATAGCACAGCAAAAATTATTCTTAATCCTATTAAGCCTCCTACTATCATTATAAATATTCTTATATACCACAGCCAATTTGATATGTCAAACCAAGTCCACAGACTGTTCCAACTGTCCAATGATAGTAAATCTTTTTCATTTTTCTCCTGCTGGGTTTGCGAGGTTTCAAGCAACTGGTATATTATGTCTGTGTAATTACTAATTTCCCTATCCCACTGCATCCAGGTCATGTTCCCCCAAATCTCGTCTTCAGATTTATTACTCCAACTACCGTTCCAAGGCACATTAGTGGT</w:t>
      </w:r>
      <w:r w:rsidRPr="00635F47">
        <w:rPr>
          <w:rFonts w:ascii="Courier New" w:hAnsi="Courier New" w:cs="Courier New"/>
          <w:sz w:val="24"/>
          <w:szCs w:val="24"/>
        </w:rPr>
        <w:lastRenderedPageBreak/>
        <w:t>GCAGATGATTTTTCCAGAGCAGCCCCAGATTCCTAGGAGCTGTTGATCCTTTAGGTATCTTTCGATAGCCAGGACTCTTGCCTGGAGCTGTTTAATGCCCCAAACCGTGAGTTGCAACATGTGTTGTTGCGCCTCTATAGCCCTCAGCAAATTATTTTGCTGTTGCACTATACCAGACAATAATTGTCTGGCCTGTACCGTCAGCGTTATTGACGCCGCGCCCATAGTGCTTCCTGCTACTCCCAAGAACCCAAGGAACACAGCTCCTATTCCCACTGCTCTTTTTTGTTTCTCCACCACTCTCCTTTTTGCCTTAGTGGGTGCTAGTCCTAAAGGCTTAACTTCTACTACTTTATATTTATATAATTCACTTCTCCAGTTGTCCCTCATATCTCCTCCTCCAGGCCTGAATGTCTCGTTCTGTGTATTGTTAAGTTCTCCCCCATCACGTGTCAATATTAGTCCTGTGATGTTTGATTTGCATGTTATGTTTCCTGCAATGGGAGGGGCATACATTGCTCGTCCTACTCCCTGCCACATGTTTATAATTTGTTTTATTCTGCATGGGATTGTGACGTTGTTTGTGCTGTTGGTTGAATTTAAGCTTGACTCAGCAAATAGATTTGATGTATTGCAATAGAAAAACTCTCCTCCACAATTAAAACTATGTGTTGTAATTTCTGGGTCCCCTCCTGAGGATGGTGCAAATAGTATTTCTGTATTATTGAAGAGTTCTTTTAACTTTCTCTTTACCTTTTCTACAGTATCCTTCCACCCACTAATATTACAATGTGCTTGTCTTATGTCTCCTATTATTTCTCCTTTTGCATAGAATGTTTGTCCTGGTCCTATTCTTATACTTGTTCTTGTATTATTGCTGGGTCTCACACACTCAATTTCTACAGATTTATTGAGATGCACTATTATTGATTTAGCATTGTTTGTCAGATTCTCAGATCTAATTATTATCTCTTCTTCTGCTAGACTACCATTAGCAGTAACTGAGTTGATACCACTGGCTTAATTCCATGTGTACATTGTACTGTGCTAACATTATTGCATGGTCCTGTCCCATTGAATTTCTTATCATTACACTTTAGGATCGCATACCCAGCTGGAGCACAATAATGTATAGGAATTGGGTCAAAAGAGACCTTTGGACAGGCTTGTGTTATGGTTGAGGTATTACAATTTATTAGCCTATACTCCTTATAGCTGTCATTCCCAGAGCTGTCATCCCCAGAGCTGTCATCAAGTGGTACTATATCAAGTTTATAAAACAGTGCATATACTTTCTTATTTTTATCTCTTAGTTCTGTGGTCATATTGAAAGAGCAATTCATGTTATTATTGGCAACAGCCTCCATGGTATCGTTGTCAATAATATTTATGGTGGTCCCGTTGGCTCCTTTGTCCTGGCTAGTATACATGGTCGCGTTGGTTACGTTGACCTTGCTACAGTGTAAAGTGACACAGAGTGGGGTCAGCTTTACACATGGCTTAAGGCTTTGATCCCATAAACTAATTATATCCTCTTGCATCTGCTCCACCATGTCATTTTTCCACATGTTAAAGTTTTCTGTTACATTTTCCAAAACTATTTCTTGTGGGTTGGGGTCTGTGGGAACACAGGCATGTGTAGCCCAGACATTATGCACTTCTTTCTCATGTGCTTTAGCATCTGATGCACAGAATAGAGTAGTCTTTGCTTCTTTCCACACAGGTACCCCATAATAGACTGTAACCCACAAATTTCCCAGCACATTATTAATCATTAGCATCCAAAAGCCTAAGATGCCCCATATCCACCATTGTTGATAATTCCTCAGTATCCCCCTCACTCTCATTGCCACTGTCTTCTGCTCTTTCCCTAATTCTTTTAATTAACCAGTCTATTCTCTTCTGTCTTAACAATTTTCTATATTCTATATATGCTATGGTCCACACAACTATTGCTAGGATTAATGCTACTATTAATGCTCCTATTCCTAATCTATAATCTACTCTTGCTATGAAATCTACCATTACATCTACTTATGGGTACTTACTGCTTTGATATAGGATTTTGATGGTCCTCACTGCTTGGAGGAGCGCTTCGTCGCTGTCTCCGCTTCTTCCTGCCATAGGAAATGCCTAAGCCTTTTGTCTGAAAGCAAACTAAACAATGATAGCAGCATCCTTTGCAATAGCACTTATTACAAGCAGTTTTAGGCTGACTTCCTGGATGTTTCCAGGGCTCTAGTTCAGGGTCTACTGGCTCCATTTCTTGTTCTTCTTTGTTGCAAAATGCCTATTCTGCTATGCTGACACCCAATTCTGAAATGAATAAACAGTAACTGTTGCAGAATTCTGATTATCGCTTCGACTCCCGCCCAAGTATCCCCATAGGTTTCATATATATGTTGTCCTAAGCTAAGGAGCCATGGTCTAGGAAAGTGTCTGACAGCTTCCTGCTTGAGTTCCTCTAAAAGCTCTAGTGTCCATTCATTGTATGGCTCCCTCTGCGGCCCCTGGTCTTCTGGGGCTTGTTCCATCTATCCTCTACTAATTTGCTAACACTAGGCAGAGGTGGCTTTGTTTGCTTTGGTTTTATCAATGCTGTCAGTGCCAGGTATTGTAGAGATCCTACCTTGTTATGTCCTGCTTGATATTCACACCTATGGCTAACTATATGTCCTAATATGGCTTTCCTTATGGCAGAGTCTGCAAAACAATCAAAATAATGCATATGAATTAGTTGGTCTGCCAGGCCAGGATCCACTTGTGTGCTATATTTTCTCAATCTCCATTCTATGGAGACTCCATGTCCCAAATGCCAATCTCTTTCTCCTGTCTGCAAACCCCAATATGTTTTTATTACTAGTCTAGCCTCCCCTAATGGGATGTGAACTTCTGAACTTACTTTTGGATTCCTGCTTTCAAAATGATGTCTGTAAACCCATCCATGAGCTCTCCTTGAAACATACATATGGTGTTTTACTAAACTATTCCATGTTCTGATCCTCATC</w:t>
      </w:r>
      <w:r w:rsidRPr="00635F47">
        <w:rPr>
          <w:rFonts w:ascii="Courier New" w:hAnsi="Courier New" w:cs="Courier New"/>
          <w:sz w:val="24"/>
          <w:szCs w:val="24"/>
        </w:rPr>
        <w:lastRenderedPageBreak/>
        <w:t>CTGTCTACCTGCCACACAATCAGCACCTGCCATCTGTTTTCCATAGTCCCTAATGATCTTTGCTTTCCTCCTTGGTACTACCTTTATATCACTGTTATCTTGTATTACTACTGCCCCTTCACCTTTCCAGAGTAGCTTGGCTGGTCCTTTCCAAATAGGGTCTCTGCTGTCTCTGTAATAAACCCGAAAATTTTGAATTTTTATAATTTGTTTTTGTAGTTCTTTAGTTTGTATATCTGTTGCTATTATGTCTATTATTCTTTCCCCTGCACTGTACCCCCCAATCCCCCCTTTTCTTTTAAAATTGTGAATGAATACTGCCATTTGTACTGCTGTCTTAAGGTGTTCAGCTTGCTCTCTTACCTGCCCTATGATTTTCTTTAATTCTTTATTCATAGATTCTACTACTCCCTGACTTTGGGGATTGTAGGGAATTCCAAATTCCTGTTGGATACCTGCCCACCAACAGGCTGCCTTAACTGCAGCACTTGTGAAGTTACTACCATTGTCTGTGTGTATCACTTTGACTGGCCATCTTCCTGCTAATTTTAGTATATAGTAAGCTGTTTCTTGACCTGTTTCTGCTGGGATAACTTCTGCTTCTATGTAACCACTAGCTACATGGACTGCTACCAGGATGATTTTTCCTTCTAAATGTGTACAGTCTAATTGCCATATTCCTGGGCTGCAGTCTACTTGTCCATGTATGGCTTCCCCTTTTACCTGACATTTATCACAACTAGCTACTATTTCTTTTGCTACTACGGGTGGTAGATTAAACTCACTAGCCATTGCTCTCCAATTGTTGTGATATTTTTCATGCTCCTCTTGAGCCTTATCTATTCCATCTAGAAACAGCACTTTCCTGATTCCACTACTTACTAATTTGTCTACTTGCTCATTTCCTCCAATTCCTTTATGTGCTGGTACCCATGACAGGTAAACTCTTTCCTTGTTTATTAACTGTTCTATTATTTGATTGACTAGCTCTGATTCACTCTTATCTGGTTGTGCTTGAATGATTCCCAATGCATACTGTGAGTCTGTTACTATGTTTACTTCTGATCCTGAATCCTGCAAAGCTAGCTGAATTGCTTGTAATTCAGTCTTCTGATTTGTTGTTTCATTTAGAGTAACAATTTTCTGTCTTCCTCTGTCAGTAACATACCCTGCTTTTCCTAGTTTAGTTTCCCTATTAGCTGCTCCATCTACATAGAAAGTTTCTGCTCCTATTATAGGTTCTTTTTCCAACTGGTACCATAATTTCACTAGGGGAGGGGTATTAACAAATTCCCACTCAGGAATCCAGGTGGCTTGCCAATAGTCTGTCCACCATGTCTCCCATGTTTCTTTTTGGATGGGTAGTCTAAATTTAGGAGTCTTTCCCCATATTACTATGCTTTCTGTGGCTATCTTTTGCACTGCCTCTGTTAACTGTTTTACATCATTAGTGTGGGCAGACCTCATTTTTGCATATTTTCCTGTTTTCAGATTTTTGAATGGTTCTTGGTAGATTTGATAAGTCCATTGGTCATGCCCCTGTTTCTGTATTTCAGCTATTAAGTCTTTTGATGGGTCATAATATACTCCATGTACTGGTTCTTTTAGAATCTCCCTGTTCTCTGCCAATTCTAATTCTGTTTCTTCAGTTAATGATACTATGTCTGTTAGTGCTTTGGTTCCCCTAAGGAGTTTACACAGTTGCTTTACTTTAATCCCTGCGTAAATCTGACTTGCCCAGTTTAATTTTCCCACTAACTTCTGTATGTCATTGACAGTCCAGCTCTCCTTGTCTGGCAGCTGTATAGGCTGTACTGTCCATTTGTCAGGATGGAGTTCATATCCCATCCAAAGAAATGGGGGTTCTTTCTGATGCTTTTTGTCTGGTGTGGTAAATCCCCATTTCAATAAATGTTCTCTTAGCTCCTCTATTTTTGCTCTATGTTGCCCTATTTCTAAGTCTGATCCTACATACAAGTCATCCATATATTGATAGATAACCATTTCTGGATTTTTTGTCCTAAAGGGCTCTAAGATTTTTGTCATGCTACTCTGGAATATTGCTGGTGATCCTTTCCATCCCTGTGGAAGCACATTATATTGATATCTAATCCCTGGTGTTTCATTATTTATACTAGGTATGGTGAATGCAGTATATTTCCTGAAGTCTTCATGTAAAGGGACTGAAAAATATGCATCCCCCACATCCAGTACTGTCACTGATTTTTTCTTTTTTAACCCTGCTGGGTGTGGTATTCCTAATTGAACTTCCCAGAAGTCTTGAGTTCTTTTATTGAGTTCCCTAAAATCTACTAATTTTCTCCACTTAGTACTGTCCTTCTTTTTTATGGCAAATACTGGAGTGTTATATGGGTTTTCAGGCCCAATTTTTGTAATTTTTCCTTCCTTTTCCATATCTTCACAAATTGCTGTTAATGCTTTTATTTTCTCTTCTGTCAATGGCCATTGTTTAACCTTTGGGCCGTCCATTCCTGGCTTTAATTTTACTGGTACAGTTTCAATGGGGCTAATTGGAAAATTTAATGTGCACCCAAGCTGAGTCAACATATTCCTTCCAATTATGTTGACAGGTGTAGGTCCTACTAATACTGTACCTATAGCCTTTTTTCCACAAATTTCTATAAGAATTTCCTCATACTGTCTTACTTTGATAAAACCTCCAATTCCTCCTATCATTTTTGGTTTCCATTTTCCTGGCAAATCTATGTCTTCTAATACTGTATCATCTGCTCCTGTATCTAAAAGAGCCTCTTTTATCTGGCCCCCTACTTTTATTGTGACAAGGGGTCGCTGCCAAAGAGTGATTTGAGGGAAATTGAGGGTTCCCTGGCTGTCGGCTCCTGTTTCGGAGCGGGGGTTGTCTCCTCGATCCTGAAGCTCTCTGCTGGAGGGGCTGTTGGCTGGAGGGGGGCTGTTGGCTCTGGTCTGCTCTGGAGGAAATTCCCTGGCCTCCCCTTGTGGGAAGGCCAGATTTTCCCTAAAAAATT</w:t>
      </w:r>
      <w:r w:rsidRPr="00635F47">
        <w:rPr>
          <w:rFonts w:ascii="Courier New" w:hAnsi="Courier New" w:cs="Courier New"/>
          <w:sz w:val="24"/>
          <w:szCs w:val="24"/>
        </w:rPr>
        <w:lastRenderedPageBreak/>
        <w:t>AGCCTGCCTCTCAGTACATTCTTTCATTTGGTGTCCTTCCCTTCCACATTTCCAACAGCCCTTTTTTCTAGGGGCCCTGCAATTCCTGGCTATATGACCTTCCTTGCCACAGTTGAAACATTTGACAGTTCTTCTAGGGCCTTTAAAATTGCTTTTCTGCATCATTATGTGTGCGTTTGCGTTTGCTTGGCTCATGGCCTCAGCCAGAACTCTTGCTTTGTGGCCAGGTCCTCCCACTCCCTGACATGCTGTCATCATCTCTTCTAATGTAGCCCCTGGTCCTAATGCTCTTAGAATGGTCTTACAATCTGGGTTCGCATTTTGGACCAACAAGGTGTCTGTCATCCAATTTTTTACCTCTTGTGTACCTTGTTCAGCTCTTAAAGTTTTAAAGAACCGGTCTACATAGTCTCTAAAGGGTTCCTTTGGTCCTTGTTTTATGTCCAAAATGCTGACAGGGCTATACATTCTTACTATTTTATTTAATCCCAGAATTATCCATCTTTTATAGATTTCCCCCACTGGAATAGGTGGGTTACCTGTTATCCATGCTATTTGTTCCTGAAGGGTACTAGTAGTTCCTGCTATGTCACTTCCCCTTGGTTCTCTCATTTGGCCTGGTGCAATAGGCCCTGCATGTACTGGATGTAATCTATCCCATTCTGCAGCCTCATCATTGATGGTATCTTTTAACATTTGCATGGCTGCTTGATGTCCCCCCACTGTATTTAGCATGGTGTTTAAGTCTTGTGGGGTGGCTCCTTCTGACAATGCTGTAAACATGGGTATTACCTCTGGACTGAAGGCCTTCTCTTCTATTACTTTTACCCATGCATTCAAAGTTCTAGGTGATATGGCCTGGTGTACCATTTGCCCTTGAAGATTTTGCACTATAGGGTAATTTTGACTGACCTTTCCTTTGTCAACTTTTCCTTTGTCAGTCCCTTCTGCCTGCTGACTCTTGTTTTGTTCTTTTTCTATCTTGTCTAAGGCTTCCTTGGTGTCTTGTACATCTATCCCTGCATGTACACAATAGAGAGTTGCTACTGTGTTATATAATGATCTAAGTTCCTCTGTTCCTGTCTTAAGAGCTGGTTGCAGCTGACTTATTATTTGTTTACATCCTTCTGATGTCTCTAAAAGGCCAGGGTTAAGTGCGAATCTTTCCAGCTCCCTGCTTGCCCATACTAAGTGTTTTAGCATATAGTGTTTCTTTCCCCCTGGCCTTAGCCTAATTTTTTCCCATTTATCTAATTTTTCGCCTCTTAATATTGACGCTCTCGCACCCATCTCTCTCCTTCTAGCCTCCGCTAGTCAAAATAAAATTGGCGTACTCACCAGTCGCCGCTCTCGCCTCTTGCCGAGTGCACTTCAGCAAGCCGAGTCCTGCGTCGAGAGATCTCCTCTGGCCTTACTTTCGCTTTCGC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</w:t>
      </w:r>
      <w:r w:rsidRPr="00635F47">
        <w:rPr>
          <w:rFonts w:ascii="Courier New" w:hAnsi="Courier New" w:cs="Courier New"/>
          <w:sz w:val="24"/>
          <w:szCs w:val="24"/>
        </w:rPr>
        <w:lastRenderedPageBreak/>
        <w:t>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7F347" w14:textId="77777777" w:rsidR="00B43A2B" w:rsidRDefault="00B43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39790A8E" w:rsidR="00041527" w:rsidRPr="0071589E" w:rsidRDefault="00B43A2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635F47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1C81D" w14:textId="77777777" w:rsidR="00B43A2B" w:rsidRDefault="00B43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B5F48" w14:textId="77777777" w:rsidR="00B43A2B" w:rsidRDefault="00B43A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7EE67E27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635F47">
      <w:t xml:space="preserve">13257 </w:t>
    </w:r>
    <w:r w:rsidR="00635F47" w:rsidRPr="00635F47">
      <w:t>HIV-1 Z3576M Infectious Molecular Clone (SGA 10)</w:t>
    </w:r>
  </w:p>
  <w:p w14:paraId="6066960A" w14:textId="0128C9AE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35F47">
      <w:t xml:space="preserve"> 180025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B0928" w14:textId="77777777" w:rsidR="00B43A2B" w:rsidRDefault="00B43A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35F47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43A2B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B8109-68D2-4CA9-AAED-BFD3AA99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2020-11-19T20:21:00Z</dcterms:created>
  <dcterms:modified xsi:type="dcterms:W3CDTF">2020-11-19T20:21:00Z</dcterms:modified>
</cp:coreProperties>
</file>