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104B04" w:rsidP="00104B04">
      <w:pPr>
        <w:rPr>
          <w:rFonts w:ascii="Courier New" w:hAnsi="Courier New" w:cs="Courier New"/>
        </w:rPr>
      </w:pPr>
      <w:r w:rsidRPr="00104B04">
        <w:rPr>
          <w:rFonts w:ascii="Courier New" w:hAnsi="Courier New" w:cs="Courier New"/>
        </w:rPr>
        <w:t>AGCTGCTTTTTGCCTGTACTGGGTCTCTCTAGGTAGACCAGATCTGAGCCTGGGAGCTCTCTGGCTATCTGGGGAACCCACTGCTTAAGCCTCAATAAAGCTTGCCTTGAGTGCTCTAAGTAGTGTGTGCCCGTCTGTTGTGTGACTCTGGTAACTAGAGATCCCTCAGACCCTTGTGGTAGTGTGGA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</w:t>
      </w:r>
      <w:r w:rsidRPr="00104B04">
        <w:rPr>
          <w:rFonts w:ascii="Courier New" w:hAnsi="Courier New" w:cs="Courier New"/>
        </w:rPr>
        <w:lastRenderedPageBreak/>
        <w:t>AAGGGAGCCCCCGATTTAGA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TCTCTGGCTATCTGGGGAACCCACTGCTTAAGCCTCAATAAAGCTTGCCTTGAGTGCTCTAAGTAGTGTGTGCCCGTCTGTTGTGTGACTCTGGTAACTAGAGATCCCTCAGACCCTTGTGGTAGTGTGGAAAAATCTCTAGCAGTGGCGCCCGAACAGGGACTTGAAAGCGAAAGTAAGACCAGAGAAGATCTCTCGACGCAGGACTCGGCTTGCTGAAGTGCACTCGGCAAGAGGCGAGAGCGGCGACTGGTGAGTACGCCGAATTTTATTTTGACTAGCGGAGGCTAGAAGGAGAGAGATGGGTGCGAGAGCGTCAATATTAAGAGGCGAAAAATTAGATAAATGGGAAAAAATTAGGCTAAGGCCAGGGGGAAAGAAACAATATATGCTAAAACACTTAGTATGGGCAAGCAGGGAGCTGGAAAGATTTGCACTTAACCCTGGCCTTTTAGAAACATTAGAAGGTTGTAAACAGATAATGAAACAGCTGCAACCAGCTCTTCAGACAGGAACAGAGGAACTTAGATCATTATATAACACAGTAGCAACTCTCTATTGTGTACATGCAAGGATAGATGTACAAGACACCAAGGAAGCTTTAGACAAGATAGAGGAAGAACAAAACAAGAGTCAGCAGGCAGAAGGGACTGACAAAGGAAAGGTTGACGGAGGAAAGGTCAGTCAAAATTATCCTATAGTGCAAAATCTCCAAGGGCAAATGGTACACCAGGCCCTATCACCTAGAACTTTGAATGCATGGGTAAAAGTAATAGAAGAGAAGGCTTTCAGTCCAGAGGTAATACCCATGTTTACAGCATTGTCAGAAGGAGCCACCCCACAAGACTTAAACACCATGCTAAATACAGTGGGGGGACATCAAGCAGCCATGCAAATGTTAAAAGATACCATCAATGATGAGGCTGCAGAATGGGATAGATTGCATCCAGTACATGCAGGGCCTGTTGTACCAGGCCAAATGAGAGAACCAAGGGGAAGTGACATAGCAGGAACTACTAGTACCCTTCAAGAACAAATAGCATGGATTACAGGTAACCCACCTGTTCCAGTGGGGGAAATCTATAAAAGATGGATAATTCTGGGGTTAAATAAAATAGTAAGAATGTATAGCCCTGTCAGCATTTTGGACATAAAACAAGGGCCAAAGGAACCCTTTAGAGACTATGTAGACCGGTTCTTTAAAACTTTAAGAGCTGAACAAGGTACACAAGAGGTAAAAAATTGGATGACAGACACCTTGTTGGTCCAAAATGCGAACCCAGATTGTAAGACCATTTTAAGAGCCTTGGGACCAGGGGCTACATTAGAAGAGATGATGACAGCATGTCAGGGAGTGGGAGGACCTGGCCACAAAGCAAGAGTTCTGGCTGAGGCCATGAGTAGAGCAAACACAAGCATAATGATGCAGAAAAGCAATTTTAAAGGCCCTAGAAAAATTATTAAATGTTTCAATTGTGGCAAGGAGGGGCATATAGCCAGGAATTGCAGGGCCCCTAGGAAAAAGGGCTGTTGGAAATGTGGAAGGGAAGGACACCAAATGAAAGACTGTACTGAGAGGCAGGCTAATTTTTTAGGGAAAATTTGGCCTTCCCACAAGGGGAGGCCAGGGAATTTCCTCCAGAGCAGACCAGAGCCAACAGCCCCCCTGCAGCCAACAGCCCCTCCAGCAGAGAGCTTCAGGTTCGAGGAGACAACCCCCGCTCCGAAACAGGAGCCGAAGGACAGGGAACCCTTAATTTCCCTCAAATCACTCTTTGGCAGCGACCACTTGTCACAATAAAGGTAGGGGGCCAGATAAAGGAGGCTCTCCTAGATACAGGAGCAGATGATACAGTATTAGAAGACATAGATTTACCAGGAAAATGGAAACCAAAAATGATAGGAGGAATTGGAGGTTTTATCAAAGTAAGACAGTATGAGGAAATTCTTATAGAAATTTGTGGGAAAAAGGCTATAGGTACAGTATTAGTAGGACCTACGCCTGTCAACATAATTGGAAGGAATATGTTGACTCAGCTTGGGTGCACACTAAATTTTCCAATTAGCCCCATTGAAACTGTACCAGTAAAATTAAAGCCAGGAATGGACGGCCCAAAGGTTAAACAATGGCCATTGA</w:t>
      </w:r>
      <w:r w:rsidRPr="00104B04">
        <w:rPr>
          <w:rFonts w:ascii="Courier New" w:hAnsi="Courier New" w:cs="Courier New"/>
        </w:rPr>
        <w:lastRenderedPageBreak/>
        <w:t>CAGAAGAGAAAATAAAAGCATTAACAGCAATTTGTGAAGATATGGAAAAGGAAGGAAAAATTACAAAAATTGGGCCTGAAAATCCATATAACACTCCAGTATTTGCCATAAAAAAGAAGGACAGTACTAAGTGGAGAAAGTTAGTAGATTTTAGGGAACTCAATAAAAGAACTCAAGACTTTTGGGAAGTTCAATTAGGAATACCACACCCAGCAGGGTTAAAAAAGAAAAAATCAGTGACAGTACTGGATGTGGGGGATGCATATTTTTCAGTCCCTTTATATGAAGACTTCAGGAAATACACTGCATTCACCATACCTAGTATAAATAATGAAACACCAGGGATTAGATATCAATATAATGTGCTTCCACAGGGATGGAAAGGATCACCAGCAATATTCCAGAGTAGCATGACAAAAATCTTAGAGCCCTTTAGGACAAAAAACCCAGAAATAGTTATCTATCAATATATGGATGACTTGTATGTAGGATCAGACTTAGAAATAGGGCAGCATAGAGCAAAAATAGAGGAGCTAAGAGAACATTTATTGAAATGGGGATTTACCACACCAGACAAAAAGCATCAGAAAGAACCCCCATTTCTTTGGATGGGATATGAACTCCATCCTGACAAATGGACAGTACAGCCTATACAGCTGCCAAACAAGGAGAGCTGGACTGTCAATGACATACAGAAGTTAGTGGGAAAATTAAACTGGGCAAGTCAGATTTACCCAGGGGTTAAAGTAAAGCAACTGTGTAAACTCCTTAGGGGAACCAAAGCACTAACAGACATAGTACCACTAACTGAAGAAGCAGAATTAGAATTGGCAGAGAACAGGGAGATTCTAAAGGAACCAGTACATGGAGTATATTATGACCCATCAAAAGATTTAATAGCTGAAATACAGAAACAGGGGCATGACCAATGGACATATCAAATTTACCAAGAACCATTCAAAAATCTGAAAACAGGAAAATATGCAAAAATGAGGTCTGCCCACACTAATGATGTAAAACAGTTAACAGAGGCAGTGCAAAAGATAGCCATGGAAAGCATAGTAATATGGGGAAAGACTCCTAAATTTAGACTACCCATCCAAAAAGAAACATGGGAGACATGGTGGACAGATTATTGGCAAGCCACCTGGATTCCTGAGTGGGAATTTGTTAATACCCCTCCCCTAGTAAAATTATGGTACCAGCTGGAAAAAGAACCTATAATAGGAGCAGAAACTTTCTATGTAGATGGAGCAGCTAATAGGGAAACTAAATTAGGAAAAGCAGGGTATGTTACTGACAGAGGAAGACAGAAAATTGTTCCTCTAACTGAAACAACAAACCAGAAGACTGAATTACAAGCAATTCAGTTAGCTTTGCAGGATTCAGGATCAGAAGTAAACATAGTAACAGACTCACAGTATGCATTGGGAATCATTCAAGCACAACCAGATAAGAGTGAATCAGAGTTAGTCAATCAAATAATAGAACAGTTAATAAACAAGGAAAGAGTTTACCTGTCATGGGTACCAGCACATAAAGGAATTGGAGGAAATGAGCAAGTAGACAAATTAGTAAGTAGTGGAATCAGGAAAGTGCTGTTTCTAGATGGAATAGATAAGGCTCAAGAGGAGCATGAAAAATATCACAACAATTGGAGAGCAATGGCTAGTGAGTTTAATCTACCACCCATAGTAGCAAAAGAAATAGTAGCTAGTTGTGATAAATGTCAGCTAAAAGGGGAAGCCATACATGGACAAGTAGACTGCAGCCCAGGGATATGGCAACTAGATTGTACACATTTAGAAGGGAAAATCATCCTGGTAGCGGTCCATGTAGCCAGTGGTTACATAGAAGCAGAAGTTATTCCAGCAGAAACAGGTCAAGAAACAGCCTACTACATACTAAAATTAGCAGGAAGATGGCCAGTCAAAGTAATACACACAGACAATGGTAGTAATTTCACCAGTGCTGCAGTTAAGGCAGCCTGTTGGTGGGCAGGTATTCAACAGGAATTTGGAATTCCCTACAATCCCCAAAGTCAGGGAGTAGTAGAATCCATGAATAAAGAATTAAAGAAAATCATAGGGCAGGTAAGAGAGCAAGCTGAGCACCTTAAGACAGCAGTACAAATGGCAGTATTCATTCACAATTTTAAAAGAAAAGGGGGGATTGGGGGATACAGTGCAGGGGAGAGAATAATAGACATAATAGCAACAGATATACAAACTAAAGAATTACAAAAACAAATTATAAAAATTCAAAATTTTCGGGTTTATTACAGAGACAGCAGAGACCCTATTTGGAAAGGACCAGCCAAGCTACTCTGGAAAGGTGAAGGGGCAGTAGTAATACAAGATAACAGTGACATAAAGGTAGTACCAAGGAGGAAAGTAAAGATCATTAGGGACTATGGAAAACAGATGGCAGGTGCTGATTGTGTGGCAGGTAGACAGGATGAGGATTAGAACATGGAATAGTTTAGTAAAACACCATATGTATGTTTCAAGGAGAGCTCATGGATGGTTTTACAGACATCATTTTGAAAGCAGGAATCCAAAAGTAAGTTCAGAAGTACACATCCCATTAGGGGATGCTAGGTTAGTAATAAAAACATATTGGGGTTTGCAGACAGGAGAAAGAGATTGGCATTTGGGACATGGAGTCTCCATAGAATGGAGATTGAGAAAATATAGCACACAAGTGGATCCTGGCCTGGCAGACCAACTAATTCATATGCATTATTTTGATTGTTTTGCAGACTCTGCCATAAGAAAAGCCATATTAGGACATATAGTTAGCCCTAGGTGTGACTATCAAGCAGGACATAACAAGGTAGGATCTCTACAATACTTGGCACTGACAGCATTGATAAAACCAAAGCAAATAAAGCCACCTCTGCCTAGTGTTAGCAAATTAGTAGAGGATAGATGGAACAAGCCCAGAAGACCAGGGGCCGCAGAGGGAACCATACAATGAATGGACACTAGAACTTTTAGAGGAACTCAAA</w:t>
      </w:r>
      <w:r w:rsidRPr="00104B04">
        <w:rPr>
          <w:rFonts w:ascii="Courier New" w:hAnsi="Courier New" w:cs="Courier New"/>
        </w:rPr>
        <w:lastRenderedPageBreak/>
        <w:t>CAGGAAGCTGTCAGACACTTTCCTAGACCATGGCTCCTTAGCTTAGGACAACATATCTATGAAACCTATGGGGATACTTGGGCGGGAGTCGAAGCGATAATCAGAATTCTGCAACAGTTACTGTTTATTCATTTCAGAATTGGGTGTCAGCATAGCAGAATAGGCATTTTGCAACAAAGAAGAACAAGAAATGGAGCCAGTAGACCCTGAACTAGAGCCCTGGAAACATCCAGGAAGTCAGCCTAAAACTGCTTGTAATAAGTGCTATTGCAAAGGATGCTGCTATCATTGTTTAGTTTGCTTTCAGACAAAAGGCTTAGGCATTTCCTATGGCAGGAAGAAGCGGAGACAGCGACGAAGCGCTCCTCCAAGCAGTGAGGATCATCAGAATCCTATATCAAAGCAGTAAGTATCTATAAGTAGATGTAATGTTAGATTTCATAGCAAGAGTAGATTATAGATTAGGAATAGGGGCATTCATAGTAGCAATAATCCTAGCACTAGTTGTGTGGACCATAGCATATCTAGAATATAGGAAATTGTTAAGACAGAAGAGAATAGACTGGTTAATTAAAAGAATTAGGGAAAGAGCAGAAGACAGTGGCAATGAGAGTGAGGGGGATACTGAGGAATTATCAACAATGGTGGATATGGGGCATCTTAGGCTTTTGGATGCTAATGATTAGCAATGTGCTGGGAAATTTGTGGGTTACAGTCTATTATGGGGTACCTGTGTGGAAGGAGGCAAAAACTACTCTATTTTGTGCATCAGATGCTAAAGCATATGAGAAAGAAGTGCATAATGTCTGGGCTACACATGCTTGTGTACCCACAGACCCCAACCCACAAGAAATAAGTTTGGAAAATGTAACAGAAAACTTTAACATGTGGAAAAATGACATGGTGGAGCAGATGCAGGAGGATATAATTAGTTTATGGGATCAAAGCCTAAAACCATGTGTAAAGTTGACCCCACTCTGTGTCACTTTACACTGTAGCAAGGTAAACGATCCTAGTGCCAACAATCCCATGAATTCTATTGTCAACGATACCATGAGTTGCTCTTTCAATATGACCACAGAACTAAGAGATAAGAAAAAGAAAGGAACTGCACTTTTTTATAAACTTGATATAGTACCACTTAATAGCAATTCTGAGAATAGCAGCTCTGGGGAGTATAGGCTAATAAATTGTAATACCTCAACCATAGCACAAGCCTGTCCAAAGGTCTCTTTTGACCCAATTCCTATACATTATTGTGCTCCAGCTGGGTATGCGATCTTAAAGTGTAATGATAAGAAATTCACTGGAACAGGACCATGCAATAATGTCAGCACAGTACAATGTACACATGGAATTAAGCCAGTGGTATCAACTCAGCTACTGTTAAATGGTAGCTTAGCAGAAGAAGATATAATAATTAGATCTGAAAATCTGACAAACAATGCTAAATCAATAATAGTGCATCTCAATGAATCTGTAGTAATTGTGTGTACAAGACCCGGCAATAATACAAGAAAAAGTATAAGAATAGGACCAGGACAAACATTCTATGCAACAGGAGAAATAATAGGAGACACAAGACAAGCACATTGTAATATTAGTGGGTGGAATAATACTTTAGAAAAGGTAAGGGAAAAATTAAAAGAACTCTTTAATAAAACAATAAACTTTGCATCATCCTCAGGAGGGGACCTAGAAATTACAACACATAGTTTTAATTGTGGAGGAGAGTTTTTCTATTGCAATACATCAGATCTATTTAAGAACGACCCAGAGTCAGAAATCACACTCCAATGCAGAATAAAACAAATTATAAACATGTGGCAGGGAGTAGGACGAGCGATGTATGCCCCTCCCATTGCAGGAAGCATAACATGTAACTCAACCATCACAGGACTAATATTGACACGTGATGGTGGACCAGCAAATGAGACAGAGATATTCAGACCTGGAGGAGGAGATATGAGAGACAACTGGAGAAGTGAATTATATAAATATAAAGTAGTGGAAGTTAAACCTTTAGGACTAGCACCCACTAAGGCAAAAAGGAGAGTGGTGGAGAAACAAAAAAGAGCAGTGGGAATAGGAGCTGTGTTCCTTGGGTTCTTGGGAGTAGCAGGAAGCACTATGGGCGCGGCGTCAATAACGCTGACGGTACAGGCCAGACAATTATTGTCTGGTATAGTGCAACAGCAAAACAATTTGCTGAGAGCTATAGAGGCGCAACAACATATGTTGCAACTCACGGTTTGGGGCATCAAACAGCTCCAGGCAAGAGTCCTGGCTATCGAAAGATACCTAAAGGATCAACAGCTCTTAGGAATCTGGGGCTGCTCTGGAAAGATCATCTGCACCACTAATGTGCCTTGGAACGAGAGTTGGAGTAATAAATCTGAAAATGAGATTTGGCAGAACATGACCTGGATGCAGTGGGATAGGGAAATTAGTAATTATACAGACATAATATACCAGTTGCTTGAAACCTCGCAAACCCAGCAGGAACGAAATGAAAAAGATTTACTATCATTGGACAGTTGGAACAGTCTGTGGACTTGGTTTGACATATCAAATTGGCTGTGGTATATAAGAATATTTATAATGATAGTAGGAGGCTTGATAGGATTAAGAATAATTTTTGCTGTGCTATCTATAGTGAATAGAGTTAGGCAGGGATACTCACCTTTATCGTTTCAGATCCCTACCCCAAACCCGAGGGAACCAGACAGGCTCGGAAGAATCGAAGAAGAAGGTGGAGAGCAAGACAGAGACAGATCCATTCGATTAGTGAGCGGATTCTTAGCACTTGCCTGGGACGACTTGAGGAGCCTGTGCCTTTTCAGCTACCACCGATTGAGAGACTTTGTATTGATTGCAGTGAGAGCGGTGGAACTTCTGGGACGCAGCAGTCTCAGGGGAATACAGAGGGGGTGGGAAATCCTTAAGTACCTGGGAAGTCTTGTGCAGTATTGGGGTTTGGAGCTAAAAAAGAGTGCTATTAGTCTGCTTG</w:t>
      </w:r>
      <w:r w:rsidRPr="00104B04">
        <w:rPr>
          <w:rFonts w:ascii="Courier New" w:hAnsi="Courier New" w:cs="Courier New"/>
        </w:rPr>
        <w:lastRenderedPageBreak/>
        <w:t>ATACCACAGCAATAGCAGTTGCTGAGGGAACAGATAGAATTATAGAATTGATACAAAGAATTTGTAGAGCTATCCTTAACATACCTACAAGAATAAGACAGGGCTTTGAAGCAGCTTTGCAATAAGATGGGGGGCAAGTGGTCAAAAAGCAGTATAGTTGGATGGCCTAAGGTAATAGAAAAAATAAGACAAATTGATCCAGCAGCAGATGGAGTAGGAGCAGCGTCTCAAGACCTAGATAAACATGGAGCTCTTACAACTAGCAACACAGCCAGCAATAATCCTGATTGTGCCTGGCTGGAAGCACAAGAGGAGAAAGAGGAGGTAGGCTTTCCAGTCAGACCTCAGGTGCCTATGAGACCAATGACTTATAAGGGAGCATTCGATCTCAGCTTCTTTTTAAAAGAAAAGGGGGGACTGGAAGGGTTAATTTGGTCTCAGAGAAGGCAAGACATTCTTGATTTGTGGGTCTATCACACGCAAGGCTACTTCCCTGATTGGCAAAACTACACACCAGGACCAGGGCCCAGATATCCACTGACCTTCGGATGGTGCTTTAAGCTAGTGCCAGTAGACCCGAAGGAAGTAGAAGAGGCCAATGAAGGAGAGAACAACTGTTTATTACACCCTATGAGCCAGCATGGAATAGAAGACACAGAAAGAGAAGTGTTAATGTGGAAGTTTGACAGTTCTCTAGCACGCAGACACCTGGCCCGCGAGAAACATCCGGAGTTTTACAAAGACTGCTGACACAGAAGGGACTTTCCGCCTGGGACTTTCCACTGGGGCGTTCCAGGAGGTGTGGCCTGGGCGGGACAGGGAGTGGTCAACCCTCAGATGCTGCATATAAG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9DC" w:rsidRDefault="00240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2409DC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104B04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9DC" w:rsidRDefault="00240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9DC" w:rsidRDefault="002409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04B04">
      <w:t>Cat# 13260</w:t>
    </w:r>
    <w:r w:rsidR="00104B04" w:rsidRPr="00104B04">
      <w:t xml:space="preserve"> HIV-1 Z3576M Infectious Molecular Clone (SGA 7)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9DC" w:rsidRDefault="002409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04B04"/>
    <w:rsid w:val="001136D1"/>
    <w:rsid w:val="00120AAB"/>
    <w:rsid w:val="00124E1D"/>
    <w:rsid w:val="00143ED4"/>
    <w:rsid w:val="00153919"/>
    <w:rsid w:val="0017402E"/>
    <w:rsid w:val="00182BFD"/>
    <w:rsid w:val="0018603D"/>
    <w:rsid w:val="001B3749"/>
    <w:rsid w:val="002246ED"/>
    <w:rsid w:val="002409DC"/>
    <w:rsid w:val="002A0EC3"/>
    <w:rsid w:val="002C4119"/>
    <w:rsid w:val="002F5F58"/>
    <w:rsid w:val="003477A1"/>
    <w:rsid w:val="00382941"/>
    <w:rsid w:val="00383B86"/>
    <w:rsid w:val="00395B39"/>
    <w:rsid w:val="003B41B7"/>
    <w:rsid w:val="003C3DFA"/>
    <w:rsid w:val="003D61F3"/>
    <w:rsid w:val="00411DE9"/>
    <w:rsid w:val="00490E01"/>
    <w:rsid w:val="004D6686"/>
    <w:rsid w:val="005351E1"/>
    <w:rsid w:val="005536EA"/>
    <w:rsid w:val="005541EA"/>
    <w:rsid w:val="00554D6F"/>
    <w:rsid w:val="005915B5"/>
    <w:rsid w:val="005A5915"/>
    <w:rsid w:val="005A6800"/>
    <w:rsid w:val="005D0998"/>
    <w:rsid w:val="005D34A9"/>
    <w:rsid w:val="00622FD7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31A68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6615A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709117-27CD-4523-BA97-721212D8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2020-11-19T20:46:00Z</dcterms:created>
  <dcterms:modified xsi:type="dcterms:W3CDTF">2020-11-19T20:46:00Z</dcterms:modified>
</cp:coreProperties>
</file>