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BD361F" w:rsidP="00104B04">
      <w:pPr>
        <w:rPr>
          <w:rFonts w:ascii="Courier New" w:hAnsi="Courier New" w:cs="Courier New"/>
        </w:rPr>
      </w:pPr>
      <w:r w:rsidRPr="00BD361F">
        <w:rPr>
          <w:rFonts w:ascii="Courier New" w:hAnsi="Courier New" w:cs="Courier New"/>
        </w:rPr>
        <w:t>AGCTGCTTTTTGCCTGTACTGGGTCTCTCTAGGTAGACCAGATCTGAGCCTGGGAGCTCTCTGGCTATCTGGGGAACCCACTGCTTAAGCCTCAATAAAGCTTGCCTTGAGTGCTCTAAGTAGTGTGTGCCCGTCTGTTGTGTGACTCTGGTAACTAGAGATCCCTCAGACCCTTGTGGTAGTGTGGA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</w:t>
      </w:r>
      <w:r w:rsidRPr="00BD361F">
        <w:rPr>
          <w:rFonts w:ascii="Courier New" w:hAnsi="Courier New" w:cs="Courier New"/>
        </w:rPr>
        <w:lastRenderedPageBreak/>
        <w:t>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TCTCTGGCTATCTGGGGAACCCACTGCTTAAGCCTCAATAAAGCTTGCCTTGAGTGCTCTAAGTAGTGTGTGCCCGTCTGTTGTGTGACTCTGGTAACTAGAGATCCCTCAGACCCTTGTGGTAGTGTGGAAAAATCTCTAGCAGTGGCGCCCGAACAGGGACTTGAAAGCGAAAGTAAGACCAGAGAAGATCTCTCGACGCAGGACTCGGCTTGCTGAAGTGCACTCGGCAAGAGGCGAGAGCGGCGACTGGTGAGTACGCCGAATTTTATTTTGACTAGCGGAGGCTAGAAGGAGAGAGATGGGTGCGAGAGCGTCAATATTAAGAGGCGAAAAATTAGATAAATGGGAAAAAATTAGGCTAAGGCCAGGGGGAAAGAAACAATATATGCTAAAACACTTAGTATGGGCAAGCAGGGAGCTGGAAAGATTTGCACTTAACCCTGGCCTTTTAGAAACATTAGAAGGTTGTAAACAGATAATGAAACAGCTGCAACCAGCTCTTCAGACAGGAACAGAGGAACTTAGATCATTATATAACACAGTAGCAACTCTCTATTGTGTACATGCAAGGATAGATGTACAAGACACCAAGGAAGCTTTAGACAAGATAGAGGAAGAACAAAACAAGAGTCAGCAGGCAGAAGGGACTGACAAAGGAAAGGTTGACGGAGGAAAGGTCAGTCAAAATTATCCTATAGTGCAAAATCTCCAAGGGCAAATGGTACACCAGGCCCTATCACCTAGAACTTTGAATGCATGGGTAAAAGTAATAGAAGAGAAGGCTTTCAGTCCAGAGGTAATACCCATGTTTACAGCATTGTCAGAAGGAGCCACCCCACAAGACTTAAACACCATGCTAAATACAGTGGGGGGACATCAAGCAGCCATGCAAATGTTAAAAGATACCATCAATGATGAGGCTGCAGAATGGGATAGATTGCATCCAGTACATGCAGGGCCTGTTGTACCAGGCCAAATGAGAGAACCAAGGGGAAGTGACATAGCAGGAACTACTAGTACCCTTCAAGAACAAATAGCATGGATTACAGGTAACCCACCTGTTCCAGTGGGGGAAATCTATAAAAGATGGATAATTCTGGGGTTAAATAAAATAGTAAGAATGTATAGCCCTGTCAGCATTTTGGACATAAAACAAGGGCCAAAGGAACCCTTTAGAGACTATGTAGACCGGTTCTTTAAAACTTTAAGAGCTGAACAAGGTACACAAGAGGTAAAAAATTGGATGACAGACACCTTGTTGGTCCAAAATGCGAATCCAGATTGTAAGACCATTTTAAGAGCATTAGGACCAGGGGCTACATTAGAAGAGATGATGACAGCATGTCAGGGAGTGGGAGGACCTGGCCACAAAGCAAGAGTTCTGGCTGAGGCCATGAGTAGAGCAAACACAAGCATAATGATGCAGAAAAGCAATTTTAAAGGCCCTAGAAGAATTATTAAATGTTTCAATTGTGGCAAGGAAGGGCATATAGCCAGGAATTGCAGGGCCCCTAGGAAAAAGGGCTGTTGGAAATGTGGAAGGGAAGGACACCAAATGAAAGACTGTACTGAGAGGCAGGCTAATTTTTTAGGGAAAATTTGGCCTTCCCACAAGGGGAGGCCAGGGAATTTCCTCCAGAGCAGACCAGAGCCAACAGCCCCCCTGCAGCCAACAGCCCCTCCAGCAGAAAGCTTCAGGTTCGAGGAGACAACCCCCGCTCCGAAACAGGAGCCGAAGGACAGGGAACCCTTAATTTCCCTCAAATCACTCTTTGGCAGCGACCACTTGTCACAATAAAGGTAGGGGGCCAGATAAAGGAGGCTCTCCTAGATACAGGAGCAGATGATACAGTATTAGAAGACATAGATTTACCAGGAAAATGGAAACCAAAAATGATAGGAGGAATTGGAGGTTTTATCAAAGTAAGACAGTATGAGGAAATTCTTATAGAAATTTGTGGGAAAAAGGCTATAGGTACAGTATTAGTAGGACCTACGCCTGTCAACATAATTGGAAGGAATATGTTGACTCAGCTAGGGTGCACACTAAATTTTCCAATTAGCCCCATTGAAACTGTACCAGTAAAATTAAAGCCAGGAATGGACGGCCCAAAAGTTAAACAATGGCCATTGA</w:t>
      </w:r>
      <w:r w:rsidRPr="00BD361F">
        <w:rPr>
          <w:rFonts w:ascii="Courier New" w:hAnsi="Courier New" w:cs="Courier New"/>
        </w:rPr>
        <w:lastRenderedPageBreak/>
        <w:t>CAGAAGAGAAAATAAAAGCATTAACAGCAATTTGTGAAGATATGGAAAAGGAAGGAAAAATTACAAAAATTGGGCCTGAAAATCCATATAACACTCCAGTATTTGCCATAAAAAAGAAGGACAGTACTAAGTGGAGAAAGTTAGTAGATTTTAGGGAACTCAATAAAAGAACTCAAGACTTTTGGGAAGTTCAATTAGGAATACCACACCCAGCAGGGTTAAAAAAGAAAAAATCAGTGACAGTACTGGATGTGGGGGATGCATATTTTTCAGTCCCTTTATATGAAGACTTCAGGAAATACACTGCATTCACCATACCTAGTATAAATAATGAAACACCAGGGATTAGATATCAATATAATGTGCTTCCACAGGGATGGAAAGGATCACCAGCAATATTCCAGAGTAGCATGACAAAAATCTTAGAGCCCTTTAGGACAAAAAACCCAGAAATAGTTATCTATCAATATATGGATGACTTGTATGTAGGATCAGACTTAGAAATAGGGCAGCATAGAGCAAAAATAGAGGAGCTAAGAGAACATTTATTGAAATGGGGATTTACCACACCAGACAAAAAGCATCAGAAAGAACCCCCATTTCTTTGGATGGGATATGAACTCCATCCTGACAAATGGACAGTACAGCCTATACAGCTGCCAAACAAGGAGAGCTGGACTGTCAATGACATACAGAAGTTAGTGGGAAAATTAAACTGGGCAAGTCAGATTTACCCAGGGGTTAAAGTAAAGCAACTGTGTAAACTCCTTAGGGGAACCAAAGCACTAACAGACATAGTACCACTAACTGAAGAAGCAGAATTAGAATTGGCAGAGAACAGGGAGATTCTAAAGGAACCAGTACATGGAGTATATTATGACCCATCAAAAGAATTAATAGCTGAAATACAGAAACAGGGGCATGACCAATGGACATATCAAATTTACCAAGAACCATTCAAAAATCTGAAAACAGGAAAATATGCAAAAATGAGGTCTGCCCACACTAATGATGTAAAACAGTTAACAGAGGCAGTGCAAAAGATAGCCATGGAAAGCATAGTAATATGGGGAAAGACTCCTAAATTTAGACTACCCATCCAAAAAGAAACATGGGAGACATGGTGGACAGACTATTGGCAAGCCACCTGGATTCCTGAGTGGGAATTTGTTAATACCCCTCCCCTAGTAAAATTATGGTACCAGCTGGAAAAAGAACCTATAATAGGAGCAGAAACTTTCTATGTAGATGGAGCAGCTAATAGGGAAACTAAATTAGGAAAAGCAGGGTATGTTACTGACAGAGGAAGACAGAAAATTGTTACTCTAACTGAAACAACAAACCAGAAGACTGAATTACAAGCAATTCAGCTAGCTTTGCAGGATTCAGGATCAGAAGTAAACATAGTAACAGACTCACAGTATGCATTGGGAATCATTCAAGCACAACCAGATAAGAGTGAATCAGAATTAGTCAATCAAATAATAGAACAGTTAATAAACAAGGAAAAAGTTTATCTGTCATGGGTACCAGCACATAAAGGAATTGGAGGAAATGAGCAAGTAGACAAATTAGTAAGTAGTGGAATCAGGAAAGTGCTGTTTCTAGATGGAATAGATAAGGCTCAAGAGGAGCATGAAAAATATCACAACAATTGGAGAGCAATGGCTAGTGAGTTTAATCTACCACCCATAGTAGCAAAAGAAATAGTAGCTAGTTGTGATAAATGTCAGTTAAAAGGGGAAGCCATACATGGACAAGTAGACTGCAGCCCAGGGATATGGCAACTAGATTGTACACATTTAGAAGGGAAAATCATCCTGGTAGCAGTCCATGTAGCTAGTGGTTACATAGAAGCAGAAGTTATTCCAGCAGAAACGGGTCAAGAAACAGCTTACTATATCCTAAGATTAGCAGGAAGATGGCCAGTCAAAGTGATACACACAGACAATGGTAGTAATTTCACCAGTGCTGCAGTCAAGGCAGCCTGTTGGTGGGCAGGTATCCAACAGGAATTTGGAATTCCCTACAATCCCCAAAGTCAGGGAGTAGTAGAATCCATGAATAAAGAATTAAAGAAAATCATAGGGCAGGTAAGAGAGCAAGCTGAGCACCTTAAGACAGCAGTACAAATGGCAGTATTCATTCACAATTTTAAAAGAAAAGGGGGGATTGGGGGATACAGTGCAGGGGAGAGAATAATAGACATAATAGCAACAGATATACAAACTAAAGAATTACAAAAACAAATTATAAAAATTCAAAATTTTCGGGTTTATTACAGAGACAGCAGAGACCCTATTTGGAAAGGACCAGCCAAGCTACTCTGGAAAGGTGAAGGGGCAGTAGTAATACAAGATAACAGTGACATAAAGGTAGTACCAAGGAGGAAAGTGAAGATCATTAGGGACTATGGAAAACAGATGGCAGGTGCTGATTGTGTGGCAGGTAGACAGGATGAGGATTAGAACATGGAATAGTTTAGTAAAACACCATATGTATGTTTCAAGGAGAGCTCATGGATGGTTTTACAGACATCATTTTGAAAGCAGGCATCCAAAAGTAAGTTCAGAAGTACACATCCCATTAGGGGATGCTAGATTAGTAATAAAAACATATTGGGGTTTGCAGACAGGAGAAAGAGATTGGCATTTGGGACATGGAGTCTCCATAGAATGGAGATTGAGAAAATATAGCACACAAGTGGATCCCGGCCTGGCAGACCAACTAATTCATATGCATTATTTTGATTGTTTTGCAGACTCTGCCATAAGGAAAGCCATATTAGGACATATAGTTAGCCCTAGGTGTGACTATCAAGCAGGACATAACAAGGTAGGATCTTTACAATACTTGGCACTGACAGCATTGATAAAACCAAAGCAAATAAAGCCACCTCTGCCTAGTGTTAGCAAATTAGTAGAGGATAGATGGAACAAGCCCCAGAAGACCAGGGGCCGCAGAGGGAACCATACAATGAATGGACACTAGAACTTTTAGAGGAACTCAA</w:t>
      </w:r>
      <w:r w:rsidRPr="00BD361F">
        <w:rPr>
          <w:rFonts w:ascii="Courier New" w:hAnsi="Courier New" w:cs="Courier New"/>
        </w:rPr>
        <w:lastRenderedPageBreak/>
        <w:t>ACAGGAAGCTGTCAGACACTTTCCTAGACCATGGCTCCTTAGCTTAGGACAACATATCTATGAAACCTATGGGGATACTTGGGCGGGAGTCGAAGCGATAATCAGAATTCTGCAACAGTTACTGTTTATTCATTTCAGAATTGGGTGTCAGTATAGCAGAATAGGCATTTTGCAACAAAGAAGAACAAGAAATGGAGCCAGTAGACCCTGAACTAGAACCCTGGAAACATCCAGGAAGTCAGCCTAAAACTGCTTGTAATAAGTGCTATTGCAAAGGATGCTGCTATCATTGTTTAGTTTGCTTTCAGACAAAAGGCTTAGGCATTTCCTATGGCAGGAAGAAGCGGAGACAGCGACGAAGCGCTCCTCCAAGCAGTGAGGATCATCAGAATCCTATATCAAAGCAGTAAGTATCCATAAGTAGATGTAATGTTAGATTTCATAGCAAAAATAGATTATAGATTAGGAATAGGGGCATTCATAGTAGCACTAATCCTAGCAATAGTTGTGTGGACCATAGTATATATAGAATATAGGAAATTGTTAAGACAGAAGAGAATAGACTGGTTAATTAAAAGAATTAGGGAAAGAGCAGAAGACAGTGGCAATGAGAGTGAGGGGGATACTGAGGAATTATCAACAATGGTGGATATGGGGCATCTTAGGCTTTTGGATGCTAATGATTAACAATGTGCTGGGAAATTTGTGGGTTACAGTCTATTATGGGGTACCTGTGTGGAAGGAGGCAAAAACTACTCTATTTTGTGCATCAGATGCTAAAGCATATGAGAAAGAAGTGCATAATGTCTGGGCTACACATGCTTGTGTACCCACAGACCCCAACCCACAAGAAATAAGTTTGGAAAATGTAACAGAAAACTTTAACATGTGGAAAAATGACATGGTGGAGCAGATGCAGGAGGATGTAATTAGTTTATGGGATCAAAGCCTAAAACCATGTGTAAAGTTGACCCCACTCTGTGTCACTTTACACTGTAGCAAGGTAAACGATACTAGTGTCAACAAGCCCATGAATTCTATTGTCAACGATACCATGAGTTGCTCTTTCAATATGACCACAGAACTAAGAGATAAGAAAAAGAAAGGAACTGCACTTTTTTATAAACTTGATATAGTATCACTTAATAGCAATTCTGAGAATAGCAGCTCTGGGGAGTATAGGCTAATAAATTGTAATACCTCAACCATAGCACAAGCCTGTCCAAAGGTCTCTTTTGACCCAATTCCTATACAGTATTGTGCCCCAGCTGGGTATGCGATCCTAAAGTGTAATGATAAGAAATTCAATGGGACAGGACCATGCAATAATGTCAGCACAGTACAATGTACACATGGAATTAAGCCAGTGGTATCAACTCAGCTACTGTTAAATGGTAGCTTAGCAGAAGAAGATATAATAATTAGATCTGAAAATACAAGAAAAAGTATAAGAATAGGACCAGGACAAACATTCTATGCAACAGGAGGAATAATAGGAGACACAAGACAAGCACATTGTAATATTAGTGGGTGGAATAATACTTTAGAAAAGGTAAGGGAAAAATTAAAAGAACTCTTTAATAAAACAATAAACTTTGCATCATCCTCAGGAGGGGACCTAGAAATTACAACACATAGTTTTAATTGTGGAGGAGAGTTTTTCTATTGCAATACATCAGATCTATTTAAGAACGACGCAGAGTCAGACATCACACTCCAATGTAGAATAAAACAAATTATAAACATGTGGCAGGGAGTAGGACGAGCAATGTATGCCCCTCCCATTGCAGGAAGCATAACATGTAACTCAACCATCACAGGACTAATATTGACACGTGATGGTGGACCAGCAAATGAGACAGAGATATTCAGACCTGGAGGAGGAGATATGAGAGACAACTGGAGAAGTGAATTATATAAATATAAAGTAGTAGAAGTTAAACCTTTAGGACTAGCACCCACTAAGGCAAAAAGGAGAGTGGTGGAGAAACAAAAAAGAGCAGTGGGAATAGGAGCTGTGTTCCTTGGGTTCTTGGGAGTAGCAGGAAGCACTATGGGCGCGGCGTCAATAACGCTGACGGTACAGGCCAGACAATTATTGTCTGGTATAGTGCAACAGCAAAACAATTTGCTGAGGGCTATAGAGGCGCAACAACATATGTTGCAACTCACGGTTTGGGGCATTAAACAGCTCCAGGCAAGAGTCCTGGCTATCGAAAGATACCTAAAGGATCAACAGCTCCTAGGAATCTGGGGCTGCTCTGGAAAAATCATCTGCACCACTAATGTGCCTTGGAACGAGAGTTGGAGTAATAAATCTGAAAACGAGATTTGGCAGAACATGACCTGGATGCAGTGGGATAGGGAGATTAGTAATTACACAGACATAATATACCAGTTGCTTGAAACCTCGCAAACCCAGCAGGAACGAAATGAAAAAGATTTACTATCATTGGACAGTTGGAACAGTCTGTGGACTTGGTTTGACATATCAAATTGGCTGTGGTATATAAGAATATTTATAATGATAGTAGGAGGCTTGATAGGATTAAGAATAATTTTTGCTGTGCTATCTATAGTGAATAGAGTTAGGCAGGGATACTCACCTTTATCATTTCAGATCCCTACCCCAAGCCCGAGGGAACCAGACAGGCTCGGAAGAATCGAAGAAGAAGGTGGAGAGCAAGACAGAGACAGATCCATTCGATTAGTGAACGGATTCTTAGCACTTGCCTGGGACGACTTGAGGAGCCTGTGCCTTTTCAGCTACCACCGATTGAGAGACTTTGTATTGATTGCAGTGAGAGCGGTGGAACTTCTGGGACGCAGCAGTCTCAGGGGAATACAGAGGGGGTGGGAAATCCTTAAGTACCTGGGAAGTCTTGTGCAGTATTGGGGTTTGGAGCTAAAAAAGAGTGCTATTAGTCTGCTTGATACCACAGCAATAGCAGTTGCTGAGGGAACAGATAGAATTATAGAATTGGTACAAAGAATTTGTAGAGCTATCCTT</w:t>
      </w:r>
      <w:r w:rsidRPr="00BD361F">
        <w:rPr>
          <w:rFonts w:ascii="Courier New" w:hAnsi="Courier New" w:cs="Courier New"/>
        </w:rPr>
        <w:lastRenderedPageBreak/>
        <w:t>AACATACCTACAAGAGTAAGACAGGGCTTTGAAGCAGCTTTGCAATAAGATGGGGGGCAAGTGGTCAAAAAGCAGTATAGTTGGATGGCCTAAGGTAATAGAAAAAATAAGACAAACTGATCCAGCAGCAGATGGAGTAGGAGCAGCGTCTCAAGACCTAGATAAACATGGAGCTCTTACAACTAGCAACACAGCCAGCAATAATCCTGATTGTGCCTGGCTGGAAGCACAAGAGGAGAAAGAGGAGGTAGGCTTTCCAGTCAGACCTCAGGTGCCTATGAGACCAATGACTTATAAGGGAGCATTCGATCTCAGCTTCTTTTTAAAAGAAAAGGGGGGACTGGAAGGGTTAATTTGGTCTCAGAGAAGGCAAGACATTCTTGATTTGTGGGTCTATCACACGCAAGGCTACTTCCCTGATTGGCAAAACTACACACCAGGACCAGGGCCCAGATATCCACTGACCTTCGGATGGTGCTTTAAGCTAGTGCCAGTAGACCCGAAGGAAGTAGAAGAGGCCAATGGAGGAGAGAACAACTGTTTATTACACCCTATGAGCCAGCATGGAATAGAAGACACAGAAAGAGAAGTGTTAATGTGGAAGTTTGACAGTTCTCTAGCACGCAGACACCTGGCCCGCGAGAAACATCCGGAGTTTTACAAAGACTGCTGACACAGAAGGGACTTTCCGCCGGGGACTTTCCACTGGGGCGTTCCAGGAGGTGTGGCCTGGGCGGGACGGGGAGTGGTC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8DE" w:rsidRDefault="004F38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4F38DE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BD361F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8DE" w:rsidRDefault="004F3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8DE" w:rsidRDefault="004F38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BD361F">
      <w:t>Cat# 13261</w:t>
    </w:r>
    <w:r w:rsidR="00104B04" w:rsidRPr="00104B04">
      <w:t xml:space="preserve"> HIV-1 Z3576M I</w:t>
    </w:r>
    <w:r w:rsidR="00BD361F">
      <w:t>nfectious Molecular Clone (SGA 9</w:t>
    </w:r>
    <w:r w:rsidR="00104B04" w:rsidRPr="00104B04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8DE" w:rsidRDefault="004F3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04B04"/>
    <w:rsid w:val="001136D1"/>
    <w:rsid w:val="00120AAB"/>
    <w:rsid w:val="00124E1D"/>
    <w:rsid w:val="00143ED4"/>
    <w:rsid w:val="00153919"/>
    <w:rsid w:val="0017402E"/>
    <w:rsid w:val="00182BFD"/>
    <w:rsid w:val="0018603D"/>
    <w:rsid w:val="001B3749"/>
    <w:rsid w:val="002246ED"/>
    <w:rsid w:val="002A0EC3"/>
    <w:rsid w:val="002C4119"/>
    <w:rsid w:val="002F5F58"/>
    <w:rsid w:val="003477A1"/>
    <w:rsid w:val="00382941"/>
    <w:rsid w:val="00383B86"/>
    <w:rsid w:val="00395B39"/>
    <w:rsid w:val="003B41B7"/>
    <w:rsid w:val="003C3DFA"/>
    <w:rsid w:val="003D61F3"/>
    <w:rsid w:val="00411DE9"/>
    <w:rsid w:val="00490E01"/>
    <w:rsid w:val="004D6686"/>
    <w:rsid w:val="004F38DE"/>
    <w:rsid w:val="005351E1"/>
    <w:rsid w:val="005536EA"/>
    <w:rsid w:val="005541EA"/>
    <w:rsid w:val="00554D6F"/>
    <w:rsid w:val="005915B5"/>
    <w:rsid w:val="005A5915"/>
    <w:rsid w:val="005A6800"/>
    <w:rsid w:val="005D0998"/>
    <w:rsid w:val="005D34A9"/>
    <w:rsid w:val="00622FD7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31A68"/>
    <w:rsid w:val="00AC5BCC"/>
    <w:rsid w:val="00AD6ABE"/>
    <w:rsid w:val="00B0066B"/>
    <w:rsid w:val="00B53008"/>
    <w:rsid w:val="00BD361F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6615A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F3039-81CC-4EF8-953E-BD42FBE1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2020-11-19T20:55:00Z</dcterms:created>
  <dcterms:modified xsi:type="dcterms:W3CDTF">2020-11-19T20:55:00Z</dcterms:modified>
</cp:coreProperties>
</file>