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43810EA4" w14:textId="448B5C58" w:rsidR="00B26897" w:rsidRDefault="002F37B0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F37B0">
        <w:rPr>
          <w:rFonts w:ascii="Courier New" w:hAnsi="Courier New" w:cs="Courier New"/>
          <w:sz w:val="24"/>
          <w:szCs w:val="24"/>
        </w:rPr>
        <w:t>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GACGGTATCGATAAGCTTGATATCGAATTCGCCCTTCGCGGATCCGCGGCGGCCGCGCACCCATCTCTCTCCTTCTAGCCTCCGCTAGTCAAATAAAATTTGGCGTACTCACCAGTCGCCGCCCCTCGCCTCTTGCCGAGTGCACTTCAGCAAGCCGAGTCCTGCGTCGAGAGCTCTCCTCTGGTCTTACTTTCGCTTTCAAGTCCCTGTTCGGGCGCCACTGCTAGAGATTTTCCACACTACCAAAATGGTCTGAGGGATCTCTAGTTACCAGAGTCACACAACAGACGGGCACACACTACTTAAAGCACTCAAGGCAAGCTTTATTGAGGCTTAAGCAGTGGGTTCCCTAGATAGCCAGAGAGCTCCCAGGCTCAGATCTGGTCTACCCAGAGAGACCCAGTACAGGCGAAAAGCAGCTGCTTATATGCAGCATCTGAGGGCTGGCCACTCCCGGTTCCGCCCAGACCACACCTCCTGGAACGCCCCAGTGGAAAGTCCCAGGCGGAAAGTCCCTTCTGTGTCAGCAGTCTCAGTCTTTGTACCACTCCGGATGTTGCTCACGGGCCAGGTGTCTGCGTGCTAGCATACTGTCAAACTGCCACTTTAATACTTCTCTTCTTCATCCTCCATTCCATGCTGGCTTATAGGATGTAACAAACAGTTGTTTTCTCCTTCATTGGCCCTTTCCACTTCCTGTGGATCCACTGGCACTAGCTTGAAGCACCATCAAAGGTCAATGGATATCTGACCCCTGGTCCTGGTGTGTAGTTTTGCCAGTCTGGGAAGAAGCCTTGTGTGTGATAGACCCACAAATCAAGGATGTCTTGCCTTTTCTTGGAGTAAATCAACCCATCCAGTCCCCCCTTTTCTTTTAAAAAGAAGCTGAGATCGAATGCTCCCTTATAAGTCATTGGTCTTAAAGGTACCTGAGGTCTGACTGGAAAGCCTACCTCCCCTTCCTCCTCTTGCGCTTCCAGCCAGGCACAAGCAGCATTGTTGTGGGCTGTATTGCTGGTTGTAAGTGCCCCATGTTTATCTAAGTCTTGAGATGCTGCTCCTACTCCCTCTGCTGCTGGTTCAGTTCTTCTCATCCTTTCTCTAATAGCAGACCATCCAACTACACTGCTTTTTGACCACTTGCCCCCCATTTTATAGCAAAGCTACTTCAACACCCTGTCTTATTCTTCTAGGTATGTGGATGATAGCCCTACAAATTCTTTGTACTAATTCTATAATTCTATCTGTTCCTTCAGCTACTACTATTGCTGTGGTATTAAGCAGACTAATGGCACTCTTTTTTAGCTCTAGACCCCAATACTGCACAAGACTTCCCAGATACTTAAGGGCTTCCCACCCCCTCTGTAGTCCCTTGAGAATGCTGCGTCCCAGGAGTTCCGCTGCTCTCGCTGCAATCAATATGAAGTCTCTCAATCGGTGGTAGCAGAAGAGGCACAGGCTCCGTAGATCGTCCCAGATAAGTGGCAAGAATCCGTTCACCAATCGAATGGATCTGTTGTTGTCTTGCTCTCCACCTTCTTCTTCGATTCCTCCGAGCCTGTCGGGTTCCCTCTGGGTTGGGGTAAGGGTCTGAAACGACAGAGGTGAGTATCCCTGCCTAACTCTATTCACTATAGAGAGCACAGCAAAAATTATTCTTAAGCCTATCAAGCCTCCTACTATCATTATGAATATTCTTATATACCACAGCCAGTTTGATATGTCAAACCAATTCCACAGATTTTTCCAACTGTCCAATGCTAGTAAATCTTTTTCATTTCTTTCCTGCTGGTTTTGCGAGTCTTCAAGCAACTTATATATTGTGTCTGTGTAATTACTAATTTCTTTATCCCACTGCATCCAGGTCATGTTATCCCAAATGGTTTTTATTGTTTTATTACTCCAAGTACTGTTCCAAGGTACACTAGTGGTGCAGATGAGTTTCCCAGAGCAGCC</w:t>
      </w:r>
      <w:r w:rsidRPr="002F37B0">
        <w:rPr>
          <w:rFonts w:ascii="Courier New" w:hAnsi="Courier New" w:cs="Courier New"/>
          <w:sz w:val="24"/>
          <w:szCs w:val="24"/>
        </w:rPr>
        <w:lastRenderedPageBreak/>
        <w:t>CCAAAGTCCTAGGAGCTGTTGATCCTGTAGGTATCTTTCTAGAGCCAGGACTCTTGCCTGGAGCTGTTTAATGCCCCAGACCGTGAGTTGCAACATATGCTGTTGCGCCTCTATAGCTCTCAGCAAGTTGTTTTGCTGTTGCACTATACCAGACAGTAATTGTCTGGCCTGTACCGTCAGCGTTATTGACGCCGCGCCCATAGTGCTTCCTGCTGCTCCCAAGAACCCAAGGAGTACAGCTCCTATTCCTACTGCTCTTTTTTCTCTCTCCACCACTCTCCTTTTTGCATCAGTGGGTGCTATTCCCAATGGTTTAATTTCTACTACTTTATATTTATATAATTCACTTCTCCAATTGTTCCTCATATCTCCTCCTCCAGGTCTGAATGTCTCTGTATCATTCTTGCCTGAGTTTCCCCCATCACGTGTTAGTAGTAGTCCTGTGATGTTTGAATTACATACTATGCTTCCTGCAATGGGAGAGGCATACATTGCTCGTCCTACCTCCTGCCACATGTTTATAATTTGTTTTATCCTGCATTGGAGTGTGATGTTTGCTGTCCTATTATTCTCATTTGTACTATTAAATGTATCTGTATCATTAAAATTAAATGTCCTATTAAACAAGTTTGATGTATTGCAATAAAAGAATTCTCCTCTACAATTAAAGCTATGTGTTGTAATTTCTAGGTCCCCTCCTGAAGCTGGTTTAAATTCTATTGTTTTATTGGGGAAGTGCTCTTTTAATTTTTTACTTATCCTTTGTAAAGTTTCATTCCATTTGTATTCACTAATATTACAATGTGCTTGTCTTATATCTCCTATTATGGCTCCTGTTGCATAGAATGTTTGTCCTGGTCCTATCCCTATACCTTTTCTTGTATTATTGTTAGGTCTTGTACAATTAATTTCTACAGATTCATTAAGATGTACTATTATTGTTTTGACATTGTCTGTCAGATTTTCAGATCTAATTATTATATCTCCTTCTGCTAGGCTACCATTTAACAGTAGTTGAGTAGATACCACTGGCTTAATTCCATGTGTACATTGTACTGTGCTGACATTATTGCATGGTCCTGTACCATTGAATGTCTTATTATTACACTTTAGAATCGCATAACCAGCTGGAGCACAATAATGTAGAGGAATTGGGTCAAAAGAGACCTTTGGACAGGCTTGTGTTATGGCTGAGGTATTGCAATTTATTAATCTATAGCTACTGCTGTCGCTGTCATTTCCAAGATTTACTATATCCAGTTTATAAAAAAGTGCATGTACTTTGTGTTGCTTATCTCTTAATTCTGTGGTCATATTGAAAGAGCAATTTTTCATTTCTTCATACTCACTATCATTGACATTCTGATTAAATCTGATAATAGTCTGATTAGCACTAACATTAACCTTAGTGCAATCTAAAGTGACACAGAGTGGGGTCAACTTTACACATGGCTTAAGGCTTTGATCCCATAAACTGATTATATCCTCATGCATCTGATCCACCATGTCATTTTTCCACATGTTAAAATTTTCTGTTACATTTTTTAAATATAATTCTTGTGGGCTGGGGTCTGTGGGTACACAGGCATGTGTGGCCCAGACATTATGCACTTCCTTCTCATATGCCTTAGCATCTGATGCACAGAATAAAGTAGTTTTTGCTTCCTTCCACACAGGTACCCCATAATAGACTGTGACCCACATGTTCCCCATCCCATTATATATCATCCAAAAGCCTAAGATGCCCCATATCCACCATTGTTGCCAATTCCTCAGTATCCCCCTCACTCTCATTGCCACTGTCTTCTGCTCTTTCCCTAATTCTCTTTACTAACCAGTCTAATTTTCTTTGCTTTACCAATTTTCTATATTCTATATACACTATGGTCCACACAATTATTGCTATGATTAATGCTACTATTAATGCTCCTACTCCTATTCTATAATCTACTCTTGCTAGAAAATCCACCATTACAGATACTTACTGCTTTGATATAAGATTTTGATGATCTTCACTGCTTGGAGGAGTCTTTCGTCGTCGTCTCCGCTTCTTCCTGCCATAGGAAATGCCTAAGCCTTTTGTCTGGAAGCAAACTAGACAATGATAGCAGCAGCTTTTGCAGAAACACTTATTACAAGCAGTTTTAGGCTGACTTCCTGGATGGTTCCAGGGCTCTAGTTTAGGATCTATTGGCTCCATTTCTTGCTCTTCTCTGTCGCAAAATGCCTATTCTGCTATGTTGACACCCAATTCTGAAATGGATAAACAGTAGTTGTTGCAAGATTCTTATCAGTGCTTCGACTCCCGTCCAAGTATCCCCATAGGTCTCATAGATATATTGTCCTATGCTATGGAGCCATGGTCTAGGAAAGTGTCTGACAGCTTCCTGCTTAAGTTCCTCCAGGATCTCTAGTGTCCATTCATTGTATGGTTCCCTCTGCGGCCCTTGGTCTTCTGGGGCTCGTTCCATCTGTCCTCTACTAATTTCCTAACACTAGGCAGAGGTGGCTTTCTCTTTTTTGGTTTTATCAATGCTGTCAATGCCAAGTATTGTAAAGATCCTACCTTGTTATGTCCTGCTTGATATTCACACCTAGGGCTAACTATATATCCTAATATGGCTTGTCTTATGGCAGATTCTGCAAAACAATCAAAATAATGCATATGAATTAGTTGGTCTGCCAGGCCAGGGTCTACTTGTGTGCTATATCTTTTCAATCTCCACTCTATGGAGACTCCATGACCCAAATGCCAATCTCTTTCTCCTGTCTGCAACCCCCAATATGTTTTTATTACTAATCTAGCATCCCCTAATGGAATGTGTACTTCTGAACTTATTCTTGGATTTCTGCTTTCATAATGATGTCTGTAAAACCATCCCTTGGCTTTCTTTGAAATATACATATGGTGCTTCACTAAACTATTCCATGTTCTGATCCTCCTCCTGTCTACCTGCCACACAATCAGCACCTGCCATCTGTTTTCCATAGTCCCTAATGATTTTTGC</w:t>
      </w:r>
      <w:r w:rsidRPr="002F37B0">
        <w:rPr>
          <w:rFonts w:ascii="Courier New" w:hAnsi="Courier New" w:cs="Courier New"/>
          <w:sz w:val="24"/>
          <w:szCs w:val="24"/>
        </w:rPr>
        <w:lastRenderedPageBreak/>
        <w:t>TTTCCTCCTTGGTACTACCTTTATGTCACTGTTATCTTGTATTACTACCGCCCCTTCACCTTTCCAGAGTAGTTTGGCTGGTCCTTTCCAAATAGGGTCTCTGCTGTCTCTGTAATAAACCCGAAAATTTTGAATTTTTATAATTTGTTTTTGTAATTCTTTAGTTTGTATGTCTGTTGCTATTATGTCTATTATTCTTTCCCCTGCACTGTACCCCCCAATCCCCCCTTTTCTTTTAAAATTGTGAATGAATACTGCCATTTGTACTGCTGTCTTAAGGTGCTCAGCTTGATCTCTTACTTGCCCTATGATTTTCTTTAGCTCTTTATTCATGGATTCTACTACTCCCTGACTTTGGGGATTGTAGGGAATTCCAAATTCCTGTTGGATACCTGCCCACCAACAGGCTGCCTTGACTGCAGCACTGGTGAAATTACTGCCATTGTCTGTATGTATTACCTTGACTGGCCATCTTCCTGCTAGTTTTAGTATATAGTAAGCTGTTTCTTGTCCTGTTTCTGCTGGGATAACCTCTGCTTCTATGTAGCCACTGGCTACATGGACTGCTACCAGGATGATTTTTCCTTCTAAATGTGTGCAATCTAATTGCCAGATTCCTGGACTACAGTCTACTTGTCCATGTATGGCTTCCCCTTTTAATTGACATTTATCACAGCTAGCTACTATTTCTCTTGCTACTACGGGTGGCAGATTAAACTCATTAGCCATTGCTCTCCAATTGCTGTGATACTTTTCATGATCTTCTTGAGCCTTATCTATTCCATCTAGAAATAGTACTTTCCTGATTCCACTACTTACTAATTTATCTACTTGTTCATTTCCTCCAATTCCTTTATGTGCTGGTACCCATGACAGGTAGATTCTTTCCTTATTTATTAATTGTTCTATTATTTGGTTAACTAACTCTGACTCACTCTTGTCTGGTTGAGCTTGAATGATTCCTAATGCATACTGTGAGTCTGTTACTATGTTTACTTCTGATCCTGAATCTTGCAAGGCTAGCTGAATTGCTTGTAATTCAGCCTTCTGATTTGTTGTTTCAGTTAGAGAAACAATTTTCTGCCTTCCTCTGTCAGTAACATACCCTGCTTTTCCTTGTTTAGTTTCCCTATTAGCTGCTCCATCTACATAGAAAGTTTCTGCTCCTGCTATGGGTTCTTTCTCTAGCTGGTACCATAATTTTACTAGGGGAGGGGTGTTAACAAATTCCCACTCAGGAATCCAGGTGGCTTGCCAATAGTCTGTCCACCATGTTTCCCATGTTTCTTTCTGAATGGGTAGCCTAAATTTAGGGGTCTTTCCCCATATTACTATGCTTTCTATGGCTATTTTTTGCACTGCTTCTGTTAATTGTTTTACATCATTTGTGTGGGTAGTCCTCATTTTTGCATACTTCCCTGTTTTCAGATTCTTGAATGGTTCTTGGTAAATTTGGTATGTCCATTGATCATGTCCCTGTTTCTGTATTTCAGCTATTAAGTCTTTTGATGGGTCATAATATACTCCATGTACTGGTTCTTTTAGAATTTCCCTATTCTCTGCCAATTCTAATTCTGCTTCTTCAGTTAGTGGTACTATGTCTGTTAGTGCTTTGGCCCCCCTAAGGAGTCTACACAGGTTCCTTACTCGAATCCCTGGGTAAATCTGACTTGCCCAGTTTAACTTTCCCACTAACTTCTGTATATCATTGACAGTCCAGCTATCTTTGTCTGGCAGCTGTATAGGCTGTACTGTCCATTTGTCAGGATGGAGTTCATACCCCATCCAAAGAAACGGGGGTTCCTTCTGATGTTTCTTGTCTGGTGTGGTAAATCCCCATCTTAATAAATGTTCTCTTAATTCCTCTATTTTTGCTCTATGTTGCCCTATCTCTAAGTCAGATCCTACATACAAGTCATCCATATATTGGTAGATGATTATTTCTGGATTTTGTGTCCTAAAGGGCTCTAAGATTTTTGTCATGCTCCACTGGAATATTGCTGGTGATCCTTTCCATCCCTGTGGAAGCACATTATATTGATATCTAATCCCTGGTGTTGCATTGTTTGTACTAGGTATGGTGAATGCAGTATATTTCCTGAAATTTTCATCTAAAGGAACTGAAAAATATGCATCCCCCACATCCAGCACTGTCACTGATTTTTTCTTTTTTAACCCTGCTGGGTGTGGTATTCCTAGTTGAACTTCCCAAAAGTCTTGAGTTCTTTTATTGAGTTCCCTGAAATCTACTAATTTTCTCCACTTAGTACTGTCTTTCTTTTTTATGGCGAATACAGGAGTGTTATATGGATTTTCAGGCCCAATTTTTGTAATTTTTCCTTCCTTCTCCATTTCTTCACAAATAGCTGTTAATGCTTTTATTTTTTCTTCTGTTAATGGCCATTGTTTAACCCTTGGGCCATCCATCCCTGGCTTTAATTTTACTGGTACAGTTTCAATAGGACTAATTGGAAAATTTAGTGTACATCCAAGCTGGGTCAACATATTTCTGCCAATTATGTTGACAGGTGTAGGTCCTACTAATACTGTACCTATAGCCTTTTTTCCACAAATTTCTATAAGTATTTGTTCATACTGTCTTACTTTAATAAAACCTCCAATTCCCCCTATCATTCTTGGTTTCCATTTTCCTGGCAAATCTATGTCTTCTAATACTGTATCATCTGCTCCTGTATCTAAGAGGGCCTCCTTTATCTGGCCCCCTACTTTTATTGAGACAAGGGGTCGCTGCCAAAGAGTGATTTGAGGGAAATTAAGGGTTCCCTGTCTTTCTGTTCCTGCTTCGGAACGGGGGTTGTCTCCTCGAACCTGAAGCTCTCTGCCGGTGGGGCTGTTGGCTCTGCTGGTGGGGCTGTAGGCTCTGGTCTGCTCTGAAGGAAATTCCCTGGCCTCCCCCCTTTGTGGGAAGGCCAGATTTTCCCTAAAAAATTAGCCTGCCTTTCAGTACAGTCTTTCATTTGGTGTCCTTCCTTTCCACATTTCCAACA</w:t>
      </w:r>
      <w:r w:rsidRPr="002F37B0">
        <w:rPr>
          <w:rFonts w:ascii="Courier New" w:hAnsi="Courier New" w:cs="Courier New"/>
          <w:sz w:val="24"/>
          <w:szCs w:val="24"/>
        </w:rPr>
        <w:lastRenderedPageBreak/>
        <w:t>GCCCTTTTTCCTAGGGGCCCTGCAATTTCTGGCTATGTGCCCTTCCTTGCCACAGTTGAAACATTTAACAATTCTTCTAGGGCCTTTAAAATTGCTTTTCTGCATCATTACATTTATATTGTTTGCTTGGCTCATTGCCTCAGCCAACACTCTTGCTTTGTGGCCAGGTCCTCCCACTCCCTGACATGCTGTCATCATTTCTTCTAATGTAGCCCCTGGCCCTAATGCTCTTAGAATGGTCTTACAATCTGGGTTCGCATTTTGGACTAACAAGGTGTCTGTCATCCAATTTTTTACCTCTTGTGTAGCTTGTTCAGCTCTTAAAGTTTTAAAGAACCGGTCTACATAGTCTCTAAAGGGTTCCTTTGGCCCTTGTTTTATGTCCAAAATGCTGACAGGGCTATACATTCTTACTATTTTATTTAACCCTAGAATTATCCATCTTTTATAGATGTCTCCTACTGGAATAGGTGGGTTACTTGTCATCCATGCTATTTGTTCCTGAAGGGTACTAGTAGTTCCTGCTATGTCACTTCCCCTTGGTTCTCTCATTTGGCCTGGTGCAATAGGCCCTGCATGTACTGGATGTAATCTATCCCATTCTGCAGCCTCCTCATTGATGGTATCCTTTAACATTTGCATGGCTGCTTGATGTCCCCCCACTGTATTTAACATGGTGTTTAAGTCTTGTGGGGTGGCTCCTTCTGATAGTGCTGTAAACATGGGTATTACCTCTGGGCTAAAAGCCTTCTCCTCTATTACTTTTACCCATGCATTCAGGGTTCTTGGTGATATGGCCTGGTGTACCATTTGCCCCTGGAGATTCTGCACTATAGGATAATTTTGACTGACCTTTCCGTCAGCCGCTTTTGCCTGCTGTGTTTTTTGCTGACATTTGTTTTGTTCCTCCTCTATCTTATCTAAGGCTTCCTTGGTGTCTCGTACCTCTATCTCTGCAAGTACACAATAGAGAGTTGCTACTGTGTTAAATAATGATCTTAGTTCCTCTGTTCCTGTCTTAAGAGCTGGTTGTAGCTGTTGTATTATTTGTCTACAGCCTTCTTTTGTCTCTAAAAGGCCAGGGTTAAGTGCAAATCTTTCCAGCTCCCTGCTTGCCCATACTAAGTGTTTTAATTTATAGCCTTTCTTTCCCCCTGGCCTTAATTTAATTTTCTCCCATTTATCTAATTTTCCGCCTCTTAATATTGACGCTCTCGCACCCATCTCTCTCCTTCTAGCCTCCGCTAGTCAAATAAAAAATGGCGTACTCACCAGTCGCCCCTCTCGCCTCTTGCCGAGTGCACTTCAGCAAGCCGAGTCCTGCGTCGAGAGATCTCCTCTGGTCTTACTTTCGCTTTCGGGTCCCTGTTCGGGCGCCACTGCTAGAGATTTTCCACACTACCAAAATGGTCTGAGGGATCTCTAGTTACCAGAGTCACACAACAGACGGGCACACACTACTTAAAGCACTCAAGGCAAGCTTTATTGAGGCTTAAGCAGTGGGTTCCCTAGATAGCCAGAGAGCTCCCAGGCTCAGATCTGGTCTACCCAGAGAGACCCAGTACAGGCGAAAAGCAGCTGCTTATATGCAGCATCTGAGGGCTGGCCACTCCCGGTTCCGCCCAGACCACACCTCCTGGAACGCCCCAGTGGAAAGTCCCAGGCGGAAAGTCCCTTCTGTGTCAGCAGTCTCAGTCTTTGTACCACTCCGGATGTTGCTCACGGGCCAGGTGTCTGCGTGCTAGCATACTGTCAAACTGCCACTTTAATACTTCTCTTTCTTCATCCTCCATTCCATGCTGGCTTATAGGATGTAACAAACAGTTGTTTTCTCCTTCATTGGCCCTTTCCACTTCCTGTGGATCCACTGGCACTAGCTTGAAGCACCATCCAAAGGTCAATGGATATCTGACCCCTGGTCCTGGTGTGTAGTTTTGCCAGTCTGGGAAGAAGCCTTGTGTGTGATAGACCCACAAATCAAGGATGTCTTGCCTTTTCTTGGAGTAAATCAACCCATCCACGAGCTCGC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</w:t>
      </w:r>
      <w:r w:rsidRPr="002F37B0">
        <w:rPr>
          <w:rFonts w:ascii="Courier New" w:hAnsi="Courier New" w:cs="Courier New"/>
          <w:sz w:val="24"/>
          <w:szCs w:val="24"/>
        </w:rPr>
        <w:lastRenderedPageBreak/>
        <w:t>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</w:t>
      </w:r>
    </w:p>
    <w:p w14:paraId="31628638" w14:textId="77777777" w:rsidR="002F37B0" w:rsidRDefault="002F37B0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0669604" w14:textId="77777777"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665B6" w14:textId="77777777" w:rsidR="005975F3" w:rsidRDefault="005975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3F266621" w:rsidR="00041527" w:rsidRPr="0071589E" w:rsidRDefault="005975F3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 w:rsidR="002F37B0">
      <w:rPr>
        <w:i/>
      </w:rPr>
      <w:t>Dr. Eric Hunter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018E2" w14:textId="77777777" w:rsidR="005975F3" w:rsidRDefault="005975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9CC18" w14:textId="77777777" w:rsidR="005975F3" w:rsidRDefault="005975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50233E72" w:rsidR="00BE56C9" w:rsidRPr="003B79E9" w:rsidRDefault="00041527" w:rsidP="00E307A8">
    <w:pPr>
      <w:pStyle w:val="Header"/>
      <w:tabs>
        <w:tab w:val="clear" w:pos="4680"/>
        <w:tab w:val="center" w:pos="3960"/>
      </w:tabs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095A43">
      <w:t xml:space="preserve"> </w:t>
    </w:r>
    <w:r w:rsidR="002F37B0">
      <w:t>13262 HIV-1 Z3618M T/F Infectious Molecular Clone</w:t>
    </w:r>
  </w:p>
  <w:p w14:paraId="6066960A" w14:textId="72B5AC5E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2F37B0">
      <w:t xml:space="preserve"> 180030</w:t>
    </w:r>
    <w:r w:rsidR="00095A43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A4556" w14:textId="77777777" w:rsidR="005975F3" w:rsidRDefault="005975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95A43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37B0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975F3"/>
    <w:rsid w:val="005A2757"/>
    <w:rsid w:val="005B6847"/>
    <w:rsid w:val="005E019E"/>
    <w:rsid w:val="005E1BC3"/>
    <w:rsid w:val="006138DD"/>
    <w:rsid w:val="0061561F"/>
    <w:rsid w:val="00616DEE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26897"/>
    <w:rsid w:val="00B35D7E"/>
    <w:rsid w:val="00B509F8"/>
    <w:rsid w:val="00B71A1F"/>
    <w:rsid w:val="00B75E7A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07A8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A9F9CF-CA81-4526-AFFD-D52E91614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1946</Words>
  <Characters>11097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2020-11-19T21:05:00Z</dcterms:created>
  <dcterms:modified xsi:type="dcterms:W3CDTF">2020-11-19T21:05:00Z</dcterms:modified>
</cp:coreProperties>
</file>