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43810EA4" w14:textId="57293518" w:rsidR="00B26897" w:rsidRDefault="00BC5FA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C5FA7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AAATGGTCTGAGGGATCTCTAGTTACCAGAGTCACACAACAGACGGGCACACACTACTTAAAGCACTCAAGGCAAGCTTTATTGAGGCTTAAGCAGTGGGTTCCCTAGATAGCCAGAGAGCTCCCAGGCTCAGATCTGGTCTACCCAGAGAGACCCAGTACAGGCGAAAAGCAGCTGCTTATATGCAGCATCTGAGGGCTGGCCACTCCCCGTTCCCGCCCAGACCACACCTCCTGGAACGCTCCAGTGGAAAGTCCCAGGCGGAAAGTCCCTTCTGTGTCAGCAGTCTTTGTACCACTCCGGATGTAGCTCACGGGCCATGTGTCTGCGTGCTAGCAGACTGTCAAACTTCCACTGTAATACTTCTCTTTCTTCATCCTCCATTCCATGCTGGCTTATAGGATGTAACAAACAGTTGTTTTCTCCTTCATTGGCCTTTTCTACTTCTTGTGGATCAACTGGCACTAGCTTGAAGCACCATCCAAAGGTCAATGGAAATCTGATCCCTGGTCCCGGTGTGTAGTTTTGCCAGTCAGGGAAGAAACCTTGTGTGTGATAGACCCACAAATCAAGGATGTCTTGCCTTTTCTTGGAGTAAATTAACCCATCCAGTCCCCCCTTTTCTTTTAAAAAGAAGCTGAGATCGAACGCTCCCTTATAAGTCATTGGTCTTAAAGGTACCTGAGGTTTGACTGGAAAGCCTACCTCGTCTGCCTCCTCTTGCGCTTCCAGCCAGGCACAAGCAGCATTGTTGTGGGCTGTATTGCTGATTGTAAGTGCCCCATGTTTATCTAAGTCTTGAGATGCTGCTCCTACTCCCTCTGCTGCTGATTCAGCTTTTCTTATCCTTTCTCTTATAGCAGGCCATCCAACTATACTGCTTTTTGACCACTTGCCCCCCATTTTATAGCAAAGCTCTTTCACAACCCTGTCTTATTCTTCTAGGTATGTGGAGGATAGCCCTACAAATTCTTTGTATTAATTCTATAATTCTATCTGTTCCTTCAGCTACTACTATTGCTGTGGTATCAAGCAGACTAATGGCACTCTTTTTTAGCTCTAGACCCCAATACTGCACAAGACTTCCCAGATATTTAAGGGCTTCCCACCCCCTCTGTAGTCCCTTGAGAATGCTGCGTCCCAGGAGTTCCGCTGCTCTCACTGCAATCAATATGAAGTCTCTCAATCGGTGGTAGCTGAAAAGGCACAGGCTCCGTAGGTCGTCCCAGATAAGTGGCAAGAATCCGTTCACTAATCGAATGGATCTGTTGTTGCCTTGCTCTCCACCTTCTTCTTCGATTCTTCCGAGCCTGTCGGGTTCCCTCTGGTTTGGGGTAAGGGTCTGAAACGACAGAGGTGAGTATCCCTGCCTAACTCTATTCACTATAGAGAGCACAGCAAAAATTATTCTTAAGCCTATCAAGCCTCCTACTATCATTATGAATATTCTTATATACCACAGCCAGTTTGATATGCTAAACCAACTCCACAGATTTTTCCAACTGTCCAATGCTAGTAAATCTTTTTCATTTTTTTCCTGCTGGCTTTGCGAGTCTTCAAGCAACTTATATATTGTGTATGTGTAATTACTAATTTCTCTATCCCACTGCATCCAGGTCATGTTATCCCAAATGTCTTTTTCAGTTTTATTACTCCAAGTAGCGTTCCAAGGCACACTAGTGGTGCAGATGAGTTTTCCAGAGCAGCCCCA</w:t>
      </w:r>
      <w:r w:rsidRPr="00BC5FA7">
        <w:rPr>
          <w:rFonts w:ascii="Courier New" w:hAnsi="Courier New" w:cs="Courier New"/>
          <w:sz w:val="24"/>
          <w:szCs w:val="24"/>
        </w:rPr>
        <w:lastRenderedPageBreak/>
        <w:t>AAGTCCTAGGAGCTGTTGATCCTGTAGGTATCTTTCTAGAGCCAGGACTCTTGCCTGGAGCTGTTTAATGCCCCAGACTGTGAGTTGCAACATATGCTGTTGCGCCTCTATAGCCCTCAGCAAGTTGTTTTGCTGCTGCACTATACCAGACAGTAATTGTCTGGCCTGTACCGTCAGCGTTATTGACGCCGCGCCCATAGTGCTTCCTGCTGCTCCCAAGAACCCAAGGAGCACAGCTCCTATTCCTACTGCTCTTTTTTCTCTCTCCACCACTCTCCTTTTTGCAGCAGTGGGTGCTATTCCCAATGGTTTAATTTCTACCACTTTATATTTATATAATTCACTTCTCCAATTGTTCCTCATATCTCCTCCTCCAGGCCTGAATATCTCTGTGCTATTATCCTCTAGGTTTCCCCCATCACGTGTTAGTAGTATTCCTGTGATGTTTGATTTACACATTATGGTTCCTTCAATGGGAGGGGCATACATTGCTCGTCCTACCTCCTGCCACATGTTTATAATTTGTTTTATCCTGCATTGGAGTGTGATGTCTGAATCTACTGTATTATTAGTCTCATCTGTACCATTAAAATGACCATTAAAATGAAATGCCCTATTAAACAAGTTTGATGTATTGCAATAAAAAAATTCTCCTCTACAATTAAAGCTATGTGTTGTAATTTCTAGGTCCCCTCCTGAGGCTGGTTCAAATTTTATTGTTTTATTGGGGAAGTGCTCTCTTAATTTTCCACTTATCCTTTGTAAAGTTTTATTCCATTTGTTTTCACTAATATTACAATGTGCTTGTCTTATATCTCCTATTATGTCCCCTGTTGCATAGAATGATTGTCCTGGTCCTATCCTTATACTTTTTCTTGAATTATTGTTAGGTCTTATACAATTAATTTCTATAGATTCATTAAGATGTACTATTATTGTCTTGACATTATTTGCCAGATTTTCAGATCTAATTATTATATCTCTTTCTGCTAGGCTACCATTTAACAGTAGTTGAGTTGATACCACTGGCTTAATTCCATGTGTACATTGTACTGTGCTGACATTATGACATGGTCCTGTACCATTGAATGTTTCATTATTACACTTTAGAATCGCATAACCAGCTGGAGCACAATAATGTAGAGGAATTGGGTCAAAAGAGACCTTTGGACAGGCTTGTGCTATGGCTGAGGTATTACAAGTTATTAATCTATAGCTACTGTTACTATCTTTAAATTTTACTATATCAAGTCCATAAAAAAGCGCAGATACCTTATGTTTCTTATCTTTTACTTCTGTGGCCACATTGAAAGAGCAATTTTTTATTTCTTCATCATCGCTACCATTGACAATCTGATGCGTCTGATTAACATTAACCTTAGTGCAATTTAAAGTGACACAGAGTGGGGTCAACTTTACACATGGCTTAAGGCTTTGATCCCATAAACTGATTATATCCTCATGCATCTGATTCACCATGTCATTTTTCCACATGTTAAAATTTTCTGTTACATTTTCCATAACTATTTCTTGTGGGTTGGGGTCTGTGGGTACACAGGCATGTGTGGCCCAGACATTATGCACTTCCTTCTCATATGCTTTAGCATCTGATGCACAGAATAAAGTAGTTTTTGCTTCTTTCCACACAGGTACCCCATAATAGACTGTGACCCACAAGTTCCCCATCCCATTATATATCATCCAAAAGCCTAAGATACCCCATATCCACCATTGTTGCCAATTCCTCTGCATCCCCCTCACTCTCATTGCCACTGTCTTCTGCTCTTTCCCTAATCCTATTAACTAGCCAGTCTAATTTTCTTTGTTTTACCAATTTCCTATATTCTATATATACTATGGTCCATACAATTATTGCTATGATTAATGCTACTATGAATGCTCCTACTCCTATTCTATAATCTACTCTTGCTAGTAAATCTATCATTACAGATACTTACTGCTTTGATATAAAATTTTGATGATCTTCACTGCTTGGAGGAGTCTTTCGTCGTCGTCTCCGCTTCTTCCTGCCATAGGAAATGCCTAAGCCTTTTGTCTGGAAGCAAACTAGACAATGATAGCAGCAGCTTTTGCAAAAACACTTATTACAAGCAGTCATAGGCTGACTTCCTGGATGGTTCCAGGGCTCTAGTTTAGGATCTATTGGCTCCATTTCTTGCTCTTCTCTGTCGCCAAATGCCTATTCTGCTATGTTGACACCCAATTCTGAAATGGATAAACAGTAGTTGTTGCAAGATTCTTATTATTGCTTCAACTCCCGTCCAAGTATCCCCATAGGTCTCATAAATGTATTGTCCTATGCTATGGAGCCATGGTCTAGGAAAGTGTCTGACAGCTTCCTGCTTAAGTTCTTCCAGAATCTCTAGTGCCCATTCATTGTATGGTTCCCTCTGCGGCCCTTGGTCTTCTGGGGCTCGTTCCATCTGTCCTCTACTAATTTCCTAACACTAGGCAGAGGTGGCTTTCTCTTTTTTGGTTTTATCAATGCTGTCAATGCCAAGTATTGTAAAGATCCTACCTTGTTATGTCCTGCTTGATATTCACACCTAGGGCTAACTATATGTCCTAATATGGCTTGTCTTATGGCAGATTCTGCAAAACAATCAAAATAATGCATATGAATTAGTTGGTCTGCCAGGCCAGGGTCTACTTGTGTGCTATATCTTTTCAATCTCCACTCTATGGAGACTCCATGACCCAAATGCCAATCTCTTTCTCCTGTCTGCAAACCCCAATATGTTTTTATTACTAATCTAGCATCCCCTAATGGGATGTGTACTTCTGAACTTATTCTTGGGTTTCTACTTTCATAATGATGCCTGTAAAACCATCCATTGGCTTTCCTTGACACATACATATGGTGCTTCACTAAACTATTCCATGTTCTGATCCTCCTCCTGTCTACCTGCCACACAATCAGCACCTGCCATCTGTTTTCCATAATCCCTAATGATTTTTACTTTCCTCCTTGGTACTACCTTTATGTC</w:t>
      </w:r>
      <w:r w:rsidRPr="00BC5FA7">
        <w:rPr>
          <w:rFonts w:ascii="Courier New" w:hAnsi="Courier New" w:cs="Courier New"/>
          <w:sz w:val="24"/>
          <w:szCs w:val="24"/>
        </w:rPr>
        <w:lastRenderedPageBreak/>
        <w:t>ACTGTTATCTTGTATTACTACCGCCCCTTCACCTTTCCAGAGTAGTTTGGCTGGTCCTTTCCAAATAGGGTCTCTGCTGTCTCTGTAATAAACCCGAAAATTTTGAATTTTTATAATTTGTTTTTGTAATTCTTTAGTTTGTATGTCTGTTGCTATTATGTCTATTATTCTTTCCCCTGCACTGTACCCCCCAATCCCCCCTTTTCTTTTAAAATTGTGAATGAATACTGCCATTTGTACTGCTGTCTTGAGGTGCTCAGCTTGATCTCTCACTTGCCCTATGATCTTCTTTAGCTCTTTATTCATGGATTCTACTACTCCCTGGCTTTGGGGATTGTAGGGAATTCCAAATTCCTGTTGGATACCTGCCCACCAACAGGCTGCCTTAACTGCAGCACTGGTGAAATTACTGCCATTGTCTGTATGTATTACCTTGACTGGCCATCTTCCTGCTAATTTTAGTATAAAGTAAGCTGTTTCTTGTCCTGTTTCTGCTGGGATAACCTCTGCTTCTATGTAGCCACTGGCTACATGGACTGCTACCAGGATGATTTTTCCTTCTAAATGTGTGCAATCTAATTGCCAAATTCCTGGACTACAGTCTACTTGTCCATGTATGGCTTCCCCTTTTAATTGACATTTATCACAGCTAGCTACTATTTCTCTTGCTACTACGGGTGGCAGATTAAACTCATTAGCCATTGCTCTCCAATTGCTGTGATACTTTTCATGATCTTCTTGAGCCTTATCTATTCCATCTAGAAATAGTACTTTCCTGATTCCACTACTTACTAATTTATCTACTTGTTCATTTCCTCCAATTCCTTTATGTGCTGGTACCCATGACAGGTAGATCCTTTCCTTTTTTATTAATTGTTCTATTATTTGGTTAACTAACTCTGATTCACTCTTGTCTGGTTGTGCTTGAATGATTCCTAGTGCATACTGTGAGTCTGTTACTATGTTTACTTCTGATCCTGAATCTTGCAAGGCTAGCTGAATCGCTTGTAATTCAGCCTTCTGATTTGTTGTTTCAGTTAGAGAAACAATTTTCTGCCTTCCTCTGTCAGTAACATACCCTGCTTTTCCTTGTTTAGTTTCCCTATTAGCTGCTCCATCTACATAGTAAGTCTCTGCTCCTGCTATGGGTTCTTTCTCCAGCTGGTACCATAATTTTACTAGGGGAGGGGTGTTAACAAATTCCCATTCAGGAATCCAGGTGGCTTGCCAATAGTCTGTCCACCATGTTTCCCATGTTTCTTTCTGGATGGGTAGTCTAAACTTAGGGGTCTTTCCCCATATTACTATACTTTCTGTGGCTATTTTTTGCACTGCTTCTGTTAATTGTTTTACATCATTTGTGTGGGCAGTCCTCATTTTTGCATACTTCCCTGTTTTCAGATTTTTAAATGGTTCTTGGTAAATTTGGTATGTCCATTGATCATGTCCCTGTTTCTGTATTTCAGCTATTAAGTCTTTTGATGGGTCATAATATACTCCATGTACTGGTTCCTTTAGAATTTCCCTATTCTCTGCCAATTCTAATTCTGCTTCTTCAGTTAGTGGTACTATGTCTGTTAGTGCTTTGGCCCCCCTAAGGAGTCTACACAGGTTCCTTACTCGAATCCCTGGGTAAATCTGACTTGCCCAGTTTAACTTTCCCACTAACTTCTGTATATCATTGACAGTCCATCTATCTTTGTCTGGCAGCTGTATAGGCTGTACTGTCCATTTGTCAGGATGGAGTTCATACCCCATCCAAAGAAACGGGGGTTCCTTCTGATGTTTCTTGTCTGGTGTGGTAAATCCCCATCTTAATAGATGTTCTCTTAACTCCTCTATTTTTGCTCTATGTTGCCCTATCTCTAAGTCAGATCCTACATACAAGTCATCCATATATTGGTAGATGATTATTCCTGGATTTTGTGTCCTAAAGGGCTCTAAGATTTTTGTCATGCTCCACTGGAATATTGCTGGTGATCCTTTCCATCCCTGTGGGAGCACATTATATTGATATCTAATCCCTGGTGTTGCATTGTTTGTACTAGGTATGGTGAATGCAGTATATTTCCTGAAATTTTCATCTAAAGGAACTGAAAAATATGCATCCCCCACATCCAGCACTGTCACTGATTTTTTCTTTTTTAACCCTGCTGGGTGTGGTATTCCTAGTTGAACTTCCCAAAAGTCTTGAGTTCTTTTATTGAGTTCCCTGAAATCTACTAATTTTCTCCACTTAGTACTGTCTTTCTTTTTTATGGCAAATACTGGAGTATTATATGGATTTTCAGGCCCAATTTTTGTAATTTTTCCTTCCTTCTCCATTTCTTCACAAATGGCTGTTAATGCTTTTATTTTTTCTTCTGTTAATGGCCATTGTTTAACCCTTGGGCCATCCATCCCTGGCTTTAATTTTACTGGTACAGTTTCAATGGGACTAATTGGAAAATTTAGTGTACATCCAAGCTGGGTCAACATATTTCTGCCAATTATGTTGACAGGTGTAGGTCCTACTAATACTGTACCTATAGCCTTTTTCCCACAGATTTCTATAAGTATTTGCTCATATTGTCTTACTTTAATAAAACCTCCAATTCCTCCTATCATTCTTGGTTTCCATTTTCCTGGCAAATCTATGTCTTCTAATACTGTATCATCTGCTCCTGTATCTAAGAGGGCCTCCTTTATCTGGCCCCCTACTTTTATTGAGACAAGGGGTCGCTGCCAAAGAGTGATTTGAGGGAAATTAAGGGTTCCCTGTCTTTCTGTTCCTGCTTCGGAACGGGGATTGTCTCCTCGGACCTGAAGCTCTCTGCCGGTGGGGCTGTTGGCTCTGCTGGTGGGGCTGTAGGCTCTGGTCTGCTCTGAAGGAAATTCCCTGGCCTCCCCCCTTTGTGGGAAGGCCAGATTTTCCCTAAAAAATTAGCCTGCCTCTCAGTACAGTCTTTCATTTGGTGTCCTTCCTTTCCACATTTCCAACAGCCTTTTTTCCTAGGGGCCCTGCAATT</w:t>
      </w:r>
      <w:r w:rsidRPr="00BC5FA7">
        <w:rPr>
          <w:rFonts w:ascii="Courier New" w:hAnsi="Courier New" w:cs="Courier New"/>
          <w:sz w:val="24"/>
          <w:szCs w:val="24"/>
        </w:rPr>
        <w:lastRenderedPageBreak/>
        <w:t>TCTGGCTATGTGCCCTTCCTTGCCACAGTTGAAACATTTAACAATTCTTCTAGGGCCTTTAAAATTGTTTCTCTGCATCATTACATTTATATTGTTTGCTTGGCTCATTGCCTCAGCCAACACTCTTGCTTTGTGGCCAGGTCCTCCCACTCCCTGACATGCTGTCATCATTTCTTCTAATGTAGCCCCTGGCCCTAATGCTCTTAGAATGGTCTTACAATCTGGGTTCGCATTTTGGACCAACAAGGTGTCTGTCATCCAATTTTTTACCTCTTGTGTAGCTTGTTCAGCTCTTAAAGTTTTAAAGAACCGGTCTACATAGTCTCTAAAGGGTTCCTTTGGCCCTTGTTTTATGTCCAAAATGCTGACAGGGCTATACATCCTTACTATTTTATTTAACCCTAGAATTATCCATCTTTTATAGATGTCTCCCACTGGAATAGGTGGGTTACTTGTCATCCATGCTATTTGTTCCTGAAGGGTACTAGTAGTTCCTGCTATGTCACTTCCCCTTGGTTCTCTCATTTGGCCTGGTGCAATAGGCCCTGCATGTACTGGATGTAATCTATCCCATTCTGCAGCCTCCTCATTGATGGTATCTTTTAGCATTTGCATGGCTGCTTGATGTCCCCCCACTGTATTTAACATGGTGTTTAAATCTGTTGGGGTGGCTCCTTCTGATAGTGCTGTAAACATGGGTATTACCTCTGGGCTAAAAGCCTTCTCCTCTATTACTTTTACCCATGCATTCAAGGTTCTTGGTGATAGGACCTGGTGTACCATTTGCCCCTGGAGATTCTGCACTATAGGATAATTTTGACTGACCTTTCCATCAGCTGCTTTTGCCTGCTGTATTTTTTGCTGACATTTGTTTTGTTCTTCCTCTATCTTGTCTAAGGCTTCCTTGGTGTCTCGTACCTCTATCTCTGCATGTACACAATAGAGAGTTGCTACTGTGTTAAATAATGATTTTAGTTCCTCTGTTCCTGTCGGAAGAGCTGGTTGTAGCTGTTGTAGTATTTGTTTACAGCCTTCTTTTGCCTCTAAAAGGCCAGGGTTAAGTGAAAATCTTTCCAGCTCCCTGCTTGCCCATACCAAGTGTTTTAATTTATAGCTTTTCTTTCCCCCTGGCCTTAACCTAATTTTTTCCCATTTATCTAATTTTCCGCCTCTTAATATTGACGCTCTCGCACCCATCTCTCTCCTTCTAGCCTCTGCTAGTCAAATAAAATTGGCGTACTCACCAGTCGCCCCTCTCGCCTCCTGCCAAGTGCACTTCAGCAAGCCGAGTCCTGCGTCGAGAGATCTCCTCTGGTCTTACTTTCGCTTTCGG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CTTCATCCTCCATTCCATGCTGGCTTATAGGATGTAACAAACAGTTGTTTTCTCCTTCATTGGCCCTTTCCACTTCCTGTGGATCCACTGGCACTAGCTTGAAGCACCATCCAAAGGTCAATGGATATCTGACCCCTGGTCCTGGTGTGTAGTTTTGCCAGTCTGGGAAGAAGCCTTGTGTGTGATAGACCCACAAATCAAGGATGTCTTGCCTTTTCTTGGAGTAAATCAACCCA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</w:t>
      </w:r>
      <w:r w:rsidRPr="00BC5FA7">
        <w:rPr>
          <w:rFonts w:ascii="Courier New" w:hAnsi="Courier New" w:cs="Courier New"/>
          <w:sz w:val="24"/>
          <w:szCs w:val="24"/>
        </w:rPr>
        <w:lastRenderedPageBreak/>
        <w:t>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62E6C16B" w14:textId="77777777" w:rsidR="00BC5FA7" w:rsidRDefault="00BC5FA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9517C" w14:textId="77777777" w:rsidR="0057000D" w:rsidRDefault="005700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C4F726C" w:rsidR="00041527" w:rsidRPr="0071589E" w:rsidRDefault="0057000D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BC5FA7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F8771" w14:textId="77777777" w:rsidR="0057000D" w:rsidRDefault="00570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991E0" w14:textId="77777777" w:rsidR="0057000D" w:rsidRDefault="005700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0AC5BE9A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BC5FA7">
      <w:t xml:space="preserve">13264 </w:t>
    </w:r>
    <w:r w:rsidR="00BC5FA7" w:rsidRPr="00BC5FA7">
      <w:t>HIV-1 Z3618F Infectious Molecular Clone (SGA 14)</w:t>
    </w:r>
  </w:p>
  <w:p w14:paraId="6066960A" w14:textId="5FB4FC8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BC5FA7">
      <w:t xml:space="preserve"> 180032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19D02" w14:textId="77777777" w:rsidR="0057000D" w:rsidRDefault="005700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00D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5FA7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A7704-D6D0-439E-A883-6474241C7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2020-11-19T21:39:00Z</dcterms:created>
  <dcterms:modified xsi:type="dcterms:W3CDTF">2020-11-19T21:39:00Z</dcterms:modified>
</cp:coreProperties>
</file>