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08C" w:rsidRPr="005915B5" w:rsidRDefault="0068408C" w:rsidP="0068408C">
      <w:pPr>
        <w:rPr>
          <w:rFonts w:ascii="Courier New" w:hAnsi="Courier New" w:cs="Courier New"/>
          <w:b/>
          <w:noProof/>
        </w:rPr>
      </w:pPr>
      <w:bookmarkStart w:id="0" w:name="_GoBack"/>
      <w:bookmarkEnd w:id="0"/>
      <w:r w:rsidRPr="005915B5">
        <w:rPr>
          <w:rFonts w:ascii="Courier New" w:hAnsi="Courier New" w:cs="Courier New"/>
          <w:b/>
          <w:noProof/>
        </w:rPr>
        <w:t>Sequence</w:t>
      </w:r>
    </w:p>
    <w:p w:rsidR="00696511" w:rsidRPr="005915B5" w:rsidRDefault="00B03DB0" w:rsidP="00B03DB0">
      <w:pPr>
        <w:rPr>
          <w:rFonts w:ascii="Courier New" w:hAnsi="Courier New" w:cs="Courier New"/>
        </w:rPr>
      </w:pPr>
      <w:r w:rsidRPr="00B03DB0">
        <w:rPr>
          <w:rFonts w:ascii="Courier New" w:hAnsi="Courier New" w:cs="Courier New"/>
        </w:rPr>
        <w:t>AGCTGCTTTTCGCCTGTACTGGGTCTCTCTGGGTAGACCAGATCTGAGCCTGGGAGCTCTCTGGCTATCTAGGGAACCCACTGCTTAAGCCTCAATAAAGCTTGCCTTGAGTGCTTTAAGTAGTGTGTGCCCGTCTGTTGTGTGACTCTGGTAACTAGAGATCCCTCAGACCATTTTGGTAGTGTGG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</w:t>
      </w:r>
      <w:r w:rsidRPr="00B03DB0">
        <w:rPr>
          <w:rFonts w:ascii="Courier New" w:hAnsi="Courier New" w:cs="Courier New"/>
        </w:rPr>
        <w:lastRenderedPageBreak/>
        <w:t>AGGGAGCCCCCGATTTAGA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GCGAGCTCGTGGATGGGTTGATTTACTCCAAGAAAAGGCAAGACATCCTTGATTTGTGGGTCTATCACACACAAGGCTTCTTCCCAGACTGGCAAAACTACACACCAGGACCAGGGGTCAGATATCCATTGACCTTTGGATGGTGCTTCAAGCTAGTGCCAGTGGATCCACAGGAAGTGGAAAGGGCCAATGAAGGAGAAAACAACTGTTTGTTACATCCTATAAGCCAGCATGGAATGGAGGATGAAGAAAGAGAAGTATTAAAGTGGCAGTTTGACAGTATGCTAGCACGCAGACACCTGGCCCGTGAGCAACATCCGGAGTGGTACAAAGACTGAGACTGCTGACACAGAAGGGACTTTCCGCCTGGGACTTTCCACTGGGGCGTTCCAGGAGGTGTGGTCTGGGCGGAACCGGGAGTGGCCAGCCCTCAGATGCTGCATATAAGCAGCTGCTTTTCGCCTGTACTGGGTCTCTCTGGGTAGACCAGATCTGAGCCTGGGAGCTCTCTGGCTATCTAGGGAACCCACTGCTTAAGCCTCAATAAAGCTTGCCTTGAGTGCTTTAAGTAGTGTGTGCCCGTCTGTTGTGTGACTCTGGTAACTAGAGATCCCTCAGACCATTTTGGTAGTGTGGAAAATCTCTAGCAGTGGCGCCCGAACAGGGACTTGAAAGCGAAAGTAAGACCGGAGGAGATCTCTCGACGCAGGACTCGGCTTGCTGAAGTGCACTCGGCAGGAGGCGAGAGGGGCGACTGGTGAGTACGCCAATTTTATTTGACTAGCAGAGGCTAGAAGGAGAGAGATGGGTGCGAGAGCGTCAATATTAAGAGGCGGAAAATTAGATAAATGGGAAAAAATTAAGTTAAGGCCAGGGGGAAAGAAAAGCTATAAATTAAAACACTTAGTATGGGCAAGCAGGGAGCTGGAAAGATTTTCACTTAACCCTGGCCTTTTAGAGGCAAAAGAAGGCTGTAAACAAATACTACAACAGCTACAACCAGCTCTTCCGACAGGAACAGAGGAACTAAAATCATTATTTAACACAGTAGCAACTCTCTATTGTATACATGCAGAGATAGAGGTACGAGACACCAAGGAAGCCTTAGACAAGATAGAGGAAGAACAAAACAAATGTCAGCAAAAAATACAGCAGGCAAAAGCAGCTGACGGAAAGGTCAGTCAAAATTATCCTATAGTGCAGAATCTCCAGGGGCAAATGGTACACCAGGCCATATCACCAAGAACCTTGAATGCATGGGTAAAAGTAATAGAGGAGAAGGCTTTTAGCCCAGAGGTAATACCCATGTTTACAGCACTATCAGAAGGAGCCACCCCAACAGATTTAAACACCATGTTAAATACAGTGGGGGGACATCAAGCAGCCATGCAAATGTTAAAAGATACCATCAATGAGGAGGCTGCAGAATGGGATAGATTACATCCAGTACATGCAGGGCCTATTGCACCAGGCCAAATGAGAGAACCAAGGGGAAGTGACATAGCAGGAACTACTAGTACCCTTCAGGAACAAATAGCATGGATGACAAGTAACCCACCTATTCCAGTAGGAGACATCTATAAAAGATGGATAATTCTAGGGTTAAATAAAATAGTAAGAATGTATAGCCCTGTCAGCATTTTGGACATAAAACAAGGGCCAAAGGAACCCTTTAGAGACTATGTAGACCGATTCTTTAAAACTTTAAGAGCTGAACAAGCTACACAAGAGGTAAAAAATTGGATGACAGACACCTTGTTGGTCCAAAATGCGAACCCAGATTGTAAGACCATTCTAAGAGCATTAGGGCCAGGGGCTACATTAGAAGAAATGATGACAGCATGTCAGGGAGTGGGAGGACCTGGCCACAAAGCAAGAGTGTTGGCTGAGGCAATGAGCCAAGCAAACAATATAAATGTAATGATGCAGAGAAACAATTTTAAAGGCCCTAGAAGAATTGTTAAATGTTTCAACTGTGGCAAGGAAGGGCACATAGCCAGAAATTGCAGGGCCCCTAGGAAAAAAGGCTGTTGGAAATGTGGAAAGGAAGGACACCAAATGAAAGACTGTACTGAGAGGCAGGCTAATTTTTTAGGGAAAATCTGGCCTTCCCACAAAGGGGGGAGGCCAGGGAATTTCCTTCAGAGCAGACCAGAGCCTACAGCCCCACCAGCAGAGCCAACAGCCCCACCGGCAGAGAGCTTCAGGTTCGAGGAGACAACCCCCGTTCCGAAGCAGGAACAGAAAGACAGGGAACCCTTAATTTCCCTCAAATCACTCTTTGGCAGCGACCCCTTGTCTCAATAAAAGTAGGGGGCCAGATAAAGGAGGCCCTCTTAGATACAGGAGCAGATGATACAGTATTAGAAGACATAGATTTGCCAGGAAAATGGAAACCAAGAATGATAGGAGGAATTGGAGGTTTTATTAAAGTAAGACAATATGAGCAAATACTTATAGAAATCTGTGGGAAAAAGGCTATAGGTACAGTATTAGTAGGACCTACACCTGTCAACATAATTGGCAGAAATATGTTGACCCAGCTTGGATGTACACTAAATTTTCCAATTAGTCCCATTGAAACTGTACCAGTAAAATTAAAGCCAGGGATGGATGGCCCAAGGGTTAAACAATGGCC</w:t>
      </w:r>
      <w:r w:rsidRPr="00B03DB0">
        <w:rPr>
          <w:rFonts w:ascii="Courier New" w:hAnsi="Courier New" w:cs="Courier New"/>
        </w:rPr>
        <w:lastRenderedPageBreak/>
        <w:t>ATTAACAGAAGAGAAAATAAAAGCATTAACAGCCATTTGTGAAGAAATGGAGAAGGAAGGAAAAATTACAAAAATTGGGCCTGAAAATCCATATAATACTCCAGTATTTGCCATAAAAAAGAAAGACAGTACTAAGTGGAGAAAATTAGTAGATTTCAGGGAACTCAATAAAAGAACTCAAGACTTTTGGGAAGTTCAACTAGGAATACCACACCCAGCAGGGTTAAAAAAGAAAAAATCAGTGACAGTGCTGGATGTGGGGGATGCATATTTTTCAGTTCCTTTAGATGAAAATTTCAGGAAATATACTGCATTCACCATACCTAGTACAAACAATGCAACACCAGGGATTAGATATCAATATAATGTGCTTCCCCAGGGATGGAAAGGATCACCAGCAATATTCCAGTGGAGCATGACAAAAATCTTAGAGCCCTTTAGGACACAAAATCCAGGAATAATCATCTACCAATATATGGATGACTTGTATGTAGGATCTGACTTAGAGATAGGGCAACATAGAGCAAAAATAGAGGAGTTAAGAGAACATCTATTAAGATGGGGATTTACCACACCAGACAAGAAACATCAGAAGGAACCCCCGTTTCTTTGGATGGGGTATGAACTCCATCCTGACAAATGGACAGTACAGCCTATACAGCTGCCAGACAAAGATAGCTGGACTGTCAATGATATACAGAAGTTAGTGGGAAAATTAAACTGGGCAAGTCAGATTTACCCAGGGATTCAAACAAGAAATCTGTGTAGACTCCTTAGGGGGGCCAAAGCACTAACAGACATAGTACCACTAACTGAAGAAGCAGAATTAGAATTGGCAGAGAATAGGGAAATTCTAAAGGAACCAGTACATGGGGTATATTATGACCCATCAAAAGACTTGATAGCTGAAATACAGAAGCAGGGATATGATCAATGGACATACCAAATTTACCAAGAACCATTCAAGAATCTGAAAACAGGAAAGTATGCAAAAATGAGGACTGCCCACACAAATGATGTAAAACAATTAACAGAAGCAGTGCAAAAAATAGCCACAGAAAGTATAGTAATATGGGGAAAGACTCCTAAATTTAGACTACCCATCCAGAAAGAAACATGGGAAACATGGTGGACAGACTATTGGCAAGCCACCTGGATTCCTGAGTGGGAATTTGTTAACACCCCTCCCCTAGTAAAATTATGGTACCAGCTGGAGAAAGAACCCATAGCAGGAGCAGAGACTTACTATGTAGATGGAGCAGCTAATAGGGAAACTAAACAAGGAAAAGCAGGGTATGTTACTGACAGAGGAAGGCAGAAAATTGTCTCTCTAACTGAAACAACAAATCAGAAGGCTGAATTACAAGCAATTCAGCTAGCCTTGCAAGACTCAGGATCAGAAGTAAACATAGTAACAGACTCACAGTATGCACTAGGAATCATTCAAGCACAACCAGACAAGAGTGAATCAGAGTTAGTTAACCAAATAATAGAACAATTAATAAAAAAGGAAAGGATCTACCTGTCCTGGGTACCAGCACATAAAGGAATTGGAGGAAATGAACAAGTAGATAAATTAGTAAGTAGTGGAATCAGGAAAGTACTATTTCTAGATGGAATAGATAAGGCTCAAGAAGATCATGAAAAATATCACAGCAATTGGAGAGCAATGGCTAATGAGTTTAATTTGCCGCCCGTAGTAGCAAGAGAAATAGTAGCTAGCTGTGATAAATGTCAATTAAAAGGGGAAGCCATACATGGACAAGTAGACTGTAGTCCAGGAATCTGGCAATTAGATTGCACACATTTAGAAGGAAAAATCATCCTGGTAGCAGTCCATGTAGCCAGTGGCTACATAGAAGCAGAGGTTATCCCAGCAGAAACAGGACAAGAAACAGCCTACTATATACTAAAATTAGCAGGAAGATGGCCAGTCAAGGTAATACATACAGACAATGGCAGTAATTTCACCAGTGCTGCAGTTAAGGCAGCCTGTTGGTGGGCAGGTATCCAACAGGAATTTGGAATTCCCTATAATCCCCAAAGTCAGGGAGTAGTAGAATCCATGAATAAAGAGCTAAAGAAAATCATAGGGCAAGTAAGAGATCAAGCTGAGCACCTCAAGACAGCAGTACAAATGGCAGTATTCATTCACAATTTTAAAAGAAAAGGGGGGATTGGGGGGTACAGTGCAGGGGAAAGAATAATAGACATAATAGCAACAGACATACAAACTAAGGAATTACAAAAACAAATTATAAAAATTCAAAATTTTCGGGTTTATTACAGAGACAGCAGAGACCCTATTTGGAAAGGACCAGCCAAACTACTCTGGAAAGGTGAAGGGGCGGTAGTAATACAAGATAACAGTGACATAAAGGTAGTACCAAGGAGGAAAGTAAAAATCATTAGGGACTATGGAAAACAGATGGCAGGTGCTGATTGTGTGGCAGGTAGACAGGAGGAGGATCAGAACATGGAATAGTTTAGTGAAGCACCATATGTATGTGTCAAGGAAGGCCAATGGATGGTTTTACAGGCATCATTATGAAAGCAGAAATCCAAGAATAAGTTCAGAAGTACACATCCCATTAGGGGATGCTAGATTAGTAATAAAAACATATTGGGGTTTGCAGACAGGAGAAAGAGATTGGCATTTGGGTCATGGAGTCTCCATAGAGTGGAGATTGAAAAGATATAGCACACAAGTAGACCCTGGCCTGGCAGACCAACTAATTCATATGCATTATTTTGATTGTTTTGCAGAATCTGCCATAAGACAAGCCATATTAGGACATATAGTTAGCCCTAGGTGTGAATATCAAGCAGGACATAACAAGGTAGGATCTTTACAATACTTGGCATTGACAGCATTGATAAAACCAAAAAAGAGAAAGCCACCTCTGCCTAGTGTTAGGAAATTAGTAGAGGACAGATGGAACGAGCCCCAGAAGACCAAGGGCCGCAGAGGGAACCATACAATGAATGGACACTAGAGATTCTGGAGGAA</w:t>
      </w:r>
      <w:r w:rsidRPr="00B03DB0">
        <w:rPr>
          <w:rFonts w:ascii="Courier New" w:hAnsi="Courier New" w:cs="Courier New"/>
        </w:rPr>
        <w:lastRenderedPageBreak/>
        <w:t>CTTAAGCAGGAAGCTGTCAGACACTTTCCTAGACCATGGCTCCATAGCATAGGACAATACATTTATGAGACCTATGGGGATACTTGGACGGGAGTTGAAGCAATAATAAGAATCTTGCAACAACTACTGTTTATCCATTTCAGAATTGGGTGTCGACATAGCAGAATAGGCATTTGGCGACAGAGAAGAGCAAGAAATGGAGCCAATAGATCCTAAACTAGAGCCCTGGAACCATCCAGGAAGTCAGCCTATAACTGCTTGTAATAAGTGTTTTTGCAAAAGCTGCTGCTATCATTGTCTAGTTTGCTTCCAGAAAAAAGGCTTAGGCATTTCCTATGGCAGGAAGAAGCGGAGACGACGACGAAAGACTCCTCCAAGTAGCGAGGATCATCAAAATCTTATATCAAAGCAGTAAGTATCTGTAATGATAGATTTACTAGCAAGAGTAGATTATAGAATAGGAGTAGGAGCATTCATAGTAGCATTAATCATAGCAATAATTGTGTGGACCATAGTGTATATAGAATATAGGAAATTGGTAAAACAAAGAAAAGTAGACTGGCTAGTTAATAGGATTAGGGAAAGAGCAGAAGACAGTGGCAATGAGAGTGAGGGGGATACAGAGGAATTGGCAACAATGGTGGATATGGGGTATCTTAGGCTTTTGGATGATATATAATGGGATGGGGAACATGTGGGTCACAGTCTATTATGGGGTACCTGTGTGGAAAGAAGCAAAAACTACTTTATTCTGTGCATCAGATGCTAAAGCATATGAGAAGGAAGTGCATAATGTCTGGGCCACACATGCCTGTGTACCCACAGACCCCAACCCACAAGAAATAGTTTTGGAAAATGTAACAGAAAATTTTAACATGTGGAAAAATGACATGGTGGATCAGATGCATGAGGATATAATCAATTTATGGGATCAAAGCCTTAAGCCATGTGTAAAGTTGACCCCACTCTGTGTCACTTTAAATTGCACTAAGGTTAATGTTAATCAGACGCATCAGATTGTCAATGGTAGCGATGATGAAGAAATAAAAAATTGCTCTTTCAATGTGGCCACAGAAGTAAAAGATAAGAAACATAAGGTATCTGCGCTTTTTTATGGACTTGATATAGTAAAATTTAAAGATAGTAACAGTAGCTATAGATTAATAACTTGTAATACCTCAGCCATAGCACAAGCCTGTCCAAAGGTCTCTTTTGACCCAATTCCTCTACATTATTGTGCTCCAGCTGGTTATGCGATTCTAAAGTGTAATAATGAAACATTCAATGGTACAGGACCATGCCATAATGTCAGCACAGTACAATGTACACATGGAATTAAGCCAGTGGTATCAACTCAACTACTGTTAAATGGTAGCCTAGCAGAAAGAGATATAATAATTAGATCTGAAAATCTGGCAAATAATGTCAAGACAATAATAGTACATCTTAATGAATCTATAGAAATTAATTGTATAAGACCTAACAATAATTCAAGAAAAAGTATAAGGATAGGACCAGGACAATCATTCTATGCAACAGGAGACATAATAGGAAATATAAGACAAGCACATTGTAATATTAGTGAAAACAAATGGAATAAAACTTTACAAAGGATAAGTGAAAAATTAAGAAAGCACTTCCCCAATAAAACAATAAAATTTGAACCAGCCTCAGGAGGGGACCTAGAAATTACAACACATAGCTTTAATTGTAGAGGAGAATTTTTTTATTGCAATACATCAAACTTGTTTAATAGGGCATTTCATGTTAATGGTGCAGATGAGACTAATAATACAGGTACAGATGAGACTAATAATACAGTAGATTCAGACATCACACTCCAATGCAGGATAAAACAAATTATAAACATGTGGCAGGAGGTAGGACGAGCAATGTATGCCCCTCCCATTGCAGGAACCATAATGTGTAAATCAAACATCACAGGAATACTACTAACACGTGATGGGGGAAATCTAGAGGATAATAGCACAGAGATATTCAGACCTGGAGGAGGAGATATGAGGAACAATTGGAGAAGTGAATTATATAAATATAAAGTGGTAGAAATTAAACCATTGGGAATAGCACCCACTGCTGCAAAAAGGAGAGTGGTGGAGAGAGAAAAAAGAGCAGTAGGAATAGGAGCTGTGCTCCTTGGGTTCTTGGGAGCAGCAGGAAGCACTATGGGCGCGGCGTCAATAACGCTGACGGTACAGGCCAGACAATTACTGTCTGGTATAGTGCAGCAGCAAAACAACTTGCTGAGGGCTATAGAGGCGCAACAGCATATGTTGCAACTCACGGTCTGGGGCATTAAACAGCTCCAGGCAAGAGTCCTGGCTCTAGAAAGATACCTACAGGATCAACAGCTCCTAGGACTTTGGGGCTGCTCTGGGAAACTCATCTGCACCACTAGTGTGCCTTGGAACGCTACTTGGAGTAATAAAACTGAAAAAGACATTTGGGATAACATGACCTGGATGCAGTGGGATAGAGAAATTAGTAATTACACATACACAATATATAAGTTGCTTGAAGACTCGCAAAGCCAGCAGGAAAAAAATGAAAAAGATTTACTAGCATTGGACAGTTGGAAAAATCTGTGGAGTTGGTTTAGCATATCAAACTGGCTGTGGTATATAAGAATATTCATAATGATAGTAGGAGGCTTGATAGGCTTAAGAATAATTTTTGCTGTGCTCTCTATAGTGAATAGAGTTAGGCAGGGATACTCACCTCTGTCGTTTCAGACCCTTACCCCAAACCAGAGGGAACCCGACAGGCTCGGAAGAATCGAAGAAGAAGGTGGAGAGCAAGACAACAACAGATCCATTCGATTAGTGAACGGATTCTTGCCACTTATCTGGGACGACCTACGGAGCCTGTGCCTTTTCAGCTACCACCGATTGAGAGACTTCATATTGATTGCAGTGAGAGCAGCGGAACTCCTGGGACGCAGCATTCTCAAGGGACTACAGAGGGGGTGGGAAGCCCTTAAATATCTGGGAAG</w:t>
      </w:r>
      <w:r w:rsidRPr="00B03DB0">
        <w:rPr>
          <w:rFonts w:ascii="Courier New" w:hAnsi="Courier New" w:cs="Courier New"/>
        </w:rPr>
        <w:lastRenderedPageBreak/>
        <w:t>TCTTGTGCAGTATTGGGGTCTAGAGCTAAAAAAGAGTGCCATTAGTCTGCTTGATACCACAGCAATAGTAGTAGCTGAAGGAACAGATAGAATTATAGAATTAGTACAAAGAATTGGTAGGGCTATCCTCCACATACCTAGAAGAATAAGACAGGGTTTTGAAGTAGCTTTGCTATAAAATGGGGGGCAAGTGGTCAAAAAGCAGTGTAGTTGGATGGCCTGCTATAAGAGAAAGAATGAGAAGAACTGAACCAGCAGCAGAGGGAGTAGGAGCAGCATCTCAAGACTTAGATAAACATGGGGCACTTACAATCAGCAATACAGCCCACAACAATGCTGCTTGTGCCTGGCTGGAAGCGCAAGAGGAGGCAGACGAGGTAGGCTTTCCAGTCAAACCTCAGGTACCTTTAAGACCAATGACTTATAAGGGAGCGTTCGATCTCAGCTTCTTTTTAAAAGAAAAGGGGGGACTGGATGGGTTAATTTACTCCAAGAAAAGGCAAGACATCCTTGATTTGTGGGTCTATCACACACAAGGCTTCTTCCCAGACTGGCAAAACTACACGCCGGGGCCAGGGACCAGATATCCATTGACCTTTGGATGGTGCTTCAAGCTAGTGCCAGTTGATCCACAGGAAGTAGAAAAGGCCAATGAAGGAGAAAACAATTGTTTGTTACATCCTATAAGCCAGCATGGAATGGAGGATGAAGAAAGAGAAGTATTACAGTGGAAGTTTGACAGTCTGCTAGCACGCAGACACCTGGCCCGTGAGCAACATCCGGAGTGGTACAAAGACTGCTGACACAGAAGGGACTTTCCGCCTGGGACTTTCCACTGGGGCGTTCCAGGAGGTGTGGTCTGGGCGGGAACGGGGAGTGGCTAACCCTCAGATGCTGCATATAAGC</w:t>
      </w:r>
    </w:p>
    <w:sectPr w:rsidR="00696511" w:rsidRPr="005915B5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170" w:rsidRDefault="007701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770170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>Dr</w:t>
    </w:r>
    <w:r w:rsidR="00FA0C73">
      <w:rPr>
        <w:i/>
        <w:color w:val="000000"/>
        <w:shd w:val="clear" w:color="auto" w:fill="FFFFFF"/>
      </w:rPr>
      <w:t>. 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B03DB0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170" w:rsidRDefault="007701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170" w:rsidRDefault="007701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3C54E9">
      <w:t>Cat# 1326</w:t>
    </w:r>
    <w:r w:rsidR="00B03DB0">
      <w:t>5</w:t>
    </w:r>
    <w:r w:rsidRPr="00C818DE">
      <w:t xml:space="preserve"> </w:t>
    </w:r>
    <w:r w:rsidR="00B03DB0" w:rsidRPr="00B03DB0">
      <w:t>HIV-1 Z3618F Infectious Molecular Clone (SGA 15)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170" w:rsidRDefault="007701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717F7"/>
    <w:rsid w:val="00085E38"/>
    <w:rsid w:val="001004D0"/>
    <w:rsid w:val="00100D5B"/>
    <w:rsid w:val="001136D1"/>
    <w:rsid w:val="00120AAB"/>
    <w:rsid w:val="00124E1D"/>
    <w:rsid w:val="00143ED4"/>
    <w:rsid w:val="00153919"/>
    <w:rsid w:val="0017402E"/>
    <w:rsid w:val="00182BFD"/>
    <w:rsid w:val="001B3749"/>
    <w:rsid w:val="002246ED"/>
    <w:rsid w:val="002A0EC3"/>
    <w:rsid w:val="002F5F58"/>
    <w:rsid w:val="003477A1"/>
    <w:rsid w:val="00382941"/>
    <w:rsid w:val="00383B86"/>
    <w:rsid w:val="00395B39"/>
    <w:rsid w:val="003B41B7"/>
    <w:rsid w:val="003C3DFA"/>
    <w:rsid w:val="003C54E9"/>
    <w:rsid w:val="003D61F3"/>
    <w:rsid w:val="00411DE9"/>
    <w:rsid w:val="00490E01"/>
    <w:rsid w:val="004B3072"/>
    <w:rsid w:val="004D6686"/>
    <w:rsid w:val="005351E1"/>
    <w:rsid w:val="005541EA"/>
    <w:rsid w:val="00554D6F"/>
    <w:rsid w:val="005915B5"/>
    <w:rsid w:val="005A5915"/>
    <w:rsid w:val="005A6800"/>
    <w:rsid w:val="005D0998"/>
    <w:rsid w:val="005D34A9"/>
    <w:rsid w:val="0068408C"/>
    <w:rsid w:val="00686726"/>
    <w:rsid w:val="00696511"/>
    <w:rsid w:val="006E32DE"/>
    <w:rsid w:val="0071589E"/>
    <w:rsid w:val="00716F7B"/>
    <w:rsid w:val="00770170"/>
    <w:rsid w:val="007B61B1"/>
    <w:rsid w:val="00842752"/>
    <w:rsid w:val="00850E55"/>
    <w:rsid w:val="00883CDA"/>
    <w:rsid w:val="00890FB9"/>
    <w:rsid w:val="00893C54"/>
    <w:rsid w:val="008D7FE4"/>
    <w:rsid w:val="0094366E"/>
    <w:rsid w:val="009449DB"/>
    <w:rsid w:val="00946047"/>
    <w:rsid w:val="00992ED2"/>
    <w:rsid w:val="00A911C1"/>
    <w:rsid w:val="00AC5BCC"/>
    <w:rsid w:val="00AD6ABE"/>
    <w:rsid w:val="00B0066B"/>
    <w:rsid w:val="00B03DB0"/>
    <w:rsid w:val="00B53008"/>
    <w:rsid w:val="00BE47A7"/>
    <w:rsid w:val="00C45380"/>
    <w:rsid w:val="00C818DE"/>
    <w:rsid w:val="00C87F86"/>
    <w:rsid w:val="00CA4482"/>
    <w:rsid w:val="00D028D6"/>
    <w:rsid w:val="00D4393D"/>
    <w:rsid w:val="00DC7725"/>
    <w:rsid w:val="00DE02AD"/>
    <w:rsid w:val="00E62206"/>
    <w:rsid w:val="00EE62C0"/>
    <w:rsid w:val="00EF089C"/>
    <w:rsid w:val="00F13848"/>
    <w:rsid w:val="00F35FD7"/>
    <w:rsid w:val="00F522BA"/>
    <w:rsid w:val="00FA0C73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2BC51B-B8AF-4B44-8D91-CF720657C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1923</Words>
  <Characters>10963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2020-11-19T22:01:00Z</dcterms:created>
  <dcterms:modified xsi:type="dcterms:W3CDTF">2020-11-19T22:01:00Z</dcterms:modified>
</cp:coreProperties>
</file>