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24FC4127" w:rsidR="00095A43" w:rsidRDefault="007A4F6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7A4F66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CCACACTACCAAAATGGTCTGAGGGATCTCTAGTTACCAGAGTCACACAACAGACGGGCACACACTACTTAAAGCACTCAAGGCAAGCTTTATTGAGGCTTAAGCAGTGGGTTCCCTAGATAGCCAGAGAGCTCCCAGGCTCAGATCTGGTCTACCCAGAGAGACCCAGTACAGGCGAAAAGCAGCTGCTTATATGCAGCATCTGAGGGTTAGCCACTCCCCGTTCCCGCCCAGACCACACCTCCTGGAACGCCCCAGTGGAAAGTCCCAGGCGGAAAGTCCCTTCTGTGTCAGCAGTCTTTGTACCACTCCGGATGTTGCTCACGGGCCAGGTGTCTGCGTGCTAGCAGACTGTCAAACTTCCACTGTAATACTTCTCTTTCTTCATCCTCCATTCCATGCTGGCTTATAGGATGTAACAAACAATTGTTTTCTCCTTCATTGGCCTTTTCTACTTCCTGTGGATCAACTGGCACTAGCTTGAAGCACCATCCAAAGGTCAATGGATATCTGGTCCCTGGCCCCGGCGTGTAGTTTTGCCAGTCTGGGAAGAAGCCTTGTGTGTGATAGACCCACAAATCAAGGATGTCTTGCCTTTTCTTGGAGTAAATTAACCCATCCAGTCCCCCCTTTTCTTTTAAAAAGAAGCTGAGATCGAACGCTCCCTTATAAGTCATTGGTCTTAAAGGTACCTGAGGTTTGACTGGAAAGCCTACCTCGTCTGCCTCCTCTTGCGCTTCCAGCCAGGCACAAGCAGCATTGTTGTGGGCTGTATTGCTGATTGTAAGTGCCCCATGTTTATCTAAGTCTTGAGATGCTGCTCCTACTCCCTCTGCTGCTGGTTCAGTTCTTCTCATTCTTTCTCTTATAGCAGGCCATCCAACTACACTGCTTTTTGACCACTTGCCCCCCATTTTATAGCAAAGCTACTTCAAAACCCTGTCTTATTCTTCTAGGTATGTGGAGGATAGCCCTACCAATTCTTTGTACTAATTCTATAATTCTATCTGTTCCTTCAGCTACTACTATTGCTGTGGTATCAAGCAGACTAATGGCACTCTTTTTTAGCTCTAGACCCCAATACTGCACAAGACTTCCCAGATATTTAAGGGCTTCCCACCCCCTCTGTAGTCCCTTGAGAATGCTGCGTCCCAGGAGTTCCGCTGCTCTCACTGCAATCAATATGAAGTCTCTCAATCGGTGGTAGCTGAAAAGGCACAGGCTCCGTAGGTCGTCCCAGATAAGTGGCAAGAATCCGTTCACTAATCGAATGGATCTGTTGTTGTCTTGCTCTCCACCTTCTTCTTCGATTCTTCCGAGCCTGTCGGGTTCCCTCTGGTTTGGGGTAAGGGTCTGAAACGACAGAGGTGAGTATCCCTGCCTAACTCTATTCACTATAGAGAGCACAGCAAAAATTATTCTTAAGCCTATCAAGCCTCCTACTATCATTATGAATATTCTTATATACCACAGCCAGTTTGATATGCTAAACCAACTCCACAGATTTTTCCAACTGTCCAATGCTAGTAAATCTTTTTCATTTTTTTCCTGCTGGCTTTGCGAGTCTTCAAGCAACTTATATATTGTGTATGTGTAATTACTAATTTCTCTATCCCACTGCATCCAGGTCATGTTATCCCAAATGTCTTTTTCAGTTTTATTACTCCAAGTAGCGTTCCAAGGCACACTAGTGGTGCAGATGAGTTTCCCAGAGCAGCCCCA</w:t>
      </w:r>
      <w:r w:rsidRPr="007A4F66">
        <w:rPr>
          <w:rFonts w:ascii="Courier New" w:hAnsi="Courier New" w:cs="Courier New"/>
          <w:sz w:val="24"/>
          <w:szCs w:val="24"/>
        </w:rPr>
        <w:lastRenderedPageBreak/>
        <w:t>AAGTCCTAGGAGCTGTTGATCCTGTAGGTATCTTTCTAGAGCCAGGACTCTTGCCTGGAGCTGTTTAATGCCCCAGACCGTGAGTTGCAACATATGCTGTTGCGCCTCTATAGCCCTCAGCAAGTTGTTTTGCTGCTGCACTATACCAGACAGTAATTGTCTGGCCTGTACCGTCAGCGTTATTGACGCCGCGCCCATAGTGCTTCCTGCTGCTCCCAAGAACCCAAGGAGCACAGCTCCTATTCCTACTGCTCTTTTTTCTCTCTCCACCACTCTCCTTTTTGCAGCAGTGGGTGCTATTCCCAATGGTTTAATTTCTACCACTTTATATTTATATAATTCACTTCTCCAATTGTTCCTCATATCTCCTCCTCCAGGTCTGAATATCTCTGTGCTATTATCCTCTAGATTTCCCCCATCACGTGTTAGTAGTATTCCTGTGATGTTTGATTTACACATTATGGTTCCTGCAATGGGAGGGGCATACATTGCTCGTCCTACCTCCTGCCACATGTTTATAATTTGTTTTATCCTGCATTGGAGTGTGATGTCTGAATCTACTGTATTATTAGTCTCATCTGTACCTGTATTATTAGTCTCATCTGCACCATTAACATGAAATGCCCTATTAAACAAGTTTGATGTATTGCAATAAAAAAATTCTCCTCTACAATTAAAGCTATGTGTTGTAATTTCTAGGTCCCCTCCTGAGGCTGGTTCAAATTTTATTGTTTTATTGGGGAAGTGCTTTCTTAATTTTTCACTTATCCTTTGTAAAGTTTTATTCCATTTGTTTTCACTAATATTACAATGTGCTTGTCTTATATTTCCTATTATGTCTCCTGTTGCATAGAATGATTGTCCTGGTCCTATCCTTATACTTTTTCTTGAATTATTGTTAGGTCTTATACAATTAATTTCTATAGATTCATTAAGATGTACTATTATTGTCTTGACATTATTTGCCAGATTTTCAGATCTAATTATTATATCTCTTTCTGCTAGGCTACCATTTAACAGTAGTTGAGTTGATACCACTGGCTTAATTCCATGTGTACATTGTACTGTGCTGACATTATGGCATGGTCCTGTACCATTGAATGTTTCATTATTACACTTTAGAATCGCATAACCAGCTGGAGCACAATAATGTAGAGGAATTGGGTCAAAAGAGACCTTTGGACAGGCTTGTGCTATGGCTGAGGTATTACAAGTTATTAATCTATAGCTACTGTTACTATCTTTAAATTTTACTATATCAAGTCCATAAAAAAGCGCAGATACCTTATGTTTCTTATCTTTTACTTCTGTGGCCACATTGAAAGAGCAATTTTTTATTTCTTCATCATCGCTACCATTGACAATCTGATGCGTCTGATTAACATTAACCTTAGTGCAATTTAAAGTGACACAGAGTGGGGTCAACTTTACACATGGCTTAAGGCTTTGATCCCATAAATTGATTATATCCTCATGCATCTGATCCACCATGTCATTTTTCCACATGTTAAAATTTTCTGTTACATTTTCCAAAACTATTTCTTGTGGGTTGGGGTCTGTGGGTACACAGGCATGTGTGGCCCAGACATTATGCACTTCCTTCTCATATGCTTTAGCATCTGATGCACAGAATAAAGTAGTTTTTGCTTCTTTCCACACAGGTACCCCATAATAGACTGTGACCCACATGTTCCCCATCCCATTATATATCATCCAAAAGCCTAAGATACCCCATATCCACCATTGTTGCCAATTCCTCTGTATCCCCCTCACTCTCATTGCCACTGTCTTCTGCTCTTTCCCTAATCCTATTAACTAGCCAGTCTACTTTTCTTTGTTTTACCAATTTCCTATATTCTATATACACTATGGTCCACACAATTATTGCTATGATTAATGCTACTATGAATGCTCCTACTCCTATTCTATAATCTACTCTTGCTAGTAAATCTATCATTACAGATACTTACTGCTTTGATATAAGATTTTGATGATCCTCGCTACTTGGAGGAGTCTTTCGTCGTCGTCTCCGCTTCTTCCTGCCATAGGAAATGCCTAAGCCTTTTTTCTGGAAGCAAACTAGACAATGATAGCAGCAGCTTTTGCAAAAACACTTATTACAAGCAGTTATAGGCTGACTTCCTGGATGGTTCCAGGGCTCTAGTTTAGGATCTATTGGCTCCATTTCTTGCTCTTCTCTGTCGCCAAATGCCTATTCTGCTATGTCGACACCCAATTCTGAAATGGATAAACAGTAGTTGTTGCAAGATTCTTATTATTGCTTCAACTCCCGTCCAAGTATCCCCATAGGTCTCATAAATGTATTGTCCTATGCTATGGAGCCATGGTCTAGGAAAGTGTCTGACAGCTTCCTGCTTAAGTTCCTCCAGAATCTCTAGTGTCCATTCATTGTATGGTTCCCTCTGCGGCCCTTGGTCTTCTGGGGCTCGTTCCATCTGTCCTCTACTAATTTCCTAACACTAGGCAGAGGTGGCTTTCTCTTTTTTGGTTTTATCAATGCTGTCAATGCCAAGTATTGTAAAGATCCTACCTTGTTATGTCCTGCTTGATATTCACACCTAGGGCTAACTATATGTCCTAATATGGCTTGTCTTATGGCAGATTCTGCAAAACAATCAAAATAATGCATATGAATTAGTTGGTCTGCCAGGCCAGGGTCTACTTGTGTGCTATATCTTTTCAATCTCCACTCTATGGAGACTCCATGACCCAAATGCCAATCTCTTTCTCCTGTCTGCAAACCCCAATATGTTTTTATTACTAATCTAGCATCCCCTAATGGGATGTGTACTTCTGAACTTATTCTTGGATTTCTGCTTTCATAATGATGCCTGTAAAACCATCCATTGGCCTTCCTTGACACATACATATGGTGCTTCACTAAACTATTCCATGTTCTGATCCTCCTCCTGTCTACCTGCCACACAATCAGCACCTGCCATCTGTTTTCCATAGTCCCTAATGATTTTTACTTTCCTCCTTGGTAC</w:t>
      </w:r>
      <w:r w:rsidRPr="007A4F66">
        <w:rPr>
          <w:rFonts w:ascii="Courier New" w:hAnsi="Courier New" w:cs="Courier New"/>
          <w:sz w:val="24"/>
          <w:szCs w:val="24"/>
        </w:rPr>
        <w:lastRenderedPageBreak/>
        <w:t>TACCTTTATGTCACTGTTATCTTGTATTACTACCGCCCCTTCACCTTTCCAGAGTAGTTTGGCTGGTCCTTTCCAAATAGGGTCTCTGCTGTCTCTGTAATAAACCCGAAAATTTTGAATTTTTATAATTTGTTTTTGTAATTCCTTAGTTTGTATGTCTGTTGCTATTATGTCTATTATTCTTTCCCCTGCACTGTACCCCCCAATCCCCCCTTTTCTTTTAAAATTGTGAATGAATACTGCCATTTGTACTGCTGTCTTGAGGTGCTCAGCTTGATCTCTTACTTGCCCTATGATTTTCTTTAGCTCTTTATTCATGGATTCTACTACTCCCTGACTTTGGGGATTATAGGGAATTCCAAATTCCTGTTGGATACCTGCCCACCAACAGGCTGCCTTAACTGCAGCACTGGTGAAATTACTGCCATTGTCTGTATGTATTACCTTGACTGGCCATCTTCCTGCTAATTTTAGTATATAGTAGGCTGTTTCTTGTCCTGTTTCTGCTGGGATAACCTCTGCTTCTATGTAGCCACTGGCTACATGGACTGCTACCAGGATGATTTTTCCTTCTAAATGTGTGCAATCTAATTGCCAGATTCCTGGACTACAGTCTACTTGTCCATGTATGGCTTCCCCTTTTAATTGACATTTATCACAGCTAGCTACTATTTCTCTTGCTACTACGGGCGGCAAATTAAACTCATTAGCCATTGCTCTCCAATTGCTGTGATATTTTTCATGATCTTCTTGAGCCTTATCTATTCCATCTAGAAATAGTACTTTCCTGATTCCACTACTTACTAATTTATCTACTTGTTCATTTCCTCCAATTCCTTTATGTGCTGGTACCCAGGACAGGTAGATCCTTTCCTTTTTTATTAATTGTTCTATTATTTGGTTAACTAACTCTGATTCACTCTTGTCTGGTTGTGCTTGAATGATTCCTAGTGCATACTGTGAGTCTGTTACTATGTTTACTTCTGATCCTGAGTCTTGCAAGGCTAGCTGAATTGCTTGTAATTCAGCCTTCTGATTTGTTGTTTCAGTTAGAGAGACAATTTTCTGCCTTCCTCTGTCAGTAACATACCCTGCTTTTCCTTGTTTAGTTTCCCTATTAGCTGCTCCATCTACATAGTAAGTCTCTGCTCCTGCTATGGGTTCTTTCTCCAGCTGGTACCATAATTTTACTAGGGGAGGGGTGTTAACAAATTCCCACTCAGGAATCCAGGTGGCTTGCCAATAGTCTGTCCACCATGTTTCCCATGTTTCTTTCTGGATGGGTAGTCTAAATTTAGGAGTCTTTCCCCATATTACTATACTTTCTGTGGCTATTTTTTGCACTGCTTCTGTTAATTGTTTTACATCATTTGTGTGGGCAGTCCTCATTTTTGCATACTTTCCTGTTTTCAGATTCTTGAATGGTTCTTGGTAAATTTGGTATGTCCATTGATCATATCCCTGCTTCTGTATTTCAGCTATCAAGTCTTTTGATGGGTCATAATATACCCCATGTACTGGTTCCTTTAGAATTTCCCTATTCTCTGCCAATTCTAATTCTGCTTCTTCAGTTAGTGGTACTATGTCTGTTAGTGCTTTGGCCCCCCTAAGGAGTCTACACAGATTTCTTGTTTGAATCCCTGGGTAAATCTGACTTGCCCAGTTTAATTTTCCCACTAACTTCTGTATATCATTGACAGTCCAGCTATCTTTGTCTGGCAGCTGTATAGGCTGTACTGTCCATTTGTCAGGATGGAGTTCATACCCCATCCAAAGAAACGGGGGTTCCTTCTGATGTTTCTTGTCTGGTGTGGTAAATCCCCATCTTAATAGATGTTCTCTTAACTCCTCTATTTTTGCTCTATGTTGCCCTATCTCTAAGTCAGATCCTACATACAAGTCATCCATATATTGGTAGATGATTATTCCTGGATTTTGTGTCCTAAAGGGCTCTAAGATTTTTGTCATGCTCCACTGGAATATTGCTGGTGATCCTTTCCATCCCTGGGGAAGCACATTATATTGATATCTAATCCCTGGTGTTGCATTGTTTGTACTAGGTATGGTGAATGCAGTATATTTCCTGAAATTTTCATCTAAAGGAACTGAAAAATATGCATCCCCCACATCCAGCACTGTCACTGATTTTTTCTTTTTTAACCCTGCTGGGTGTGGTATTCCTAGTTGAACTTCCCAAAAGTCTTGAGTTCTTTTATTGAGTTCCCTGAAATCTACTAATTTTCTCCACTTAGTACTGTCTTTCTTTTTTATGGCAAATACTGGAGTATTATATGGATTTTCAGGCCCAATTTTTGTAATTTTTCCTTCCTTCTCCATTTCTTCACAAATGGCTGTTAATGCTTTTATTTTCTCTTCTGTTAATGGCCATTGTTTAACCCTTGGGCCATCCATCCCTGGCTTTAATTTTACTGGTACAGTTTCAATGGGACTAATTGGAAAATTTAGTGTACATCCAAGCTGGGTCAACATATTTCTGCCAATTATGTTGACAGGTGTAGGTCCTACTAATACTGTACCTATAGCCTTTTTCCCACAGATTTCTATAAGTATTTGCTCATATTGTCTTACTTTAATAAAACCTCCAATTCCTCCTATCATTCTTGGTTTCCATTTTCCTGGCAAATCTATGTCTTCTAATACTGTATCATCTGCTCCTGTATCTAAGAGGGCCTCCTTTATCTGGCCCCCTACTTTTATTGAGACAAGGGGTCGCTGCCAAAGAGTGATTTGAGGGAAATTAAGGGTTCCCTGTCTTTCTGTTCCTGCTTCGGAACGGGGGTTGTCTCCTCGAACCTGAAGCTCTCTGCCGGTGGGGCTGTTGGCTCTGCTGGTGGGGCTGTAGGCTCTGGTCTGCTCTGAAGGAAATTCCCTGGCCTCCCCCCTTTGTGGGAAGGCCAGATTTTCCCTAAAAAATTAGCCTGCCTCTCAGTACAGTCTTTCATTTGGTGTCCTTCCTTTCCACATTTCCAACAGCCTTTTTTCCTAGG</w:t>
      </w:r>
      <w:r w:rsidRPr="007A4F66">
        <w:rPr>
          <w:rFonts w:ascii="Courier New" w:hAnsi="Courier New" w:cs="Courier New"/>
          <w:sz w:val="24"/>
          <w:szCs w:val="24"/>
        </w:rPr>
        <w:lastRenderedPageBreak/>
        <w:t>GGCCCTGCAATTTCTGGCTATGTGCCCTTCCTTGCCACAGTTGAAACATTTAACAATTCTTCTAGGGCCTTTAAAATTGTTTCTCTGCATCATTACATTTATATTGTTTGCTTGGCTCATTGCCTCAGCCAACACTCTTGCTTTGTGGCCAGGTCCTCCCACTCCCTGACATGCTGTCATCATTTCTTCTAATGTAGCCCCTGGCCCTAATGCTCTTAGAATGGTCTTACAATCTGGGTTCGCATTTTGGACCAACAAGGTGTCTGTCATCCAATTTTTTACCTCTTGTGTAGCTTGTTCAGCTCTTAAAGTTTTAAAGAATCGGTCTACATAGTCTCTAAAGGGTTCCTTTGGCCCTTGTTTTATGTCCAAAATGCTGACAGGGCTATACATTCTTACTATTTTATTTAACCCTAGAATTATCCATCTTTTATAGATGTCTCCTACTGGAATAGGTGGGTTACTTGTCATCCATGCTATTTGTTCCTGAAGGGTACTAGTAGTTCCTGCTATGTCACTTCCCCTTGGTTCTCTCATTTGGCCTGGTGCAATAGGCCCTGCATGTACTGGATGTAATCTATCCCATTCTGCAGCCTCCTCATTGATGGTATCTTTTAACATTTGCATGGCTGCTTGATGTCCCCCCACTGTATTTAACATGGTGTTTAAATCTGTTGGGGTGGCTCCTTCTGATAGTGCTGTAAACATGGGTATTACCTCTGGGCTAAAAGCCTTCTCCTCTATTACTTTTACCCATGCATTCAAGGTTCTTGGTGATATGGCCTGGTGTACCATTTGCCCCTGGAGATTCTGCACTATAGGATAATTTTGACTGACCTTTCCGTCAGCTGCTTTTGCCTGCTGTATTTTTTGCTGACATTTGTTTTGTTCTTCCTCTATCTTGTCTAAGGCTTCCTTGGTGTCTCGTACCTCTATCTCTGCATGTATACAATAGAGAGTTGCTACTGTGTTAAATAATGATTTTAGTTCCTCTGTTCCTGTCGGAAGAGCTGGTTGTAGCTGTTGTAGTATTTGTTTACAGCCTTCTTTTGCCTCTAAAAGGCCAGGGTTAAGTGAAAATCTTTCCAGCTCCCTGCTTGCCCATACTAAGTGTTTTAATTTATAGCTTTTCTTTCCCCCTGGCCTTAACTTAATTTTTTCCCATTTATCTAATTTTCCGCCTCTTAATATTGACGCTCTCGCACCCATCTCTCTCCTTCTAGCCTCTGCTAGTCAAATAAAATTGGCGTACTCACCAGTCGCCCCTCTCGCCTCCTGCCGAGTGCACTTCAGCAAGCCGAGTCCTGCGTCGAGAGATCTCCTCCGGTCTTACTTTCGCTTTCAAGTCCCTGTTCGGGCGCCACTGCTAGAGATTTTCCACACTACCAAAATGGTCTGAGGGATCTCTAGTTACCAGAGTCACACAACAGACGGGCACACACTACTTAAAGCACTCAAGGCAAGCTTTATTGAGGCTTAAGCAGTGGGTTCCCTAGATAGCCAGAGAGCTCCCAGGCTCAGATCTGGTCTACCCAGAGAGACCCAGTACAGGCGAAAAGCAGCTGCTTATATGCAGCATCTGAGGGCTGGCCACTCCCGGTTCCGCCCAGACCACACCTCCTGGAACGCCCCAGTGGAAAGTCCCAGGCGGAAAGTCCCTTCTGTGTCAGCAGTCTCAGTCTTTGTACCACTCCGGATGTTGCTCACGGGCCAGGTGTCTGCGTGCTAGCATACTGTCAAACTGCCACTTTAATACTTCTCTTCTTCATCCTCCATTCCATGCTGGCTTATAGGATGTAACAAACAGTTGTTTTCTCCTTCATTGGCCCTTTCCACTTCCTGTGGATCCACTGGCACTAGCTTGAAGCACCATCCAAAGGTCAATGGATATCTGACCCCTGGTCCTGGTGTGTAGTTTTGCCAGTCTGGGAAGAAGCCTTGTGTGTGATAGACCCACAAATCAAGGATGTCTTGCCTTTTCTTGGAGTAAATCAACCCA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</w:t>
      </w:r>
      <w:r w:rsidRPr="007A4F66">
        <w:rPr>
          <w:rFonts w:ascii="Courier New" w:hAnsi="Courier New" w:cs="Courier New"/>
          <w:sz w:val="24"/>
          <w:szCs w:val="24"/>
        </w:rPr>
        <w:lastRenderedPageBreak/>
        <w:t>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227D0" w14:textId="77777777" w:rsidR="004A4301" w:rsidRDefault="004A43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37C524BF" w:rsidR="00041527" w:rsidRPr="0071589E" w:rsidRDefault="004A4301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7A4F66">
      <w:rPr>
        <w:i/>
      </w:rPr>
      <w:t>Dr. Eric Hunter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CADB0" w14:textId="77777777" w:rsidR="004A4301" w:rsidRDefault="004A43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6ED86" w14:textId="77777777" w:rsidR="004A4301" w:rsidRDefault="004A43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71D3BFD6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7A4F66">
      <w:t xml:space="preserve">13265 </w:t>
    </w:r>
    <w:r w:rsidR="007A4F66" w:rsidRPr="007A4F66">
      <w:t>HIV-1 Z3618F Infectious Molecular Clone (SGA 15)</w:t>
    </w:r>
  </w:p>
  <w:p w14:paraId="6066960A" w14:textId="3D92890E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95A43">
      <w:t xml:space="preserve"> </w:t>
    </w:r>
    <w:r w:rsidR="007A4F66">
      <w:t>180033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08059" w14:textId="77777777" w:rsidR="004A4301" w:rsidRDefault="004A4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A4301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A4F66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7A3BB0-C320-4C7B-892A-B652BF642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2020-11-19T22:02:00Z</dcterms:created>
  <dcterms:modified xsi:type="dcterms:W3CDTF">2020-11-19T22:02:00Z</dcterms:modified>
</cp:coreProperties>
</file>