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8F3" w:rsidRPr="002938F3" w:rsidRDefault="002938F3" w:rsidP="007415B2">
      <w:pPr>
        <w:rPr>
          <w:rFonts w:ascii="Courier New" w:hAnsi="Courier New" w:cs="Courier New"/>
          <w:b/>
        </w:rPr>
      </w:pPr>
      <w:bookmarkStart w:id="0" w:name="_GoBack"/>
      <w:bookmarkEnd w:id="0"/>
      <w:r>
        <w:rPr>
          <w:rFonts w:ascii="Courier New" w:hAnsi="Courier New" w:cs="Courier New"/>
          <w:b/>
        </w:rPr>
        <w:t>Sequence</w:t>
      </w:r>
    </w:p>
    <w:p w:rsidR="00696511" w:rsidRPr="002938F3" w:rsidRDefault="007415B2" w:rsidP="007415B2">
      <w:r w:rsidRPr="002938F3">
        <w:rPr>
          <w:rFonts w:ascii="Courier New" w:hAnsi="Courier New" w:cs="Courier New"/>
        </w:rPr>
        <w:t>CTCAGACCTTTGTGGTAGTGTGGAAAATCTCTAGCAGTGGCGCCCGAACAGGGACCCGAAAGCGAAAGTAGGACCAGAGAAGATCTCTCGACGCAGGGCTCGGCTTGCTGAAACGTGCACGCGGCAAGAGGCGAGAGGAGGCGGCTGGTGAGTACGCCAATTTTTATTTGACTAGCGGAGGCTAGAAGGAGAGAGATGGGTGCGAGAGCGTCAATATTAAGAGGGGGACAATTAGATGCATGGGAAAAAATTAGGCTAAGGCCAGGGGGAAAGAAACATTATATGCTAAAACACCTAGTATGGGCAAGCAGGGAGCTGGAAAGATTTGCACTTAACCCTGGCCTGTTAGAGACAGCAGATGGCTGTAAACAAATAATACAACAGCTACAACCAGCTCTTAAGACAGGAACAGAGGAACTTAAATCATTATTTAACACAGTGGCAACTCTCTATTGTGTACATCAAAAGATAGAGATACGGGACACCAAGGAAGCCTTAGACAAGATAGAGGAGGAACAAAACAAATGTCAGCAAAAAACACAGCAAGTAGAAAACAAAGGAAAGGTCAGTCAAAATTATCCTATAGTGCAGAATATTCAAGGGCAAATGGTACACCAGGCCTTATCACCAAGAACCTTGAATGCATGGGTAAAAGTCATAGAGGAAAAGGCTTTCAGCCCCGAGGTAATACCCATGTTTACAGCATTGTCAGAGGGAGCCACCCCACGAGATCTAAACACCATGTTAAATACAGTGGGGGGACATCAAGCAGCCATGCAAATGTTAAAAGATACCATCAATGAGGAGGCTGCAGAATGGGATAGGTTACATCCAGTGCAAGCAGGGCCTGTTGCACCAGGCCAAATGAGGGAACCAAGGGGAAGTGACATAGCAGGAACTACTAGTACCCTTCAAGAACAAATAGCATGGATGACCGCCAACCCACCTATTCCAGTAGGAGATATCTATAAAAGATGGATAATTCTGGGGTTAAATAAAATAGTAAGAATGTATAGCCCTGTCAGCATTTTGGACATAAAACAAGGGCCAAAGGAACCCTTTAGAGACTATGTAGATCGGTTCTTTAAAATTTTAAGAGCTGAACAAGCTACACAAGAGGTAAAAAATTGGATGACAGAGACCTTGCTGGTCCAAAATGCGAACCCAGACTGTAAGAGCATTTTAAGAGCATTAGGACCAGCGGCTACATTAGAAGAAATGATGACAGCATGTCAGGGAGTGGGAGGACCTAGCCATAAGGCAAGAGTTTTGGCTGAGGCCATGAGCCAAGTAAACAATTCAAATATAATGATGCAGAAAAGCAATTTTAAAGGCCCTAGAAGAATTGTTAAATGTTTCAACTGTGGCAAGGAAGGGCACATAGCCAAAAATTGCAGGGCCCCTAGGAAAAAGGGCTGTTGGAAATGTGGAAGGGAAGGACACCAAATGAAAGACTGTACTGAGAGACAGGCTAATTTTTTAGGGAAAATCTGGTCTTCCCACAAGGGGAGGCCAGGGAATTTCCTTCAGAGCAGACCAGAGCCCAGACTAGAGCCAACAGCCCCACCAGCAGAGAGCTTCAGGTTCGGGGAGATAACCCCCACTCAGAAAGACAAGATTCAGGATCAGGGAGACAGGGAACCACCCTTAACCTCCCTCAAATCACTCTTTGGCAGCGACCCCTTGTCACAATAAAAGTAGGGGGCCAGATAAAGGAAGCTCTCTTAGATACAGGAGCAGATGATACAGTATTAGAAGATATAAATTTGCCAGGAAAATGGAAACCAAAAATGATAGGGGGAATTGGAGGTTTTATCAAAGTAAGACAATATGATCAAGTAGTTATAGAAATCTGTGAAAGAAAGGCTATAGGTTCAGTATTAGTGGGACCTACACCTGTCAACATAATTGGAAGAAATATGTTGACTCAGCTTGGATGTACACTAAATTTTCCAATTAGTCCCATTGAAACTGTACCAGTAAAATTAAAGCCAGGAATGGATGGCCCAAAAGTTAAACAATGGCCATTGACAGAAGAGAAAATAAAAGCCTTAACAGCAATTTGCGAGGAAATGGAAAAGGAAGGAAAAATTACAAAAATTGGGCCTGAAAATCCATATAACACTCCAGTATTTGCCATAAAAAAGAAGGACAGTACCAAATGGAGAAAATTAGTAGACTTCAGGGAACTCAATAAAAGAACTCAAGACTTTTGGGAAGTTCAATTAGGAATACCACACCCAGCGGGGTTGAAAAAGAAAAAATCAGTGACCGTACTGGATGTGGGGGATGCATATTTTTCAGTTCCTTTAGATGAAAACTTCAGGAAATATACTGCATTCACCATACCTAGTATAAATAATGAAACACCAGGAATTAGATATCAATATAATGTGCTGCCACAGGGATGGAAAGGGTCACCAGCAATATTCCAGTGCAGCATGACAAAAATCTTAGAGCCCTTTAGGAGGAAAAACCCAGACATAGTTATCTATCAATACATGGATGACTTGTATGTAGGATCAGACTTGGAAATAGGGCAACATAGAGCAAAAATAGAGGAGTTAAGAGCACATTTATTGAAATGGGGATTTACCACACCAGACAAGAAACATCAGAAAGAACCCCCATTTCTGTGGATGGGGTATGAACTCCATCCTGACAAATGGACAGTACAGCCTATACAGCTACCAGAAAAAGAGAACTGGACTGTCAATGATATACAGAAGTTAGTGGGGAAATTAAACTGGGCAAGTCAGATTTACCCAGGAATTAAAGTAAAGCAACTGTGTAAACTCCTTAGGGGAACTAAAGCACTAACAGACATAGTACCACTGACTGAAGAAGCAGAATTAGAATTGGCAGAGAACAGGGAAATTCTAAAAGAACCAGTACATGGAGTATATTATGACCCATCAAAAGACTTAATAGCTGAATTAC</w:t>
      </w:r>
      <w:r w:rsidRPr="002938F3">
        <w:rPr>
          <w:rFonts w:ascii="Courier New" w:hAnsi="Courier New" w:cs="Courier New"/>
        </w:rPr>
        <w:lastRenderedPageBreak/>
        <w:t>AGAAGCAGGGGCAGGATCAATGGACATACCAAATTTACCAAGAACCATTCAAAAATCTGAAAACAGGAAAGTATGCAAAAAAGAGGACTGCCCACACCAATGATGTAAGACAATTAACAGAGGCAGTGCAAAAAATATCTACAGAAAGCATAGTAATATGGGGAAAGACTCCTAAATTTAGACTACCCATCCAAAAGGAAACATGGGAGACATGGTGGACAGACTACTGGCAAGCCACCTGGATTCCTGAGTGGGAGTTTGTTAACACCCCTCCCCTAGTAAAGTTATGGTACCAATTGGAGAAAGAACCCATAGTAGGAGCAGAAACTTTCTATGTAGATGGAGCAGCTAACAGGGAAACTAAATTAGGAAAAGCAGGATATGTTACTGACAGAGGAAGACAGAAAATTGTTTCTCTAACTGAAACAACAAATCAGAAGACTGAATTACAAGCAATTCAGCTAGCTTTACAGGATTCAGGATCAGAAGTAAACGTAGTAACAGACTCACAGTATGCATTAGGAATTATTCAAGCACAACCAGATAGGAGTGAATCAGAGTTAGTCAATCAAATAATAGAACAGCTAATAAAGAAGGAGAGAGTCTACCTATCATGGGTACCAGCACATAAAGGAATTGGAGGAAATGAGCAAGTGGACAAGTTAGTAAGTAGTGGAATCAGGAAAGTGCTGTTTCTAGATGGAATAGATAAGGCTCAAGAAGATCATGAAAAATATCACAGCAATTGGAGAGCAATGGCTAATGAGTTTAATCTGCCACCCATAGTAGCAAAAGAAATAGTAGCTAGCTGTGATAAATGTCAGTTAAAAGGGGAAGCCATACATGGACAAGTAGATTGTAGTCCAGGAATGTGGCAATTAGATTGTACACATTTAGAAGGAAAAATCATCCTGGTAGCAGTCCATGTAGCCAGTGGCTATATGGAAGCAGAGGTTATCCCAGCAGAAACAGGACAAGAAACAGCATTCTTTATATTAAAATTAGCAGGAAGATGGCCAGTCAAAGTAATACATACAGACAATGGTAGTAATTTCACCAGTAATGCAGTCAAGGCAGCCTGTTGGTGGGCAGGTATCCAACAGGAATTTGGAATCCCCTACAATCCCCAAAGTCAGGGAGTAGTAGAATCCATGAATAAAGAATTAAAGAAAATCATAGGGCAAGTAAGAGATCAAGCTGAGCATCTTAAGACAGCAGTACAAATGGCAGTATTCATTCACAATTTTAAAAGAAAAGGGGGGATTGGGGGGTACAGTGCAGGAGAAAGAATAATAGACATAATAGCAACAGACATACAAACTAAAGAACTACAAAAGCAAATTACAAAAATTCAAAATTTTCGGGTTTATTACAGAGACAGCAGAGACCCAATTTGGAAAGGACCGGCCAAACTACTCTGGAAAGGTGAAGGGGCAGTAGTAATACAAGATAATAGTGACATAAAGGTAGTACCAAGGAGGAAAGCAAAAATCATTAAGGACTATGGAAAACAGATGGCAGGTGCTGATTGTATGGCAGGTAGACAGGATGAGGATCAGAACATGGAATAGTTTAGTAAAACACCATATGTATATTTCAAGAAAAGCTAGGGGATGGTTCTACAGACATCATTATGAAAGTAGGCATCCAAAAGTGAGTTCAGAGGTACACATCCCATTAGGGGATGCTAGATTAATAATAAAAACATATTGGGGATTGCAAACAGGAGAAAGAGAGTGGCACTTGGGTCATGGAGTCTCCATAGAATGGAGATTGAAAAGATATAGCACACAGGTAGACCCTGGCCTGGCGGACCAACTAATTCACATGCATTATTTTGATTGTTTTGCAGACTCTGCCATAAGGAAGGCAATATTAGGACATATAGTTAGCCCTAGGTGTGACTACCAAGCAGGACATAACAAGGTAGGATCTCTACAATACTTGGCACTGACAGCATTGATAAAACCAAAAAAGATAAAGCCACCTCTGCCTAGTGTTAAGAAATTAGTAGAGGATAGATGGAACAAGCCCCAGAAGACCAGGGGCCGCAGAGGGAACCATACAATGAATGGACACTAGAGCTTTTAGAGGAACTCAAGCAGGAAGCTGTCAGACACTTTCCTAGACCATGGCTCCATAGCTTAGGACAACATATCTATGAAACCTATGGGGACACTTGGGCAGGAGTTGAAGCGATAATAAGAATTCTGCAGCAATTACTGTTTATTCATTTCAGAATTGGGTGCCAGCATAGCAGAATAGGCATCTTGCAACAGAGAAGAGCAAGAAATGGAGCCAGTAGATCCTAACCTAGAGCCCTGGAATCATCCAGGAAGTCAGCCCAAAACTCCTTGTAATTCATGTTATTGCAAGAAATGCAGTTATCATTGTCTAGTTTGCTTTCAGACAAAAGGCTTAGGCATTTCCTATGGCAGGAAGAAGCGGAGACAGCGACGCAGTGCTCCTCCAAGCAGTGAGGACCATCAAGATCCTGTATCAAAGCAGTAAGTAATAAATAGTAGATGTAATGATAGTAATAGATTATAGATTAGGGGTAGGGGCATTGATAGTAGCATCAATCTTAGTAATAATAGTATGGACCATAGTATATATAGAATATAGGAAATTGGTAAGGCAGAGAAAAATAGACAGGTTAATTAAAAGAATTAGGGAAAGAACAGAAGACAGTGGCAATGAGAGTGATGGGGATATGGAGGAATTGTCAACAATGGTGGACATGGGGAATCTTAGGCTTTTGGATGCTAATGATTTGTAATGGGAGCTTGTGGGTCACAGTCTACTATGGGGTACCTGTGTGGAAAGAAGCAAAAACTACTCTATTCTGTGCATCAGATGCTAAGGCATTTGACAAGGAAGTGCATAATGTATGGGCCACGCATGCCTGTGTACCCACAGACCCCAACCCACAAGAAATGCTTTTGAAAAATGTAACAGAAAATTTTAACATGTGGAAAAATGATATGGTGGATCAGATGCATGAGGATAT</w:t>
      </w:r>
      <w:r w:rsidRPr="002938F3">
        <w:rPr>
          <w:rFonts w:ascii="Courier New" w:hAnsi="Courier New" w:cs="Courier New"/>
        </w:rPr>
        <w:lastRenderedPageBreak/>
        <w:t>AATCAGTTTATGGGATCAAAGCCTAAAGCCATGTGTAAAGTTGACCCCACTCTGTGTCACTTTAAATTGTAGTAAAGTTAATAATACAGAAGTAAGGAATTGTACTTTCAATGTAACCACAGAACTAAGAGATAGGAAAAAGAAAGAAAGTGCACTTTTTTATAGACTTGATATAGTACCACTTGAGGATGAGAGTAACAGCAACCATAGTAACAGCAGCAGCAGCTATAGATTAATAAACTGTAATACCTCAACCATAACACAAGCCTGTCCAAAGGTCTCTTTTGACCCAATTCCTATACATTATTGTGCTCCTGCTGGTTATGCGATTCTAAAGTGTAATAATAAAACATTCAATGGAACAGGACCATGCAATAATGTCAGCACAGTACAATGTACACATGGAATTAAACCAGTGGTATCAACTCAATTCCTATTAAATGGTAGCTTAGCAGAAGAAGAAATAATAATTAGATCTGAAAACTTGACAAACAATGCCAAAACAATAATAGTACATCTTAATAAATCTGTAGAAATTCAGTGTATAAGACCCGGCAATAATACAAGAACAAGTATAAGGATAGGACCAGGACAAGCATTCTATACAACAGGAGATATAATAGGAGACATAAGACAAGCACATTGTAACATTAGTAGAAAGGATTGGAATGAAATGATAAAAAATGTAAGTGAAAAATTACAAGAATACTTCCCTAAGGCAATAAAATTTAACTCATCCTCAGGAGGGGACCTAGAAATTACAACACATAGTTTTAATTGTGGAGGAGAATTTTTCTATTGTGATACATCAAGCCTGTTTAATGGTACATATATAAATTCAACCATGGAGAACATAACAGTTACCAATGATAATGACACAATCATCATACTCCAATGCAGGCTAAAACAGATTATAAACATGTGGCAGGGGGTAGGAAGAGCAATGTATTCCAATCCCATTGCAGGAAATATAAGATGTAACTCAAGTATCACAGGAATACTATTGACACGTGATGGAGGATATGAGGGAGGAAACAGTAGCAATGAGACAGAAACATTCAGACCAGGAGGAGGAGATATGAGAGACAATTGGAGAAGTGAATTATATAAATATAAAGTGGTGGAAGTTAAACCATTAGGAATAGCACCCACTGGGGCAAAAAGAAGAGTGGTGGAGAGAGAGAAAAGAGCAGTGGGAATAGGAGCTGTGTTCCTTGGGTTCTTGGGAGCAGCAGGAAGCACTATGGGCGCGGCGTCAATAACGCTGACGGTACAGGCCAGACAATTATTGTCTGGTATAGTGCAACAGCAAAGCAATTTGCTGAGGGCTATAGAGGCGCAACAACATATGTTGCAACTCACAGTCTGGGGCATTAAACAGCTCCAGGCAAGAGTCCTGGCTCTAGAAAGATACCTAAAGGATCAACAGCTCCTAGGAATTTGGGGCTGCTCTGGAAAACTCATCTGCACCACTAATGTGCCTTGGAACAATAGTTGGAGTAATAAATCTGAAAGTGATATTTGGAACAACATGACCTGGATGGAGTGGGAAAGAGAAATTGATAATTACACAGACACAATATACAGGTTGCTCGAAATCTCGCAAAGCCAGCAGGAACAAAATGAAAAAGATTTACTAGCCTTGGACAAATGGCAAAATCTGTGGAGTTGGTTCAGCATAACAAATTGGCTGTGGTACATAAAATTATTCATAATGATAGTAGGAGGCTTGATAGGTTTAAGAATAATTTTTGCTGTGCTCTCTATAGTGAATAGAGTTAGGCAGGGATACTCACCTCTGTCGTTTCAGATCCTTACCCCAAGCCCAAGGGGACCCGACAGGCTCGGAAGAATCGAAGAAGAAGGTGGCGAGCAAGACAGAGAGCGATCCGTGAGATTAGTGAGCGGATTCTTGTCTCTTGCCTGGGACGATCTACGGAGCCTGAGCCTCTTTCTTTACCACCGATTGAGGGACTCCATATTGATTGCAGCGAGAGCAGTGGACCTTCTGGGACGCAGTAGTTGGGAAGCCCTTAAATATCTGGGTAGTCTTGTGCAGTATTGGGGTCTGGAACTGAAAAAGAGTGCTATTAGTCTGCTTGATACCATAGCAATAGCAACAGCTGAAGGAACAGATAGGATTATAGAAGTACTACAAAGAATTGGTAGAGCTATCTACAACATACCTAGAAGAATAAGACAGGGCTTTGAAGCAGCTTTGCAATAAAATGGGGGGCAAGTGGTCAAAAAGCAGTATAGTTGGATGGCCTGCAGTAAGAGAAAGAATAAAAAGAACTAATCCAGCAGCAGAGGGAGCAGGAGCAGCGTCTGTAAGAGTAAGAAGAACTGATCCAGCAGCAGAGGGAGTAGGAGCAGCATCTCAAGACTTAGATAGGCATGGGGCACTTACAACTAGCAACACAGTCACCAATAATCCTACTTGTGCCTGGTTGGAAGCACAAGAGGATGGAGAAGAGGTAGGCTTTCCAGTCAGACCCCAGGTACCCTTAAGACCAATGACTTATAAGGCAGCATTTGATCTCAGCTTCTTTTTAAAAGAAAAGGGGGGACTGGAAGGGTTAATTCACTCCCAGAGAAGGCAAGATATCCTTGATCTGTGGGTCTATCACACACAAGGCTACTTCCCTGATTGGCAAAACTACACACCAGGACCAGGGGTCAGATATCCACTGACCTTTGGATGGTGCTTCAAGCTAGTGCCAGTTGACCCAAAGGAAGTAGAGGAGGCCAATGAAGGAGAAAACAACTGCTTGCTACACCCTATGAGCCAGCATGGAATGGATGATGCACACGGAGAAGTATTACAGTGGAAGTTTGACAGTCTCCTAGCACGCAGACATCTGGCCCGCGAGCTACATCCGGAGTTTTACAAAGACTGCTGACACAGAAGGGACTTTCCGCTGGGACTTTCCACTGGGGCGTTCCAGGAGGAGTGGTCTGGGCGGGACGGGGAGTGGCCAGCCCTCAGATGCTGCATATAAGCAGCTGC</w:t>
      </w:r>
      <w:r w:rsidRPr="002938F3">
        <w:rPr>
          <w:rFonts w:ascii="Courier New" w:hAnsi="Courier New" w:cs="Courier New"/>
        </w:rPr>
        <w:lastRenderedPageBreak/>
        <w:t>TTTTCGCCTGTACTGGGTCTCTCTGGGTAGACCAGATCTGAGCCTGGGAGCTCTCTGGCTATCTAGGGAACCCACTGCTTAAGCCTCAATAAAGCTTGCCTTGAGTGCTCTAAGTAGTGTGTGCCCGTCTGTTGTGTGACTCTGGTAACTAGAGATCCCTCAGACCTTTGTGGTAGTGTGG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</w:t>
      </w:r>
      <w:r w:rsidRPr="002938F3">
        <w:rPr>
          <w:rFonts w:ascii="Courier New" w:hAnsi="Courier New" w:cs="Courier New"/>
        </w:rPr>
        <w:lastRenderedPageBreak/>
        <w:t>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AGGGTTAATTCACTCCCAGAGAAGGCAAGATATCCTTGATCTGTGGGTCTATCACACACAAGGCTACTTCCCTGATTGGCAAAACTACACACCAGGACCAGGGGTCAGATATCCACTGACCTTTGGATGGTGCTTCAAGCTAGTGCCAGTTGACCCAAAGGAAGTAGAGGAGGCCAATGAAGGAGAAAACAACTGCTTGCTACACCCTATGAGCCAGCATGGAATGGATGATGCACACGGAGAAGTATTACAGTGGAAGTTTGACAGTCTCCTAGCACGCAGACATCTGGCCCGCGAGCTACATCCGGAGTTTTACAAAGACTGCTGACACAGAAGGGACTTTCCGCTGGGACTTTCCACTGGGGCGTTCCAGGAGGAGTGGTCTGGGCGGGACGGGGAGTGGCCAGCCCTCAGATGCTGCATATAAGCAGCTGCTTTTCGCCTGTACTGGGTCTCTCTGGGTAGACCAGATCTGAGCCTGGGAGCTCTCTGGCTATCTAGGGAACCCACTGCTTAAGCCTCAATAAAGCTTGCCTTGAGTGCTCTAAGTAGTGTGTGCCCGTCTGTTGTGTGACTCTGGTAACTAGAGATCC</w:t>
      </w:r>
    </w:p>
    <w:sectPr w:rsidR="00696511" w:rsidRPr="002938F3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5B71" w:rsidRDefault="00B95B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B95B71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 xml:space="preserve">Dr. </w:t>
    </w:r>
    <w:r w:rsidR="00310A01">
      <w:rPr>
        <w:i/>
        <w:color w:val="000000"/>
        <w:shd w:val="clear" w:color="auto" w:fill="FFFFFF"/>
      </w:rPr>
      <w:t>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2938F3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5B71" w:rsidRDefault="00B95B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5B71" w:rsidRDefault="00B95B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CC9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2938F3">
      <w:t>Cat# 13268</w:t>
    </w:r>
    <w:r w:rsidRPr="00C818DE">
      <w:t xml:space="preserve"> </w:t>
    </w:r>
    <w:r w:rsidR="002938F3" w:rsidRPr="002938F3">
      <w:t>HIV-1 Z3678M T/F Infectious Molecular Clone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5B71" w:rsidRDefault="00B95B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63AC6"/>
    <w:rsid w:val="000717F7"/>
    <w:rsid w:val="00085E38"/>
    <w:rsid w:val="00100D5B"/>
    <w:rsid w:val="001136D1"/>
    <w:rsid w:val="0012024F"/>
    <w:rsid w:val="00124E1D"/>
    <w:rsid w:val="00141E40"/>
    <w:rsid w:val="00143ED4"/>
    <w:rsid w:val="00153919"/>
    <w:rsid w:val="0017402E"/>
    <w:rsid w:val="00182BFD"/>
    <w:rsid w:val="001B3749"/>
    <w:rsid w:val="002246ED"/>
    <w:rsid w:val="002938F3"/>
    <w:rsid w:val="002A0EC3"/>
    <w:rsid w:val="002F5F58"/>
    <w:rsid w:val="00310A01"/>
    <w:rsid w:val="00311CC9"/>
    <w:rsid w:val="003477A1"/>
    <w:rsid w:val="00382941"/>
    <w:rsid w:val="00383B86"/>
    <w:rsid w:val="00385270"/>
    <w:rsid w:val="00395B39"/>
    <w:rsid w:val="003B41B7"/>
    <w:rsid w:val="003C7A64"/>
    <w:rsid w:val="003D61F3"/>
    <w:rsid w:val="00411DE9"/>
    <w:rsid w:val="00476EFD"/>
    <w:rsid w:val="00490E01"/>
    <w:rsid w:val="004D6686"/>
    <w:rsid w:val="005351E1"/>
    <w:rsid w:val="00536DAB"/>
    <w:rsid w:val="005541EA"/>
    <w:rsid w:val="00554D6F"/>
    <w:rsid w:val="005A5915"/>
    <w:rsid w:val="005A6800"/>
    <w:rsid w:val="005D0998"/>
    <w:rsid w:val="005D34A9"/>
    <w:rsid w:val="00686726"/>
    <w:rsid w:val="00696511"/>
    <w:rsid w:val="006E32DE"/>
    <w:rsid w:val="0071589E"/>
    <w:rsid w:val="00716F7B"/>
    <w:rsid w:val="007415B2"/>
    <w:rsid w:val="007B61B1"/>
    <w:rsid w:val="007D443E"/>
    <w:rsid w:val="00842752"/>
    <w:rsid w:val="00850E55"/>
    <w:rsid w:val="00883CDA"/>
    <w:rsid w:val="00890FB9"/>
    <w:rsid w:val="00893C54"/>
    <w:rsid w:val="008D7FE4"/>
    <w:rsid w:val="0094366E"/>
    <w:rsid w:val="00946047"/>
    <w:rsid w:val="00992ED2"/>
    <w:rsid w:val="009F2781"/>
    <w:rsid w:val="00AC5BCC"/>
    <w:rsid w:val="00AD6ABE"/>
    <w:rsid w:val="00B0066B"/>
    <w:rsid w:val="00B53008"/>
    <w:rsid w:val="00B95B71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B1047"/>
    <w:rsid w:val="00EE62C0"/>
    <w:rsid w:val="00EF089C"/>
    <w:rsid w:val="00F13848"/>
    <w:rsid w:val="00F35FD7"/>
    <w:rsid w:val="00F522BA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7D0C6A-68C4-47A6-8988-83E885C48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1922</Words>
  <Characters>10960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2020-11-19T23:02:00Z</dcterms:created>
  <dcterms:modified xsi:type="dcterms:W3CDTF">2020-11-19T23:02:00Z</dcterms:modified>
</cp:coreProperties>
</file>