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0AE" w:rsidRPr="004100AE" w:rsidRDefault="004100AE" w:rsidP="004100AE">
      <w:pPr>
        <w:rPr>
          <w:rFonts w:ascii="Courier New" w:hAnsi="Courier New" w:cs="Courier New"/>
          <w:b/>
        </w:rPr>
      </w:pPr>
      <w:bookmarkStart w:id="0" w:name="_GoBack"/>
      <w:bookmarkEnd w:id="0"/>
      <w:r>
        <w:rPr>
          <w:rFonts w:ascii="Courier New" w:hAnsi="Courier New" w:cs="Courier New"/>
          <w:b/>
        </w:rPr>
        <w:t>Sequence</w:t>
      </w:r>
    </w:p>
    <w:p w:rsidR="00696511" w:rsidRPr="004100AE" w:rsidRDefault="004100AE" w:rsidP="004100AE">
      <w:r w:rsidRPr="004100AE">
        <w:rPr>
          <w:rFonts w:ascii="Courier New" w:hAnsi="Courier New" w:cs="Courier New"/>
        </w:rPr>
        <w:t>AGCTGCTTTTCGCCTGTACTGGGTCTCTCTGGGTAGACCAGATCTGAGCCTGGGAGCTCTCTGGCTATCTAGGGAACCCACTGCTTAAGCCTCAATAAAGCTTGCCTTGAGTGCTCTAAGTAGTGTGTGCCCGTCTGTTGTGTGACTCTGGTAACTAGAGATCCCTCAGACCTTTG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</w:t>
      </w:r>
      <w:r w:rsidRPr="004100AE">
        <w:rPr>
          <w:rFonts w:ascii="Courier New" w:hAnsi="Courier New" w:cs="Courier New"/>
        </w:rPr>
        <w:lastRenderedPageBreak/>
        <w:t>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AGGGTTAATTCACTCCCAGAGAAGGCAAGATATCCTTGATCTGTGGGTCTATCACACACAAGGCTACTTCCCTGATTGGCAAAACTACACACCAGGACCAGGGGTCAGATATCCACTGACCTTTGGATGGTGCTTCAAGCTAGTGCCAGTTGACCCAAAGGAAGTAGAGGAGGCCAATGAAGGAGAAAACAACTGCTTGCTACACCCTATGAGCCAGCATGGAATGGATGATGCACACGGAGAAGTATTACAGTGGAAGTTTGACAGTCTCCTAGCACGCAGACATCTGGCCCGCGAGCTACATCCGGAGTTTTACAAAGACTGCTGACACAGAAGGGACTTTCCGCTGGGACTTTCCACTGGGGCGTTCCAGGAGGAGTGGTCTGGGCGGGACGGGGAGTGGCCAGCCCTCAGATGCTGCATATAAGCAGCTGCTTTTCGCCTGTACTGGGTCTCTCTGGGTAGACCAGATCTGAGCCTGGGAGCTCTCTGGCTATCTAGGGAACCCACTGCTTAAGCCTCAATAAAGCTTGCCTTGAGTGCTCTAAGTAGTGTGTGCCCGTCTGTTGTGTGACTCTGGTAACTAGAGATCCCTCAGACCTTTGTGGTGTTGTGGAAAATCTCTAGCAGTGGCGCCCGAACAGGGACTTGAAAGCGAAAGTAGGACCAGAGAAGATCTCTCGACGCAGGGCTCGGCTTGCTGACAGTGCACTCGGCAAGAGGCGAGAGGGGCGGCTGGTGAGTACGCCAATTTTATTTGACTAGCGGAGGCTAGAAGGAGAGAGATGGGTGCGAGAGCGTCAATATTAAGAGGGGGACAATTAGATGCATGGGAAAAAATTAGGCTAAGGCCAGGGGGAAAGAAACATTATATGCTAAAACACCTAGTATGGGCAAGCAGGGAGCTGGAAAGATTTGCACTTAACCCTGGCCTGTTAGAGACAGCAGATGGCTGTAAACAAATAATACAACAGCTACAACCAGCTCTTAAGACAGGAACAGAGGAACTTAAATCATTATATAACACAGTGGCAACACTCTATTGTGTACATCAAAAGATAGAGATACGGGACACCAAGGAGGCCTTAGACAAGATAGAGGAGGAACAAAACAAATGTCAGCAAAAAACACAGCAAGTAGAAAACAAAGGAAAGGTCAGTCAAAATTATCCTATAGTGCAGAATATTCAAGGGCAGATGGTACACCAGGCCTTATCACCAAGAACCTTGAATGCATGGGTAAAAGTCATAGAAGAAAAGGCCTTCAGCCCCGAGGTAATACCCATGTTTACAGCGTTATCAGAGGGAGCCACCCCACGAGATTTGAACACCATGTTAAATACAGTGGGGGGACATCAAGCAGCCATGCAAATGTTGAAAGATACCATCAATGAGGAGGCTGCAGAATGGGATAGGTTACATCCAGTGCAGGCAGGGCCTGTTGCACCAGGCCAAATGAGAGAACCAAGGGGAAGTGACATAGCAGGAACTACTAGTACCCTTCAAGAACAAATAGCATGGATGACAGCCAACCCACCTATTCCAGTAGGAGATATCTATAAAAGATGGATAATTCTGGGGTTAAATAAAATAGTAAGAATGTATAGCCCTGTCAGCATTTTGGACATAAAACAAGGGCCAAAGGAACCTTTTAGAGACTATGTAGATCGGTTCTTTAAAATTTTAAGAGCTGAACAAGCTACACAAGAGGTAAAAAATTGGATGACAGAAACCTTGCTGGTTCAAAATGCGAACCCAGACTGTAAGAGCATTTTAAGAGCATTAGGACCAGCGGCTACATTAGAAGAAATGATGACAGCATGTCAGGGAGTGGGAGGACCTAGCCATAAGGCAAGAGTTTTGGCTGAAGCCATGAGCCAAGTAAACAATACAAATGTAATGATGCAAAAAAGCAATTTTAAAGGCCCTAGAAGAATTGTTAAATGTTTCAACTGTGGCAAGGAAGGGCACATAGCCAAAAATTGCAGGGCCCCTAGGAAAAAGGGCTGTTGGAAATGTGGAAGGGAAGGACACCAAATGAAAGACTGTACTGAGAGACAGGCTAATTTTTTAGGGAAAATCTGGTCTTCCCACAAGGGGAGGCCAGGGAATTTCCTTCAGAGCAGATCAGAGCCCAGACTAGAGCCAACAGCCCCACCAGCAGAGAGCTTCAGATTCGGGGAGATAACCCCCACTCAGAAAGACAAGATTCAGGATCAGGGAGACAGGGAACCACCCTTAACCTCCCTCAAATCACTCTTTGGCAGCGACCCCTTGTTACAATAAAAGTAGGGGGCCAGATAAAGGAAGCTCTCTTAGATACAGGAGCAGATGATACAGTATTAGAAGACATAAATTTGCCAGGAAAATGGAAACCAAAAATGATAGGGGGAATTGGAGGTTTTATCAAAGTAAGACAATATGATCAAGTAGTGATAGAAATCTGTGAAAGAAAAGCTATAGGTTCAGTATTAGTAGGACCTACACCTGTCAACATAATTGGAAGAAATATGTTGACTCAGCTTGGATGCACACTAAATTTTCCAATTAGTCCCATTGAAACTGTACCAGTAAAATTAAAGCCAGGAATGGATGGCCCAAAAGTTAAACAATGGCCATTGACAGA</w:t>
      </w:r>
      <w:r w:rsidRPr="004100AE">
        <w:rPr>
          <w:rFonts w:ascii="Courier New" w:hAnsi="Courier New" w:cs="Courier New"/>
        </w:rPr>
        <w:lastRenderedPageBreak/>
        <w:t>AGAAAAAATAAAAGCATTAACAGCAATTTGTGAGGAAATGGAAAAGGAAGGAAAAATTACAAAAATTGGGCCTGAAAATCCATATAACACTCCAGTATTTGCCATAAAAAAGAAGGACAGTACCAAATGGAGAAAATTAGTAGATTTCAGGGAGCTCAATAAAAGAACACAAGACTTTTGGGAAGTTCAATTAGGAATACCACACCCAGCGGGGTTAAAAAAGAAAAAATCAGTGACAGTACTGGATGTGGGGGATGCATATTTTTCAGTTCCTTTAGATGAAAACTTCAGGAAATATACTGCATTCACCATACCTAGTATAAATAATGAAACACCAGGAATTAGATATCAATATAATGTGCTGCCACAGGGATGGAAAGGGTCACCAGCAATATTCCAGTGCAGCATGACAAAAATCTTAGAGCCCTTTAGGAGAAAAAACCCAGATATAGTTATCTATCAATATATGGATGACTTGTATGTAGGATCAGACTTGGAAATAGGGCAACATAGAGCAAAAATAGAGGAGTTAAGAGCACATTTATTGAAATGGGGATTTACCACACCAGACAAGAAACATCAGAAAGAACCCCCATTTCTGTGGATGGGGTATGAACTCCATCCTGACAAATGGACAGTACAGCCTATACAGCTACCAGAAAAAGAGAACTGGACTGTCAATGATATACAGAAGTTAGTGGGAAAATTAAACTGGGCAAGTCAGATTTACCCAGGAATTAAAGTAAAGCAACTGTGTAAACTCCTTAGGGGAACTAAAGCACTAACAGACATAGTACCACTGACTGAAGAAGCAGAATTAGAATTGGCAGAGAACAGGGAAATTCTAAAAGAACCAGTACATGGAGTATATTATGACCCATCAAAAGACTTAATAGCTGAATTACAGAAGCAGGGGCAGGATCAATGGACATACCAAATTTACCAAGAACCATTCAAAAATCTGAAAACAGGGAAATATGCAAAAAAGAGGACTGCCCACACCAATGATGTAAGACAATTAACAGAGGCAGTGCAAAAAATATCTATGGAAAGCATAGTCATATGGGGAAAGACTCCTAAATTTAGACTACCCATCCAAAAGGAAACATGGGAGACATGGTGGACAGACTACTGGCAAGCCACCTGGATTCCTGAGTGGGAGTTTGTTAATACCCCTCCCCTAGTAAAGTTATGGTACCAATTGGAGAAAGAACCCATAATAGGAGCAGAAACTTTCTATGTAGATGGAGCAGCTAATAGGGAAACTAAATTAGGAAAAGCAGGATATGTTACTGACAGAGGAAGACAGAAAATTGTTTCTCTAACTGATACAACAAATCAGAAGACTGAATTACAAGCAATTCAGTTAGCTTTGCAGGATTCAGGATCAGAAGTAAACGTAGTAACAGACTCACAGTATGCATTAGGAATTATTCAGGCACAACCAGATAGGAGTGAATCAGAGTTAGTCAATCAAATAATAGAACAGCTAATAAAGAAGGAGAGAGTCTACCTGTCATGGGTACCAGCACATAAAGGAATTGGAGGAAATGAGCAAGTAGACAAATTAGTAAGTAGTGGAATCAGGAAAGTGCTGTTTCTAGATGGAATAGATAAGGCTCAAGAAGATCATGAAAAATATCATAGCAATTGGAGAGCAATGGCTAATGAGTTTAATCTGCCACCCATAGTAGCAAAAGAAATAGTAGCTAGCTGTGATAAATGTCAGTTAAAAGGGGAAGCCATACATGGACAAGTAGACTGTAGTCCAGGAATGTGGCAATTAGATTGTACACATTTAGAAGGAAAAATTATCCTGGTAGCAATCCATGTAGCCAGTGGCTATATGGAAGCAGAGGTTATCCCAGCAGAAACAGGACAAGAAACAGCATACTTTATACTAAAATTAGCAGGAAGATGGCCAGTCAAAGTAATACATACAGACAATGGTAGTAATTTCACCAGTAATGCAGTCAAGGCAGCCTGTTGGTGGGCAGGTATCCAACAGGAATTTGGAATCCCCTACAATCCTCAAAGTCAGGGAGTAGTAGAATCCATGAATAAAGAATTAAAGAAAATCATAGGGCAAGTAAGAGATCAAGCTGAGCACCTTAAGACAGCAGTACAAATGGCAGTATTCATTCACAATTTTAAAAGAAAAGGGGGGATTGGGGGGTACAGTGCAGGGGAGAGAATAATAGACATAATAGCAACAGACATACAAACTAAAGAACTACAAAAGCAAATTACAAAAATTCAAAATTTTCGGGTTTATTACAGAGACAGCAGAGACCCAATTTGGAAAGGACCGGCCAAACTACTCTGGAAAGGTGAAGGGGCAGTAGTGATACAAGATAATAGTGACATAAAGGTAGTACCAAGGAGGAAAGCAAAAATCATTAAGGACTATGGAAAACAGATGGCAGGTGCTGATTGTATGGCAGGTAGACAGGATGAGGATCAGAACATGGAATAGTTTAGTAAAACACCATATATATATTTCAAGAAAAGCTAGGGGATGGTTCTACAGACATCATTATGAAAGTAGGCATCCAAAAGTGAGTTCAGAGGTACACATCCCATTAGGGGATGCTAGATTAGTAATAACAACATATTGGGGATTGCAAACAGGAGAAAGAGAGTGGCACTTGGGTCATGGAGTCTCCATAGAATGGAGATTGAAAAGATATAGCACACAAGTAGACCCTGGCCTGGCGGACCAACTAATTCATATGCATTATTTTGATTGTTTTGCAGACTCTGCCATAAGGAAGGCAATATTAGGACATATAGTTAGCCCTAGGTGTGACTACCAAGCAGGACATAACAAGGTAGGATCTCTACAATACTTGGCACTGACAGCATTGATAAAACCAAAAAAGATAAAGCCACCTCTGCCTAGTGTTAAGAAATTAGTAGAGGATAGATGGAACAAGCCCCAGAAGACCAGGGGCCGCAGAGGGAACCATACAATGAATGGACACTAGAGCTTTTAGAGGAGCTCAAGCAG</w:t>
      </w:r>
      <w:r w:rsidRPr="004100AE">
        <w:rPr>
          <w:rFonts w:ascii="Courier New" w:hAnsi="Courier New" w:cs="Courier New"/>
        </w:rPr>
        <w:lastRenderedPageBreak/>
        <w:t>GAAGCTGTCAGACACTTTCCTAGACCATGGCTCCATAGCTTAGGACAACATATCTATGAAACCTATGGGGATACTTGGGCAGGAGTCGAAGCGATAATAAGAATTCTGCAGCAATTACTGTTTATTCATTTCAGAATTGGGTGCCAGCATAGCAGAATAGGCATCTTGCAACAGAGAAGAGCAAGAAATGGAGCCAGTAGATCCTAACCTAGAGCCCTGGAATCATCCAGGAAGTCAGCCTAAAACTCCTTGTAATTCATGTTATTGCAAGAAATGCAGTTATCATTGTCTAGTTTGCTTTCAGACAAAAGGCTTAGGCATTTCCTATGGCAGGAAGAAGCGGAGACAGCGACGCAGTGCTCCTCCAAGCAGTGAGGACCATCAAGATCCTGTATCAAAGCAGTAAGTAGTAAATAGTAGATGTAATGATTTACATAGATTATAGATTAGGGGTAGGGGCATTGATAGTAGCATTAATCTTAGTAATAATAGTGTGGACCATAGTATATATAGAATATAGGAAATTGGTAAGGCAGAGAAAAATAGACAGATTAATTAAAAGAATTAGGGAAAGAACAGAAGACAGTGGCAATGAGAGTGATGGGGATATGGAGGAATTGTCAACAATGGTGGACATGGGGAATCTTAGGCTTTTGGATGCTAATGATTTGTAATGGGAGCTTGTGGGTCACAGTATACTATGGGGTACCTGTGTGGAGAGAAGCAAAAACTACTCTATTCTGTGCATCAGATGCTAAAGCATACGACAAAGAAGTGCATAATGTATGGGCTACGCATGCCTGTGTACCCACAGACCCCAACCCACAAGAAATGCTTTTGGAAAATGTAACAGAAAAGTTTAACATGTGGAAAAATGACATGGTGGATCAGATGCATGAGGATATAATCAGTTTATGGGATCAAAGCCTAAAGCCATGTGTAAAGTTGACCCCACTCTGTGTCACTTTAAATTGTAGTAAAGTTAATAATACAGAAGTAAGGAATTGCACTTTCAATGTAACCACAGAACTAAGAGATAGGAAAAAGAAAGAAAGTGCACTTTTTTATAGACTTGATATAGTGCCACTTGAGGATGAGAGTAACAGCAGCCATAGTAACAGCAGCAGCAGCTATAGATTAATAAACTGTAATACCTCAACCATAACACAAGCCTGTCCAAAGGTCTCTTTTGATCCAATTCCTATACATTATTGTGCTCCTGCTGGTTATGCGATTCTAAAGTGTAATGATAAGAAATTCAATGGAACAGGACCATGCAAAAATGTCAGCACAGTACAATGTACACATGGAATTAAACCAGTGGTATCAACTCAATTCCTATTAAATGGTAGCTTAGCAGAAGAAGAGATAATAATTAGATCTGAAAACTTGACAAACAATGCCAAAACAATAATAGTACATCTTAATAAATCTGTAGAAATTCAGTGTATAAGACCTGGCAATAATACAAGAACAAGTATAAGGATAGGACCAGGACAAACATTCTATACAACAGGAGATATAATAGGAGACATAAGACAAGCACATTGTAACATTAGTAGAAGTGATTGGAGTGAAATGTTAAAAAATGTAAGTAAAAAATTACAAGAATACTTCCCTAAGGCAATAAAATTTAACTCATCCTCAGGAGGGGACCTAGAAATTACAACACATAGTTTTAATTGTGGAGGAGAATTTTTCTATTGTGATACATCAAGCCTGTTTAATGGTACATATATAAATTCAACCATGGAGAACATAACAGCTACCACTGATAATGACACAATCATCATACTCCAATGCAGGATAAAACAGATTATAAACATGTGGCAGGGGGTAGGACGAGCAATGTACTCCAATCCCATTGCAGGAAATATAAGATGTAACTCAAATATTACAGGACTACTATTGACACGTGATGGAGGAATCAGTAATGGAACCAATGAGACAGATGAAATATTCAGACCAGGAGGAGGAGATATGAGAGACAATTGGAGAAGTGAATTATATAAATATAAAGTGGTGGAAATTAAGCCATTAGGAATAGCACCCACTGGGGCAAAAAGAAGAGTGGTGGAGAGAGAAAAAAGAGCAGTGGGAATAGGAGCTGTGTTCCTTGGGTTCTTGGGAGCAGCAGGAAGCACTATGGGCGCGGCGTCAATAACGCTGACGGTACAGGCCAGACAATTACTGTCTGGTATAGTGCAACAGCAAAGCAATTTGCTGAGGGCTATAGAGGCGCAACAACATATGTTGCAACTCACAGTCTGGGGCATTAAACAGCTCCAAGCAAGAGTCCTGGCTCTAGAAAGATACCTAAAGGATCAACAGCTCCTAGGAATTTGGGGCTGCTCTGGAAAACTCATCTGCACCACTAATGTGCCTTGGAACACTAGCTGGAGTAATAAATCTGAAAATGATATTTGGAACAACATGACCTGGATGGAGTGGGAAAGAGAAATTGATAATTACACAGACACAATATACAGGTTGCTTGAAATCTCGCAAAGCCAGCAGGAACAAAATGAAAAAGATTTACTAGCCTTGGACAAATGGCAAAATCTGTGGAGTTGGTTCAGCATAACAAATTGGCTGTGGTACATAAAATTATTCATAATGATAGTAGGAGGCTTGATAGGTTTAAGAATAATTTTTGCTGTGCTCTCTATAGTGAATAGAGTTAGGCAGGGATACTCACCTCTGTCGTTTCAGATCCTTACCCCAAGCCCAAGGGGACCCGACAGGCTCGGAAGAATCGAAGAAGAAGGTGGCGAGCAAGACAGAGAGCGATCCGTGAGATTAGTGAGCGGATTCTTGTCTCTTGCCTGGGACGATCTACGGAGCCTGAGCCTCTTTCTTTACCACCGATTGAGGGACTCCATATTGATTGCAGCGAGAGCAGTGGACCTTCTGGGACGCAGCAGTTGGGAAGCCCTTAAATATCTGGGTAGTCTTGTGCAGTATTGGGGTCTGGAACTGAAAAAGAGTGCTATTAGTCTGCTTGATACCA</w:t>
      </w:r>
      <w:r w:rsidRPr="004100AE">
        <w:rPr>
          <w:rFonts w:ascii="Courier New" w:hAnsi="Courier New" w:cs="Courier New"/>
        </w:rPr>
        <w:lastRenderedPageBreak/>
        <w:t>TAGCAATAGCAACAGCTGAAGGAACAGATAGGATTATAGAATTACTACAAAGAATTGGTGGAGCTATCTACAACATACCTAGAAGAATAAGACAGGGCTTTGAAGCAGCTTTGCTATAAAATGGGGGGCAAGTGGTCAAAAAGCAGTATAGTTGGATGGCCTGCAATAAGAGAAAGGATAAGAAGAACTAATCCAGCAGAGGGAGCAGGAGCAGCGTCTGTAAGAGAAAGAACAAGAAGAACTGATCCAGCAGCAGAGGGAGTAGGAGCAGCATCTCAAGACTTAGATAGACATGGGGCACTAACAACTAGCAACACAGTCACCAATAATCCTACTTGTGCCTGGTTGGAAGCGCAAGAGGAGGGAGACGAGGTAGGCTTTCCAGTCAGACCCCAGGTACCTTTAAGACCAATGACTTATAAGGCAGCATTTGATCTCAGCTTCTTTTTAAAAGAAAAGGGGGGACTGGAAGGGTTAATTCACTCCCAGAGAAGGCAAGATATCCTTGATTTGTGGGTCTATCACACACAAGGCTACTTCCCTGATTGGCAAAACTACACACCAGGACCAGGGGTCAGATACCCACTGACCTTTGGATGGTGCTTCAAGCTAGTGCCAGTTGACCCAAAGGAAGTAGAGGAGGCCAATGAAGGAGAAAACAACTGCTTGCTACACCCTATGAGCCAGCATGGAATGGATGATGCACACGGAGAAGTATTACAGTGGAAGTTTGACAGTCTCCTAGCACGCAGACATCTGGCCCGCGAGCTACATCCGGAGTTTTACAAAGACTGCTGACACAGAAGGGACTTTCCGCTGGGACTTTCCACTGGGGCGTTCCAGGAGGAGTGGTCTGGGCGGGACGGGGAGTGGCCAGCCCTCAGATGCTGCATATAAGC</w:t>
      </w:r>
    </w:p>
    <w:sectPr w:rsidR="00696511" w:rsidRPr="004100AE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8B9" w:rsidRDefault="001808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1808B9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 xml:space="preserve">Dr. </w:t>
    </w:r>
    <w:r w:rsidR="00310A01">
      <w:rPr>
        <w:i/>
        <w:color w:val="000000"/>
        <w:shd w:val="clear" w:color="auto" w:fill="FFFFFF"/>
      </w:rPr>
      <w:t>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4100AE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8B9" w:rsidRDefault="00180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8B9" w:rsidRDefault="001808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CC9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2938F3">
      <w:t>Cat# 1326</w:t>
    </w:r>
    <w:r w:rsidR="004100AE">
      <w:t>9</w:t>
    </w:r>
    <w:r w:rsidRPr="00C818DE">
      <w:t xml:space="preserve"> </w:t>
    </w:r>
    <w:r w:rsidR="004100AE" w:rsidRPr="004100AE">
      <w:t>HIV-1 Z3678F Infectious Molecular Clone (SGA 11)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8B9" w:rsidRDefault="00180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63AC6"/>
    <w:rsid w:val="000717F7"/>
    <w:rsid w:val="00085E38"/>
    <w:rsid w:val="00100D5B"/>
    <w:rsid w:val="001136D1"/>
    <w:rsid w:val="0012024F"/>
    <w:rsid w:val="00124E1D"/>
    <w:rsid w:val="00141E40"/>
    <w:rsid w:val="00143ED4"/>
    <w:rsid w:val="00153919"/>
    <w:rsid w:val="0017402E"/>
    <w:rsid w:val="001808B9"/>
    <w:rsid w:val="00182BFD"/>
    <w:rsid w:val="001B3749"/>
    <w:rsid w:val="002246ED"/>
    <w:rsid w:val="002938F3"/>
    <w:rsid w:val="002A0EC3"/>
    <w:rsid w:val="002F5F58"/>
    <w:rsid w:val="00310A01"/>
    <w:rsid w:val="00311CC9"/>
    <w:rsid w:val="003477A1"/>
    <w:rsid w:val="00382941"/>
    <w:rsid w:val="00383B86"/>
    <w:rsid w:val="00385270"/>
    <w:rsid w:val="00395B39"/>
    <w:rsid w:val="003B41B7"/>
    <w:rsid w:val="003C7A64"/>
    <w:rsid w:val="003D61F3"/>
    <w:rsid w:val="004100AE"/>
    <w:rsid w:val="00411DE9"/>
    <w:rsid w:val="00476EFD"/>
    <w:rsid w:val="00490E01"/>
    <w:rsid w:val="004D6686"/>
    <w:rsid w:val="005351E1"/>
    <w:rsid w:val="00536DAB"/>
    <w:rsid w:val="005541EA"/>
    <w:rsid w:val="00554D6F"/>
    <w:rsid w:val="005A5915"/>
    <w:rsid w:val="005A6800"/>
    <w:rsid w:val="005D0998"/>
    <w:rsid w:val="005D34A9"/>
    <w:rsid w:val="00686726"/>
    <w:rsid w:val="00696511"/>
    <w:rsid w:val="006E32DE"/>
    <w:rsid w:val="0071589E"/>
    <w:rsid w:val="00716F7B"/>
    <w:rsid w:val="007415B2"/>
    <w:rsid w:val="007B61B1"/>
    <w:rsid w:val="007D443E"/>
    <w:rsid w:val="00842752"/>
    <w:rsid w:val="00850E55"/>
    <w:rsid w:val="00883CDA"/>
    <w:rsid w:val="00890FB9"/>
    <w:rsid w:val="00893C54"/>
    <w:rsid w:val="008D7FE4"/>
    <w:rsid w:val="0094366E"/>
    <w:rsid w:val="00946047"/>
    <w:rsid w:val="00992ED2"/>
    <w:rsid w:val="009F2781"/>
    <w:rsid w:val="00AC5BCC"/>
    <w:rsid w:val="00AD6ABE"/>
    <w:rsid w:val="00B0066B"/>
    <w:rsid w:val="00B53008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B1047"/>
    <w:rsid w:val="00EE62C0"/>
    <w:rsid w:val="00EF089C"/>
    <w:rsid w:val="00F13848"/>
    <w:rsid w:val="00F35FD7"/>
    <w:rsid w:val="00F522BA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2B4F49-3BDD-4B91-9D9C-99C6B3F39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1922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2020-11-19T23:19:00Z</dcterms:created>
  <dcterms:modified xsi:type="dcterms:W3CDTF">2020-11-19T23:19:00Z</dcterms:modified>
</cp:coreProperties>
</file>